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7A" w:rsidRDefault="0049677A" w:rsidP="00C43980">
      <w:pPr>
        <w:widowControl w:val="0"/>
        <w:spacing w:line="360" w:lineRule="auto"/>
        <w:jc w:val="center"/>
        <w:rPr>
          <w:b/>
          <w:bCs/>
        </w:rPr>
      </w:pPr>
      <w:r w:rsidRPr="00DC5B07">
        <w:rPr>
          <w:b/>
          <w:bCs/>
        </w:rPr>
        <w:t>(PROJEKT UCHWAŁY SPÓŁKI PRZEJMUJĄCEJ O POŁĄCZENIU)</w:t>
      </w:r>
    </w:p>
    <w:p w:rsidR="0049677A" w:rsidRDefault="0049677A" w:rsidP="00C43980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Załącznik nr **** do Planu Połączenia z dnia </w:t>
      </w:r>
      <w:r w:rsidR="00DC5B07">
        <w:rPr>
          <w:b/>
          <w:bCs/>
        </w:rPr>
        <w:t>18.04.2023r.</w:t>
      </w:r>
    </w:p>
    <w:p w:rsidR="0049677A" w:rsidRDefault="0049677A" w:rsidP="00C43980">
      <w:pPr>
        <w:widowControl w:val="0"/>
        <w:spacing w:line="360" w:lineRule="auto"/>
        <w:jc w:val="center"/>
        <w:rPr>
          <w:b/>
          <w:bCs/>
        </w:rPr>
      </w:pPr>
    </w:p>
    <w:p w:rsidR="0049677A" w:rsidRDefault="0049677A" w:rsidP="00C43980">
      <w:pPr>
        <w:widowControl w:val="0"/>
        <w:spacing w:line="360" w:lineRule="auto"/>
        <w:jc w:val="center"/>
        <w:rPr>
          <w:b/>
          <w:bCs/>
        </w:rPr>
      </w:pPr>
    </w:p>
    <w:p w:rsidR="00C43980" w:rsidRPr="00B9538A" w:rsidRDefault="00C43980" w:rsidP="00C43980">
      <w:pPr>
        <w:widowControl w:val="0"/>
        <w:spacing w:line="360" w:lineRule="auto"/>
        <w:jc w:val="center"/>
        <w:rPr>
          <w:b/>
          <w:bCs/>
        </w:rPr>
      </w:pPr>
      <w:r w:rsidRPr="00B9538A">
        <w:rPr>
          <w:b/>
          <w:bCs/>
        </w:rPr>
        <w:t xml:space="preserve">Uchwała </w:t>
      </w:r>
    </w:p>
    <w:p w:rsidR="00C43980" w:rsidRPr="00B9538A" w:rsidRDefault="00C43980" w:rsidP="00C43980">
      <w:pPr>
        <w:pStyle w:val="Akapitzlist"/>
        <w:spacing w:line="36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Nadzwyczajnego </w:t>
      </w:r>
      <w:r w:rsidRPr="00B9538A">
        <w:rPr>
          <w:b/>
          <w:bCs/>
          <w:sz w:val="24"/>
          <w:szCs w:val="24"/>
        </w:rPr>
        <w:t xml:space="preserve">Walnego Zgromadzenia spółki </w:t>
      </w:r>
      <w:r w:rsidR="0057223D">
        <w:rPr>
          <w:b/>
          <w:bCs/>
          <w:sz w:val="24"/>
          <w:szCs w:val="24"/>
        </w:rPr>
        <w:t xml:space="preserve">pod firmą </w:t>
      </w:r>
    </w:p>
    <w:p w:rsidR="00C43980" w:rsidRPr="00B9538A" w:rsidRDefault="002A7021" w:rsidP="00C43980">
      <w:pPr>
        <w:pStyle w:val="Akapitzlist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C16B6C">
        <w:rPr>
          <w:b/>
          <w:bCs/>
          <w:sz w:val="24"/>
          <w:szCs w:val="24"/>
        </w:rPr>
        <w:t xml:space="preserve">Cargo </w:t>
      </w:r>
      <w:proofErr w:type="spellStart"/>
      <w:r w:rsidRPr="00C16B6C">
        <w:rPr>
          <w:b/>
          <w:bCs/>
          <w:sz w:val="24"/>
          <w:szCs w:val="24"/>
        </w:rPr>
        <w:t>Navigator</w:t>
      </w:r>
      <w:proofErr w:type="spellEnd"/>
      <w:r w:rsidRPr="00C16B6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Insurance</w:t>
      </w:r>
      <w:proofErr w:type="spellEnd"/>
      <w:r w:rsidRPr="00C16B6C">
        <w:rPr>
          <w:b/>
          <w:bCs/>
          <w:sz w:val="24"/>
          <w:szCs w:val="24"/>
        </w:rPr>
        <w:t xml:space="preserve"> Spółka Akcyjna</w:t>
      </w:r>
      <w:r w:rsidRPr="00B9538A">
        <w:rPr>
          <w:b/>
          <w:bCs/>
          <w:sz w:val="24"/>
          <w:szCs w:val="24"/>
        </w:rPr>
        <w:t xml:space="preserve"> </w:t>
      </w:r>
      <w:r w:rsidR="00C43980" w:rsidRPr="00B9538A">
        <w:rPr>
          <w:b/>
          <w:bCs/>
          <w:sz w:val="24"/>
          <w:szCs w:val="24"/>
        </w:rPr>
        <w:t xml:space="preserve">z siedzibą we Wrocławiu </w:t>
      </w:r>
    </w:p>
    <w:p w:rsidR="00C43980" w:rsidRPr="00B9538A" w:rsidRDefault="00C43980" w:rsidP="00C43980">
      <w:pPr>
        <w:pStyle w:val="Akapitzlist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B9538A">
        <w:rPr>
          <w:b/>
          <w:bCs/>
          <w:sz w:val="24"/>
          <w:szCs w:val="24"/>
        </w:rPr>
        <w:t xml:space="preserve">w sprawie połączenia spółki </w:t>
      </w:r>
      <w:r w:rsidR="002A7021" w:rsidRPr="00C16B6C">
        <w:rPr>
          <w:b/>
          <w:bCs/>
          <w:sz w:val="24"/>
          <w:szCs w:val="24"/>
        </w:rPr>
        <w:t xml:space="preserve">Cargo </w:t>
      </w:r>
      <w:proofErr w:type="spellStart"/>
      <w:r w:rsidR="002A7021" w:rsidRPr="00C16B6C">
        <w:rPr>
          <w:b/>
          <w:bCs/>
          <w:sz w:val="24"/>
          <w:szCs w:val="24"/>
        </w:rPr>
        <w:t>Navigator</w:t>
      </w:r>
      <w:proofErr w:type="spellEnd"/>
      <w:r w:rsidR="002A7021" w:rsidRPr="00C16B6C">
        <w:rPr>
          <w:b/>
          <w:bCs/>
          <w:sz w:val="24"/>
          <w:szCs w:val="24"/>
        </w:rPr>
        <w:t xml:space="preserve"> </w:t>
      </w:r>
      <w:proofErr w:type="spellStart"/>
      <w:r w:rsidR="002A7021">
        <w:rPr>
          <w:b/>
          <w:bCs/>
          <w:sz w:val="24"/>
          <w:szCs w:val="24"/>
        </w:rPr>
        <w:t>Insurance</w:t>
      </w:r>
      <w:proofErr w:type="spellEnd"/>
      <w:r w:rsidR="002A7021" w:rsidRPr="00C16B6C">
        <w:rPr>
          <w:b/>
          <w:bCs/>
          <w:sz w:val="24"/>
          <w:szCs w:val="24"/>
        </w:rPr>
        <w:t xml:space="preserve"> Spółka Akcyjna</w:t>
      </w:r>
      <w:r w:rsidR="002A7021" w:rsidRPr="00B9538A">
        <w:rPr>
          <w:b/>
          <w:bCs/>
          <w:sz w:val="24"/>
          <w:szCs w:val="24"/>
        </w:rPr>
        <w:t xml:space="preserve"> </w:t>
      </w:r>
      <w:r w:rsidRPr="00B9538A">
        <w:rPr>
          <w:b/>
          <w:bCs/>
          <w:sz w:val="24"/>
          <w:szCs w:val="24"/>
        </w:rPr>
        <w:t xml:space="preserve">z siedzibą we Wrocławiu ze spółką </w:t>
      </w:r>
      <w:r w:rsidR="002A7021" w:rsidRPr="00C16B6C">
        <w:rPr>
          <w:b/>
          <w:bCs/>
          <w:sz w:val="24"/>
          <w:szCs w:val="24"/>
        </w:rPr>
        <w:t xml:space="preserve">Cargo </w:t>
      </w:r>
      <w:proofErr w:type="spellStart"/>
      <w:r w:rsidR="002A7021" w:rsidRPr="00C16B6C">
        <w:rPr>
          <w:b/>
          <w:bCs/>
          <w:sz w:val="24"/>
          <w:szCs w:val="24"/>
        </w:rPr>
        <w:t>Navigator</w:t>
      </w:r>
      <w:proofErr w:type="spellEnd"/>
      <w:r w:rsidR="002A7021" w:rsidRPr="00C16B6C">
        <w:rPr>
          <w:b/>
          <w:bCs/>
          <w:sz w:val="24"/>
          <w:szCs w:val="24"/>
        </w:rPr>
        <w:t xml:space="preserve"> </w:t>
      </w:r>
      <w:proofErr w:type="spellStart"/>
      <w:r w:rsidR="002A7021">
        <w:rPr>
          <w:b/>
          <w:bCs/>
          <w:sz w:val="24"/>
          <w:szCs w:val="24"/>
        </w:rPr>
        <w:t>Insurance</w:t>
      </w:r>
      <w:proofErr w:type="spellEnd"/>
      <w:r w:rsidR="002A7021" w:rsidRPr="00C16B6C">
        <w:rPr>
          <w:b/>
          <w:bCs/>
          <w:sz w:val="24"/>
          <w:szCs w:val="24"/>
        </w:rPr>
        <w:t xml:space="preserve"> Spółka Akcyjna</w:t>
      </w:r>
      <w:r w:rsidR="002A7021" w:rsidRPr="00B9538A">
        <w:rPr>
          <w:b/>
          <w:bCs/>
          <w:sz w:val="24"/>
          <w:szCs w:val="24"/>
        </w:rPr>
        <w:t xml:space="preserve"> </w:t>
      </w:r>
      <w:r w:rsidRPr="00B9538A">
        <w:rPr>
          <w:b/>
          <w:bCs/>
          <w:sz w:val="24"/>
          <w:szCs w:val="24"/>
        </w:rPr>
        <w:t xml:space="preserve">Spółka komandytowa z siedzibą we Wrocławiu </w:t>
      </w:r>
    </w:p>
    <w:p w:rsidR="00C43980" w:rsidRPr="0021252F" w:rsidRDefault="00C43980" w:rsidP="00C43980">
      <w:pPr>
        <w:pStyle w:val="Akapitzlist"/>
        <w:spacing w:line="360" w:lineRule="auto"/>
        <w:ind w:left="0"/>
        <w:jc w:val="center"/>
        <w:rPr>
          <w:i/>
          <w:sz w:val="24"/>
          <w:szCs w:val="24"/>
        </w:rPr>
      </w:pPr>
    </w:p>
    <w:p w:rsidR="00C43980" w:rsidRPr="0021252F" w:rsidRDefault="00C43980" w:rsidP="00C43980">
      <w:pPr>
        <w:pStyle w:val="Akapitzlist"/>
        <w:tabs>
          <w:tab w:val="right" w:leader="hyphen" w:pos="9080"/>
        </w:tabs>
        <w:spacing w:line="360" w:lineRule="auto"/>
        <w:ind w:left="0"/>
        <w:jc w:val="both"/>
        <w:rPr>
          <w:sz w:val="24"/>
          <w:szCs w:val="24"/>
        </w:rPr>
      </w:pPr>
      <w:r w:rsidRPr="002353AC">
        <w:rPr>
          <w:sz w:val="24"/>
          <w:szCs w:val="24"/>
        </w:rPr>
        <w:t xml:space="preserve">Działając na podstawie art. 522 Kodeksu spółek handlowych Nadzwyczajne Walne Zgromadzenie spółki pod firmą </w:t>
      </w:r>
      <w:r w:rsidR="002A7021" w:rsidRPr="00C16B6C">
        <w:rPr>
          <w:b/>
          <w:bCs/>
          <w:sz w:val="24"/>
          <w:szCs w:val="24"/>
        </w:rPr>
        <w:t xml:space="preserve">Cargo </w:t>
      </w:r>
      <w:proofErr w:type="spellStart"/>
      <w:r w:rsidR="002A7021" w:rsidRPr="00C16B6C">
        <w:rPr>
          <w:b/>
          <w:bCs/>
          <w:sz w:val="24"/>
          <w:szCs w:val="24"/>
        </w:rPr>
        <w:t>Navigator</w:t>
      </w:r>
      <w:proofErr w:type="spellEnd"/>
      <w:r w:rsidR="002A7021" w:rsidRPr="00C16B6C">
        <w:rPr>
          <w:b/>
          <w:bCs/>
          <w:sz w:val="24"/>
          <w:szCs w:val="24"/>
        </w:rPr>
        <w:t xml:space="preserve"> </w:t>
      </w:r>
      <w:proofErr w:type="spellStart"/>
      <w:r w:rsidR="002A7021">
        <w:rPr>
          <w:b/>
          <w:bCs/>
          <w:sz w:val="24"/>
          <w:szCs w:val="24"/>
        </w:rPr>
        <w:t>Insurance</w:t>
      </w:r>
      <w:proofErr w:type="spellEnd"/>
      <w:r w:rsidR="002A7021" w:rsidRPr="00C16B6C">
        <w:rPr>
          <w:b/>
          <w:bCs/>
          <w:sz w:val="24"/>
          <w:szCs w:val="24"/>
        </w:rPr>
        <w:t xml:space="preserve"> Spółka Akcyjna</w:t>
      </w:r>
      <w:r w:rsidR="002A7021" w:rsidRPr="002353AC">
        <w:rPr>
          <w:sz w:val="24"/>
          <w:szCs w:val="24"/>
        </w:rPr>
        <w:t xml:space="preserve"> </w:t>
      </w:r>
      <w:r w:rsidRPr="002353AC">
        <w:rPr>
          <w:sz w:val="24"/>
          <w:szCs w:val="24"/>
        </w:rPr>
        <w:t>z siedzibą we Wrocławiu uchwala, co następuje:</w:t>
      </w:r>
      <w:r w:rsidRPr="0021252F">
        <w:rPr>
          <w:sz w:val="24"/>
          <w:szCs w:val="24"/>
        </w:rPr>
        <w:tab/>
      </w:r>
    </w:p>
    <w:p w:rsidR="00C43980" w:rsidRPr="0021252F" w:rsidRDefault="00C43980" w:rsidP="00C43980">
      <w:pPr>
        <w:pStyle w:val="Akapitzlist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21252F">
        <w:rPr>
          <w:b/>
          <w:bCs/>
          <w:sz w:val="24"/>
          <w:szCs w:val="24"/>
        </w:rPr>
        <w:t>§ 1 (uchwały)</w:t>
      </w:r>
    </w:p>
    <w:p w:rsidR="00C43980" w:rsidRPr="0021252F" w:rsidRDefault="00C43980" w:rsidP="00C43980">
      <w:pPr>
        <w:pStyle w:val="Akapitzlist"/>
        <w:tabs>
          <w:tab w:val="right" w:leader="hyphen" w:pos="9080"/>
        </w:tabs>
        <w:spacing w:line="360" w:lineRule="auto"/>
        <w:ind w:left="0"/>
        <w:jc w:val="both"/>
        <w:rPr>
          <w:sz w:val="24"/>
          <w:szCs w:val="24"/>
        </w:rPr>
      </w:pPr>
      <w:r w:rsidRPr="0021252F">
        <w:rPr>
          <w:sz w:val="24"/>
          <w:szCs w:val="24"/>
        </w:rPr>
        <w:t xml:space="preserve">Nadzwyczajne </w:t>
      </w:r>
      <w:r>
        <w:rPr>
          <w:sz w:val="24"/>
          <w:szCs w:val="24"/>
        </w:rPr>
        <w:t xml:space="preserve">Walne </w:t>
      </w:r>
      <w:r w:rsidRPr="0021252F">
        <w:rPr>
          <w:sz w:val="24"/>
          <w:szCs w:val="24"/>
        </w:rPr>
        <w:t xml:space="preserve">Zgromadzenie spółki pod firmą </w:t>
      </w:r>
      <w:r w:rsidR="002A7021" w:rsidRPr="00C16B6C">
        <w:rPr>
          <w:b/>
          <w:bCs/>
          <w:sz w:val="24"/>
          <w:szCs w:val="24"/>
        </w:rPr>
        <w:t xml:space="preserve">Cargo </w:t>
      </w:r>
      <w:proofErr w:type="spellStart"/>
      <w:r w:rsidR="002A7021" w:rsidRPr="00C16B6C">
        <w:rPr>
          <w:b/>
          <w:bCs/>
          <w:sz w:val="24"/>
          <w:szCs w:val="24"/>
        </w:rPr>
        <w:t>Navigator</w:t>
      </w:r>
      <w:proofErr w:type="spellEnd"/>
      <w:r w:rsidR="002A7021" w:rsidRPr="00C16B6C">
        <w:rPr>
          <w:b/>
          <w:bCs/>
          <w:sz w:val="24"/>
          <w:szCs w:val="24"/>
        </w:rPr>
        <w:t xml:space="preserve"> </w:t>
      </w:r>
      <w:proofErr w:type="spellStart"/>
      <w:r w:rsidR="002A7021">
        <w:rPr>
          <w:b/>
          <w:bCs/>
          <w:sz w:val="24"/>
          <w:szCs w:val="24"/>
        </w:rPr>
        <w:t>Insurance</w:t>
      </w:r>
      <w:proofErr w:type="spellEnd"/>
      <w:r w:rsidR="002A7021" w:rsidRPr="00C16B6C">
        <w:rPr>
          <w:b/>
          <w:bCs/>
          <w:sz w:val="24"/>
          <w:szCs w:val="24"/>
        </w:rPr>
        <w:t xml:space="preserve"> Spółka Akcyjna</w:t>
      </w:r>
      <w:r w:rsidR="002A7021" w:rsidRPr="00B9538A">
        <w:rPr>
          <w:b/>
          <w:bCs/>
          <w:sz w:val="24"/>
          <w:szCs w:val="24"/>
        </w:rPr>
        <w:t xml:space="preserve"> </w:t>
      </w:r>
      <w:r w:rsidRPr="00B9538A">
        <w:rPr>
          <w:b/>
          <w:bCs/>
          <w:sz w:val="24"/>
          <w:szCs w:val="24"/>
        </w:rPr>
        <w:t xml:space="preserve">z siedzibą we Wrocławiu </w:t>
      </w:r>
      <w:r w:rsidRPr="00F753BA">
        <w:rPr>
          <w:sz w:val="24"/>
          <w:szCs w:val="24"/>
        </w:rPr>
        <w:t>postanawia</w:t>
      </w:r>
      <w:r w:rsidRPr="0021252F">
        <w:rPr>
          <w:b/>
          <w:bCs/>
          <w:sz w:val="24"/>
          <w:szCs w:val="24"/>
        </w:rPr>
        <w:t xml:space="preserve"> </w:t>
      </w:r>
      <w:r w:rsidRPr="00F753BA">
        <w:rPr>
          <w:sz w:val="24"/>
          <w:szCs w:val="24"/>
        </w:rPr>
        <w:t>dokonać</w:t>
      </w:r>
      <w:r w:rsidRPr="0021252F">
        <w:rPr>
          <w:b/>
          <w:bCs/>
          <w:sz w:val="24"/>
          <w:szCs w:val="24"/>
        </w:rPr>
        <w:t xml:space="preserve"> połączenia</w:t>
      </w:r>
      <w:r w:rsidRPr="0021252F">
        <w:rPr>
          <w:sz w:val="24"/>
          <w:szCs w:val="24"/>
        </w:rPr>
        <w:t xml:space="preserve"> spółki pod firmą </w:t>
      </w:r>
      <w:r w:rsidR="002A7021" w:rsidRPr="00C16B6C">
        <w:rPr>
          <w:b/>
          <w:bCs/>
          <w:sz w:val="24"/>
          <w:szCs w:val="24"/>
        </w:rPr>
        <w:t xml:space="preserve">Cargo </w:t>
      </w:r>
      <w:proofErr w:type="spellStart"/>
      <w:r w:rsidR="002A7021" w:rsidRPr="00C16B6C">
        <w:rPr>
          <w:b/>
          <w:bCs/>
          <w:sz w:val="24"/>
          <w:szCs w:val="24"/>
        </w:rPr>
        <w:t>Navigator</w:t>
      </w:r>
      <w:proofErr w:type="spellEnd"/>
      <w:r w:rsidR="002A7021" w:rsidRPr="00C16B6C">
        <w:rPr>
          <w:b/>
          <w:bCs/>
          <w:sz w:val="24"/>
          <w:szCs w:val="24"/>
        </w:rPr>
        <w:t xml:space="preserve"> </w:t>
      </w:r>
      <w:proofErr w:type="spellStart"/>
      <w:r w:rsidR="002A7021">
        <w:rPr>
          <w:b/>
          <w:bCs/>
          <w:sz w:val="24"/>
          <w:szCs w:val="24"/>
        </w:rPr>
        <w:t>Insurance</w:t>
      </w:r>
      <w:proofErr w:type="spellEnd"/>
      <w:r w:rsidR="002A7021" w:rsidRPr="00C16B6C">
        <w:rPr>
          <w:b/>
          <w:bCs/>
          <w:sz w:val="24"/>
          <w:szCs w:val="24"/>
        </w:rPr>
        <w:t xml:space="preserve"> Spółka Akcyjna</w:t>
      </w:r>
      <w:r w:rsidR="002A7021" w:rsidRPr="00F753BA">
        <w:rPr>
          <w:sz w:val="24"/>
          <w:szCs w:val="24"/>
        </w:rPr>
        <w:t xml:space="preserve"> </w:t>
      </w:r>
      <w:r w:rsidRPr="00F753BA">
        <w:rPr>
          <w:sz w:val="24"/>
          <w:szCs w:val="24"/>
        </w:rPr>
        <w:t>z siedzibą we Wrocławiu</w:t>
      </w:r>
      <w:r w:rsidRPr="00B9538A">
        <w:rPr>
          <w:b/>
          <w:bCs/>
          <w:sz w:val="24"/>
          <w:szCs w:val="24"/>
        </w:rPr>
        <w:t xml:space="preserve"> </w:t>
      </w:r>
      <w:r w:rsidRPr="0021252F">
        <w:rPr>
          <w:sz w:val="24"/>
          <w:szCs w:val="24"/>
        </w:rPr>
        <w:t>(zwaną dalej również jako „</w:t>
      </w:r>
      <w:r w:rsidRPr="0021252F">
        <w:rPr>
          <w:b/>
          <w:bCs/>
          <w:sz w:val="24"/>
          <w:szCs w:val="24"/>
        </w:rPr>
        <w:t>Spółka Przejmująca</w:t>
      </w:r>
      <w:r w:rsidRPr="0021252F">
        <w:rPr>
          <w:sz w:val="24"/>
          <w:szCs w:val="24"/>
        </w:rPr>
        <w:t xml:space="preserve">”) ze spółką pod firmą </w:t>
      </w:r>
      <w:r w:rsidR="002A7021" w:rsidRPr="00C16B6C">
        <w:rPr>
          <w:b/>
          <w:bCs/>
          <w:sz w:val="24"/>
          <w:szCs w:val="24"/>
        </w:rPr>
        <w:t xml:space="preserve">Cargo </w:t>
      </w:r>
      <w:proofErr w:type="spellStart"/>
      <w:r w:rsidR="002A7021" w:rsidRPr="00C16B6C">
        <w:rPr>
          <w:b/>
          <w:bCs/>
          <w:sz w:val="24"/>
          <w:szCs w:val="24"/>
        </w:rPr>
        <w:t>Navigator</w:t>
      </w:r>
      <w:proofErr w:type="spellEnd"/>
      <w:r w:rsidR="002A7021" w:rsidRPr="00C16B6C">
        <w:rPr>
          <w:b/>
          <w:bCs/>
          <w:sz w:val="24"/>
          <w:szCs w:val="24"/>
        </w:rPr>
        <w:t xml:space="preserve"> </w:t>
      </w:r>
      <w:proofErr w:type="spellStart"/>
      <w:r w:rsidR="002A7021">
        <w:rPr>
          <w:b/>
          <w:bCs/>
          <w:sz w:val="24"/>
          <w:szCs w:val="24"/>
        </w:rPr>
        <w:t>Insurance</w:t>
      </w:r>
      <w:proofErr w:type="spellEnd"/>
      <w:r w:rsidR="002A7021" w:rsidRPr="00C16B6C">
        <w:rPr>
          <w:b/>
          <w:bCs/>
          <w:sz w:val="24"/>
          <w:szCs w:val="24"/>
        </w:rPr>
        <w:t xml:space="preserve"> Spółka Akcyjna</w:t>
      </w:r>
      <w:r w:rsidR="002A7021" w:rsidRPr="00FF2572">
        <w:rPr>
          <w:b/>
          <w:bCs/>
          <w:sz w:val="24"/>
          <w:szCs w:val="24"/>
        </w:rPr>
        <w:t xml:space="preserve"> </w:t>
      </w:r>
      <w:r w:rsidRPr="00FF2572">
        <w:rPr>
          <w:b/>
          <w:bCs/>
          <w:sz w:val="24"/>
          <w:szCs w:val="24"/>
        </w:rPr>
        <w:t>Spółka komandytowa</w:t>
      </w:r>
      <w:r w:rsidRPr="00F753BA">
        <w:rPr>
          <w:sz w:val="24"/>
          <w:szCs w:val="24"/>
        </w:rPr>
        <w:t xml:space="preserve"> z siedzibą we Wrocławiu</w:t>
      </w:r>
      <w:r w:rsidR="008E506B">
        <w:rPr>
          <w:sz w:val="24"/>
          <w:szCs w:val="24"/>
        </w:rPr>
        <w:t xml:space="preserve"> (KRS </w:t>
      </w:r>
      <w:r w:rsidR="008E506B" w:rsidRPr="0063190A">
        <w:rPr>
          <w:sz w:val="24"/>
          <w:szCs w:val="24"/>
        </w:rPr>
        <w:t>0000346793</w:t>
      </w:r>
      <w:r w:rsidR="008E506B">
        <w:rPr>
          <w:sz w:val="24"/>
          <w:szCs w:val="24"/>
        </w:rPr>
        <w:t>)</w:t>
      </w:r>
      <w:r w:rsidRPr="00B9538A">
        <w:rPr>
          <w:b/>
          <w:bCs/>
          <w:sz w:val="24"/>
          <w:szCs w:val="24"/>
        </w:rPr>
        <w:t xml:space="preserve"> </w:t>
      </w:r>
      <w:r w:rsidRPr="0021252F">
        <w:rPr>
          <w:sz w:val="24"/>
          <w:szCs w:val="24"/>
        </w:rPr>
        <w:t>(zwaną dalej również jako „</w:t>
      </w:r>
      <w:r w:rsidRPr="0021252F">
        <w:rPr>
          <w:b/>
          <w:bCs/>
          <w:sz w:val="24"/>
          <w:szCs w:val="24"/>
        </w:rPr>
        <w:t>Spółka Przejmowana</w:t>
      </w:r>
      <w:r w:rsidRPr="0021252F">
        <w:rPr>
          <w:sz w:val="24"/>
          <w:szCs w:val="24"/>
        </w:rPr>
        <w:t>”), zwane dalej łącznie „</w:t>
      </w:r>
      <w:r w:rsidRPr="0021252F">
        <w:rPr>
          <w:b/>
          <w:bCs/>
          <w:sz w:val="24"/>
          <w:szCs w:val="24"/>
        </w:rPr>
        <w:t>Spółkami Uczestniczącymi</w:t>
      </w:r>
      <w:r w:rsidRPr="0021252F">
        <w:rPr>
          <w:sz w:val="24"/>
          <w:szCs w:val="24"/>
        </w:rPr>
        <w:t xml:space="preserve">”, na </w:t>
      </w:r>
      <w:r w:rsidRPr="00F753BA">
        <w:rPr>
          <w:sz w:val="24"/>
          <w:szCs w:val="24"/>
        </w:rPr>
        <w:t xml:space="preserve">podstawie art. 492 § 1 pkt 1) </w:t>
      </w:r>
      <w:proofErr w:type="spellStart"/>
      <w:r w:rsidRPr="00F753BA">
        <w:rPr>
          <w:sz w:val="24"/>
          <w:szCs w:val="24"/>
        </w:rPr>
        <w:t>k.s.h</w:t>
      </w:r>
      <w:proofErr w:type="spellEnd"/>
      <w:r w:rsidRPr="00F753BA">
        <w:rPr>
          <w:sz w:val="24"/>
          <w:szCs w:val="24"/>
        </w:rPr>
        <w:t xml:space="preserve">. w zw. z art. 522 </w:t>
      </w:r>
      <w:proofErr w:type="spellStart"/>
      <w:r w:rsidRPr="00F753BA">
        <w:rPr>
          <w:sz w:val="24"/>
          <w:szCs w:val="24"/>
        </w:rPr>
        <w:t>k.s.h</w:t>
      </w:r>
      <w:proofErr w:type="spellEnd"/>
      <w:r w:rsidRPr="00F753BA">
        <w:rPr>
          <w:sz w:val="24"/>
          <w:szCs w:val="24"/>
        </w:rPr>
        <w:t>., poprzez przeniesienie całego majątku Spółki Przejmowanej</w:t>
      </w:r>
      <w:r w:rsidRPr="0021252F">
        <w:rPr>
          <w:sz w:val="24"/>
          <w:szCs w:val="24"/>
        </w:rPr>
        <w:t xml:space="preserve"> na Spółkę Przejmującą w zamian za</w:t>
      </w:r>
      <w:r>
        <w:rPr>
          <w:sz w:val="24"/>
          <w:szCs w:val="24"/>
        </w:rPr>
        <w:t xml:space="preserve"> akcje</w:t>
      </w:r>
      <w:r w:rsidRPr="0021252F">
        <w:rPr>
          <w:sz w:val="24"/>
          <w:szCs w:val="24"/>
        </w:rPr>
        <w:t xml:space="preserve">, które Spółka Przejmująca przyzna </w:t>
      </w:r>
      <w:r>
        <w:rPr>
          <w:sz w:val="24"/>
          <w:szCs w:val="24"/>
        </w:rPr>
        <w:t>jedynemu komandytariuszowi</w:t>
      </w:r>
      <w:r w:rsidRPr="0021252F">
        <w:rPr>
          <w:sz w:val="24"/>
          <w:szCs w:val="24"/>
        </w:rPr>
        <w:t xml:space="preserve"> Spółki Przejmowanej oraz rozwiązanie Spółki Przejmowanej bez przeprowadzania jej likwidacji („</w:t>
      </w:r>
      <w:r w:rsidRPr="0021252F">
        <w:rPr>
          <w:b/>
          <w:bCs/>
          <w:sz w:val="24"/>
          <w:szCs w:val="24"/>
        </w:rPr>
        <w:t>Połączenie</w:t>
      </w:r>
      <w:r w:rsidRPr="0021252F">
        <w:rPr>
          <w:sz w:val="24"/>
          <w:szCs w:val="24"/>
        </w:rPr>
        <w:t>”).</w:t>
      </w:r>
      <w:r w:rsidRPr="0021252F">
        <w:rPr>
          <w:sz w:val="24"/>
          <w:szCs w:val="24"/>
        </w:rPr>
        <w:tab/>
      </w:r>
    </w:p>
    <w:p w:rsidR="00C43980" w:rsidRPr="0021252F" w:rsidRDefault="00C43980" w:rsidP="00C43980">
      <w:pPr>
        <w:pStyle w:val="Akapitzlist"/>
        <w:spacing w:line="360" w:lineRule="auto"/>
        <w:ind w:left="0"/>
        <w:jc w:val="center"/>
        <w:rPr>
          <w:b/>
          <w:bCs/>
          <w:sz w:val="24"/>
          <w:szCs w:val="24"/>
        </w:rPr>
      </w:pPr>
      <w:r w:rsidRPr="0021252F">
        <w:rPr>
          <w:b/>
          <w:bCs/>
          <w:sz w:val="24"/>
          <w:szCs w:val="24"/>
        </w:rPr>
        <w:t>§ 2 (uchwały)</w:t>
      </w:r>
    </w:p>
    <w:p w:rsidR="00C43980" w:rsidRPr="0021252F" w:rsidRDefault="00C43980" w:rsidP="00C43980">
      <w:pPr>
        <w:tabs>
          <w:tab w:val="right" w:leader="hyphen" w:pos="9080"/>
        </w:tabs>
        <w:spacing w:line="360" w:lineRule="auto"/>
        <w:jc w:val="both"/>
      </w:pPr>
      <w:r w:rsidRPr="0021252F">
        <w:t>Nadzwyczajne</w:t>
      </w:r>
      <w:r>
        <w:t xml:space="preserve"> Walne</w:t>
      </w:r>
      <w:r w:rsidRPr="0021252F">
        <w:t xml:space="preserve"> Zgromadzenie spółki pod firmą </w:t>
      </w:r>
      <w:r w:rsidR="002A7021" w:rsidRPr="00C16B6C">
        <w:rPr>
          <w:b/>
          <w:bCs/>
        </w:rPr>
        <w:t xml:space="preserve">Cargo </w:t>
      </w:r>
      <w:proofErr w:type="spellStart"/>
      <w:r w:rsidR="002A7021" w:rsidRPr="00C16B6C">
        <w:rPr>
          <w:b/>
          <w:bCs/>
        </w:rPr>
        <w:t>Navigator</w:t>
      </w:r>
      <w:proofErr w:type="spellEnd"/>
      <w:r w:rsidR="002A7021" w:rsidRPr="00C16B6C">
        <w:rPr>
          <w:b/>
          <w:bCs/>
        </w:rPr>
        <w:t xml:space="preserve"> </w:t>
      </w:r>
      <w:proofErr w:type="spellStart"/>
      <w:r w:rsidR="002A7021">
        <w:rPr>
          <w:b/>
          <w:bCs/>
        </w:rPr>
        <w:t>Insurance</w:t>
      </w:r>
      <w:proofErr w:type="spellEnd"/>
      <w:r w:rsidR="002A7021" w:rsidRPr="00C16B6C">
        <w:rPr>
          <w:b/>
          <w:bCs/>
        </w:rPr>
        <w:t xml:space="preserve"> Spółka Akcyjna</w:t>
      </w:r>
      <w:r w:rsidR="002A7021" w:rsidRPr="00B9538A">
        <w:rPr>
          <w:b/>
          <w:bCs/>
        </w:rPr>
        <w:t xml:space="preserve"> </w:t>
      </w:r>
      <w:r w:rsidRPr="00B9538A">
        <w:rPr>
          <w:b/>
          <w:bCs/>
        </w:rPr>
        <w:t xml:space="preserve">z siedzibą we Wrocławiu </w:t>
      </w:r>
      <w:r w:rsidRPr="0021252F">
        <w:t>postanawia, że:</w:t>
      </w:r>
      <w:r w:rsidRPr="0021252F">
        <w:tab/>
      </w:r>
    </w:p>
    <w:p w:rsidR="00C43980" w:rsidRPr="00B37DA8" w:rsidRDefault="00C43980" w:rsidP="00C43980">
      <w:pPr>
        <w:pStyle w:val="Teksttreci20"/>
        <w:numPr>
          <w:ilvl w:val="0"/>
          <w:numId w:val="3"/>
        </w:numPr>
        <w:shd w:val="clear" w:color="auto" w:fill="auto"/>
        <w:tabs>
          <w:tab w:val="right" w:pos="720"/>
          <w:tab w:val="right" w:leader="hyphen" w:pos="9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1252F">
        <w:rPr>
          <w:rFonts w:ascii="Times New Roman" w:hAnsi="Times New Roman"/>
          <w:sz w:val="24"/>
          <w:szCs w:val="24"/>
        </w:rPr>
        <w:t xml:space="preserve">ołączenie Spółek Uczestniczących następuje przy uwzględnieniu podwyższenia kapitału zakładowego Spółki Przejmującej o wartość majątku Spółki Przejmowanej, zgodnie z art. </w:t>
      </w:r>
      <w:r w:rsidRPr="00C43980">
        <w:rPr>
          <w:rFonts w:ascii="Times New Roman" w:hAnsi="Times New Roman"/>
          <w:sz w:val="24"/>
          <w:szCs w:val="24"/>
        </w:rPr>
        <w:t xml:space="preserve">492 </w:t>
      </w:r>
      <w:proofErr w:type="spellStart"/>
      <w:r w:rsidRPr="00C43980">
        <w:rPr>
          <w:rFonts w:ascii="Times New Roman" w:hAnsi="Times New Roman"/>
          <w:sz w:val="24"/>
          <w:szCs w:val="24"/>
        </w:rPr>
        <w:t>k.s.h</w:t>
      </w:r>
      <w:proofErr w:type="spellEnd"/>
      <w:r w:rsidRPr="00C43980">
        <w:rPr>
          <w:rFonts w:ascii="Times New Roman" w:hAnsi="Times New Roman"/>
          <w:sz w:val="24"/>
          <w:szCs w:val="24"/>
        </w:rPr>
        <w:t>.,</w:t>
      </w:r>
      <w:r w:rsidRPr="0021252F">
        <w:rPr>
          <w:rFonts w:ascii="Times New Roman" w:hAnsi="Times New Roman"/>
          <w:sz w:val="24"/>
          <w:szCs w:val="24"/>
        </w:rPr>
        <w:t xml:space="preserve"> tj. kapitał zakładowy Spółki Przejmującej podwyższa się </w:t>
      </w:r>
      <w:r w:rsidRPr="00B37DA8">
        <w:rPr>
          <w:rFonts w:ascii="Times New Roman" w:hAnsi="Times New Roman"/>
          <w:b/>
          <w:bCs/>
          <w:sz w:val="24"/>
          <w:szCs w:val="24"/>
        </w:rPr>
        <w:t>o kwotę 90.000,00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E27">
        <w:rPr>
          <w:rFonts w:ascii="Times New Roman" w:hAnsi="Times New Roman"/>
          <w:sz w:val="24"/>
          <w:szCs w:val="24"/>
        </w:rPr>
        <w:t>(dziewięćdziesiąt tysięcy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AC4E27">
        <w:rPr>
          <w:rFonts w:ascii="Times New Roman" w:hAnsi="Times New Roman"/>
          <w:sz w:val="24"/>
          <w:szCs w:val="24"/>
        </w:rPr>
        <w:t>)</w:t>
      </w:r>
      <w:r w:rsidRPr="002125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21252F">
        <w:rPr>
          <w:rFonts w:ascii="Times New Roman" w:hAnsi="Times New Roman"/>
          <w:sz w:val="24"/>
          <w:szCs w:val="24"/>
        </w:rPr>
        <w:t>z kwoty</w:t>
      </w:r>
      <w:r>
        <w:rPr>
          <w:rFonts w:ascii="Times New Roman" w:hAnsi="Times New Roman"/>
          <w:sz w:val="24"/>
          <w:szCs w:val="24"/>
        </w:rPr>
        <w:t xml:space="preserve"> 333.750,00 zł (trzysta trzydzieści trzy tysiące siedemset pięćdziesiąt złotych)</w:t>
      </w:r>
      <w:r w:rsidRPr="0021252F">
        <w:rPr>
          <w:rFonts w:ascii="Times New Roman" w:hAnsi="Times New Roman"/>
          <w:sz w:val="24"/>
          <w:szCs w:val="24"/>
        </w:rPr>
        <w:t xml:space="preserve"> do kwoty</w:t>
      </w:r>
      <w:r>
        <w:rPr>
          <w:rFonts w:ascii="Times New Roman" w:hAnsi="Times New Roman"/>
          <w:sz w:val="24"/>
          <w:szCs w:val="24"/>
        </w:rPr>
        <w:t xml:space="preserve"> 423.750,00 zł (czterysta dwadzieścia trzy tysiące siedemset pięćdziesiąt złotych)</w:t>
      </w:r>
      <w:r w:rsidRPr="0021252F">
        <w:rPr>
          <w:rFonts w:ascii="Times New Roman" w:hAnsi="Times New Roman"/>
          <w:sz w:val="24"/>
          <w:szCs w:val="24"/>
        </w:rPr>
        <w:t xml:space="preserve">, </w:t>
      </w:r>
      <w:r w:rsidRPr="0021252F">
        <w:rPr>
          <w:rFonts w:ascii="Times New Roman" w:hAnsi="Times New Roman"/>
          <w:sz w:val="24"/>
          <w:szCs w:val="24"/>
        </w:rPr>
        <w:lastRenderedPageBreak/>
        <w:t>poprzez</w:t>
      </w:r>
      <w:r>
        <w:rPr>
          <w:rFonts w:ascii="Times New Roman" w:hAnsi="Times New Roman"/>
          <w:sz w:val="24"/>
          <w:szCs w:val="24"/>
        </w:rPr>
        <w:t xml:space="preserve"> emisję</w:t>
      </w:r>
      <w:r w:rsidRPr="0021252F">
        <w:rPr>
          <w:rFonts w:ascii="Times New Roman" w:hAnsi="Times New Roman"/>
          <w:sz w:val="24"/>
          <w:szCs w:val="24"/>
        </w:rPr>
        <w:t xml:space="preserve"> </w:t>
      </w:r>
      <w:r w:rsidRPr="00B37DA8">
        <w:rPr>
          <w:rFonts w:ascii="Times New Roman" w:hAnsi="Times New Roman"/>
          <w:b/>
          <w:bCs/>
          <w:sz w:val="24"/>
          <w:szCs w:val="24"/>
        </w:rPr>
        <w:t>1.800.000</w:t>
      </w:r>
      <w:r w:rsidRPr="00407024">
        <w:rPr>
          <w:rFonts w:ascii="Times New Roman" w:hAnsi="Times New Roman"/>
          <w:sz w:val="24"/>
          <w:szCs w:val="24"/>
        </w:rPr>
        <w:t xml:space="preserve"> (milion osiemset tysięcy) </w:t>
      </w:r>
      <w:r w:rsidRPr="00B37DA8">
        <w:rPr>
          <w:rFonts w:ascii="Times New Roman" w:hAnsi="Times New Roman"/>
          <w:b/>
          <w:bCs/>
          <w:sz w:val="24"/>
          <w:szCs w:val="24"/>
        </w:rPr>
        <w:t>nowych akcji</w:t>
      </w:r>
      <w:r w:rsidRPr="00407024">
        <w:rPr>
          <w:rFonts w:ascii="Times New Roman" w:hAnsi="Times New Roman"/>
          <w:sz w:val="24"/>
          <w:szCs w:val="24"/>
        </w:rPr>
        <w:t xml:space="preserve"> imiennych serii C o numerach od 0.000.001 do 1.800.000 o wartości nominalnej</w:t>
      </w:r>
      <w:r>
        <w:rPr>
          <w:rFonts w:ascii="Times New Roman" w:hAnsi="Times New Roman"/>
          <w:sz w:val="24"/>
          <w:szCs w:val="24"/>
        </w:rPr>
        <w:t xml:space="preserve"> 0,05 zł (zero złotych i </w:t>
      </w:r>
      <w:r w:rsidRPr="00B37DA8">
        <w:rPr>
          <w:rFonts w:ascii="Times New Roman" w:hAnsi="Times New Roman" w:cs="Times New Roman"/>
          <w:sz w:val="24"/>
          <w:szCs w:val="24"/>
        </w:rPr>
        <w:t>pięć groszy) każda akcja</w:t>
      </w:r>
      <w:r>
        <w:rPr>
          <w:rFonts w:ascii="Times New Roman" w:hAnsi="Times New Roman" w:cs="Times New Roman"/>
          <w:sz w:val="24"/>
          <w:szCs w:val="24"/>
        </w:rPr>
        <w:t>, które pokryte zostaną</w:t>
      </w:r>
      <w:r w:rsidRPr="00FB1870">
        <w:t xml:space="preserve"> </w:t>
      </w:r>
      <w:r w:rsidRPr="00FB1870">
        <w:rPr>
          <w:rFonts w:ascii="Times New Roman" w:hAnsi="Times New Roman" w:cs="Times New Roman"/>
          <w:sz w:val="24"/>
          <w:szCs w:val="24"/>
        </w:rPr>
        <w:t xml:space="preserve">majątkiem spółki pod firmą </w:t>
      </w:r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 xml:space="preserve">Cargo </w:t>
      </w:r>
      <w:proofErr w:type="spellStart"/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>Navigator</w:t>
      </w:r>
      <w:proofErr w:type="spellEnd"/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>Insurance</w:t>
      </w:r>
      <w:proofErr w:type="spellEnd"/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 xml:space="preserve"> Spółka Akcyjna</w:t>
      </w:r>
      <w:r w:rsidR="002A7021" w:rsidRPr="002A7021">
        <w:rPr>
          <w:rFonts w:ascii="Times New Roman" w:hAnsi="Times New Roman" w:cs="Times New Roman"/>
          <w:sz w:val="24"/>
          <w:szCs w:val="24"/>
        </w:rPr>
        <w:t xml:space="preserve"> </w:t>
      </w:r>
      <w:r w:rsidRPr="002A7021">
        <w:rPr>
          <w:rFonts w:ascii="Times New Roman" w:hAnsi="Times New Roman" w:cs="Times New Roman"/>
          <w:sz w:val="24"/>
          <w:szCs w:val="24"/>
        </w:rPr>
        <w:t xml:space="preserve">Spółka komandytowa </w:t>
      </w:r>
      <w:r w:rsidRPr="00FB1870">
        <w:rPr>
          <w:rFonts w:ascii="Times New Roman" w:hAnsi="Times New Roman" w:cs="Times New Roman"/>
          <w:sz w:val="24"/>
          <w:szCs w:val="24"/>
        </w:rPr>
        <w:t xml:space="preserve">z siedzibą we Wrocławiu </w:t>
      </w:r>
      <w:r w:rsidRPr="00DC5B07">
        <w:rPr>
          <w:rFonts w:ascii="Times New Roman" w:hAnsi="Times New Roman" w:cs="Times New Roman"/>
          <w:sz w:val="24"/>
          <w:szCs w:val="24"/>
        </w:rPr>
        <w:t xml:space="preserve">o wartości godziwej ustalonej na dzień </w:t>
      </w:r>
      <w:r w:rsidR="003E3521">
        <w:rPr>
          <w:rFonts w:ascii="Times New Roman" w:hAnsi="Times New Roman" w:cs="Times New Roman"/>
          <w:sz w:val="24"/>
          <w:szCs w:val="24"/>
        </w:rPr>
        <w:t>31 grudnia 2022</w:t>
      </w:r>
      <w:r w:rsidR="00DC5B07" w:rsidRPr="00DC5B07">
        <w:rPr>
          <w:rFonts w:ascii="Times New Roman" w:hAnsi="Times New Roman" w:cs="Times New Roman"/>
          <w:sz w:val="24"/>
          <w:szCs w:val="24"/>
        </w:rPr>
        <w:t>r. wynoszącej 100.000,00 PLN</w:t>
      </w:r>
      <w:r w:rsidR="0043497F" w:rsidRPr="00DC5B0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30298530"/>
      <w:r w:rsidR="0043497F" w:rsidRPr="00DC5B07">
        <w:rPr>
          <w:rFonts w:ascii="Times New Roman" w:hAnsi="Times New Roman" w:cs="Times New Roman"/>
          <w:sz w:val="24"/>
          <w:szCs w:val="24"/>
        </w:rPr>
        <w:t>a nadwyżka zostanie zgodnie z art. 396 § 2 Kodeksu spółek handlowych przelana na kapitał zapasowy;</w:t>
      </w:r>
      <w:bookmarkEnd w:id="0"/>
      <w:r w:rsidRPr="00B37DA8">
        <w:rPr>
          <w:rFonts w:ascii="Times New Roman" w:hAnsi="Times New Roman" w:cs="Times New Roman"/>
          <w:sz w:val="24"/>
          <w:szCs w:val="24"/>
        </w:rPr>
        <w:tab/>
      </w:r>
    </w:p>
    <w:p w:rsidR="00C43980" w:rsidRPr="00B37DA8" w:rsidRDefault="00C43980" w:rsidP="00C43980">
      <w:pPr>
        <w:pStyle w:val="Teksttreci20"/>
        <w:numPr>
          <w:ilvl w:val="0"/>
          <w:numId w:val="3"/>
        </w:numPr>
        <w:shd w:val="clear" w:color="auto" w:fill="auto"/>
        <w:tabs>
          <w:tab w:val="right" w:pos="720"/>
          <w:tab w:val="right" w:leader="hyphen" w:pos="9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7DA8">
        <w:rPr>
          <w:rFonts w:ascii="Times New Roman" w:hAnsi="Times New Roman" w:cs="Times New Roman"/>
          <w:bCs/>
          <w:iCs/>
          <w:sz w:val="24"/>
          <w:szCs w:val="24"/>
        </w:rPr>
        <w:t xml:space="preserve">z uwagi na fakt, że stosownie do treści art. 50 § 1 </w:t>
      </w:r>
      <w:proofErr w:type="spellStart"/>
      <w:r w:rsidRPr="00B37DA8">
        <w:rPr>
          <w:rFonts w:ascii="Times New Roman" w:hAnsi="Times New Roman" w:cs="Times New Roman"/>
          <w:bCs/>
          <w:iCs/>
          <w:sz w:val="24"/>
          <w:szCs w:val="24"/>
        </w:rPr>
        <w:t>k.s.h</w:t>
      </w:r>
      <w:proofErr w:type="spellEnd"/>
      <w:r w:rsidRPr="00B37DA8">
        <w:rPr>
          <w:rFonts w:ascii="Times New Roman" w:hAnsi="Times New Roman" w:cs="Times New Roman"/>
          <w:bCs/>
          <w:iCs/>
          <w:sz w:val="24"/>
          <w:szCs w:val="24"/>
        </w:rPr>
        <w:t>. udział kapitałowy wspólnika spółki komandytowej odpowiada wartości rzeczywiście wniesionego wkładu oraz że wkład komandytariusza wynosi 45.000,00 zł co równa się 90% wartości udziału kapitałowego Spółki Przejmowanej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B37DA8">
        <w:rPr>
          <w:rFonts w:ascii="Times New Roman" w:hAnsi="Times New Roman" w:cs="Times New Roman"/>
          <w:bCs/>
          <w:iCs/>
          <w:sz w:val="24"/>
          <w:szCs w:val="24"/>
        </w:rPr>
        <w:t>a wkład komplementariusza wynosi 5.000,00 zł co równa się 10% wartości udziału kapitałowego Spółki Przejmowanej, parytet wymiany akcji spółki przejmującej za wkłady spółki przejmowanej określony został w następujący sposób: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C43980" w:rsidRPr="00285F95" w:rsidRDefault="00C43980" w:rsidP="00C43980">
      <w:pPr>
        <w:pStyle w:val="Akapitzlist"/>
        <w:numPr>
          <w:ilvl w:val="2"/>
          <w:numId w:val="1"/>
        </w:numPr>
        <w:tabs>
          <w:tab w:val="right" w:pos="1420"/>
          <w:tab w:val="right" w:leader="hyphen" w:pos="9080"/>
        </w:tabs>
        <w:spacing w:line="360" w:lineRule="auto"/>
        <w:ind w:left="1418" w:hanging="709"/>
        <w:jc w:val="both"/>
        <w:rPr>
          <w:iCs/>
          <w:sz w:val="24"/>
          <w:szCs w:val="24"/>
        </w:rPr>
      </w:pPr>
      <w:r w:rsidRPr="00B37DA8">
        <w:rPr>
          <w:iCs/>
          <w:sz w:val="24"/>
          <w:szCs w:val="24"/>
        </w:rPr>
        <w:t xml:space="preserve">Komandytariuszowi Spółki Przejmowanej tj. Rafałowi </w:t>
      </w:r>
      <w:proofErr w:type="spellStart"/>
      <w:r w:rsidRPr="00B37DA8">
        <w:rPr>
          <w:iCs/>
          <w:sz w:val="24"/>
          <w:szCs w:val="24"/>
        </w:rPr>
        <w:t>Holanowskiemu</w:t>
      </w:r>
      <w:proofErr w:type="spellEnd"/>
      <w:r w:rsidRPr="00285F95">
        <w:rPr>
          <w:iCs/>
          <w:sz w:val="24"/>
          <w:szCs w:val="24"/>
        </w:rPr>
        <w:t xml:space="preserve"> w zamian za wkład w wysokości 45.000</w:t>
      </w:r>
      <w:r>
        <w:rPr>
          <w:iCs/>
          <w:sz w:val="24"/>
          <w:szCs w:val="24"/>
        </w:rPr>
        <w:t>,00</w:t>
      </w:r>
      <w:r w:rsidRPr="00285F95">
        <w:rPr>
          <w:iCs/>
          <w:sz w:val="24"/>
          <w:szCs w:val="24"/>
        </w:rPr>
        <w:t xml:space="preserve"> zł</w:t>
      </w:r>
      <w:r>
        <w:rPr>
          <w:iCs/>
          <w:sz w:val="24"/>
          <w:szCs w:val="24"/>
        </w:rPr>
        <w:t>, stanowiący 90% wartości udziału kapitałowego</w:t>
      </w:r>
      <w:r w:rsidRPr="00285F95">
        <w:rPr>
          <w:iCs/>
          <w:sz w:val="24"/>
          <w:szCs w:val="24"/>
        </w:rPr>
        <w:t xml:space="preserve"> w Spółce Przejmowanej zostanie przyznane 1.800.000 akcji serii C Spółki Przejmującej o wartości nominalnej</w:t>
      </w:r>
      <w:r>
        <w:rPr>
          <w:iCs/>
          <w:sz w:val="24"/>
          <w:szCs w:val="24"/>
        </w:rPr>
        <w:t xml:space="preserve"> 0,05 zł (zero złotych i pięć groszy)</w:t>
      </w:r>
      <w:r w:rsidRPr="00285F95">
        <w:rPr>
          <w:iCs/>
          <w:sz w:val="24"/>
          <w:szCs w:val="24"/>
        </w:rPr>
        <w:t xml:space="preserve"> o łącznej wartości</w:t>
      </w:r>
      <w:r>
        <w:rPr>
          <w:iCs/>
          <w:sz w:val="24"/>
          <w:szCs w:val="24"/>
        </w:rPr>
        <w:t xml:space="preserve"> 90.000,00 zł (dziewięćdziesiąt tysięcy złotych),</w:t>
      </w:r>
      <w:r>
        <w:rPr>
          <w:iCs/>
          <w:sz w:val="24"/>
          <w:szCs w:val="24"/>
        </w:rPr>
        <w:tab/>
      </w:r>
    </w:p>
    <w:p w:rsidR="00C43980" w:rsidRPr="00FF2572" w:rsidRDefault="00C43980" w:rsidP="00C43980">
      <w:pPr>
        <w:pStyle w:val="Akapitzlist"/>
        <w:numPr>
          <w:ilvl w:val="2"/>
          <w:numId w:val="1"/>
        </w:numPr>
        <w:tabs>
          <w:tab w:val="right" w:pos="1420"/>
          <w:tab w:val="right" w:leader="hyphen" w:pos="9080"/>
        </w:tabs>
        <w:spacing w:line="360" w:lineRule="auto"/>
        <w:ind w:left="1418" w:hanging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Komplementariuszowi Spółki Przejmowanej tj. </w:t>
      </w:r>
      <w:r w:rsidR="002A7021" w:rsidRPr="00C16B6C">
        <w:rPr>
          <w:b/>
          <w:bCs/>
          <w:sz w:val="24"/>
          <w:szCs w:val="24"/>
        </w:rPr>
        <w:t xml:space="preserve">Cargo </w:t>
      </w:r>
      <w:proofErr w:type="spellStart"/>
      <w:r w:rsidR="002A7021" w:rsidRPr="00C16B6C">
        <w:rPr>
          <w:b/>
          <w:bCs/>
          <w:sz w:val="24"/>
          <w:szCs w:val="24"/>
        </w:rPr>
        <w:t>Navigator</w:t>
      </w:r>
      <w:proofErr w:type="spellEnd"/>
      <w:r w:rsidR="002A7021" w:rsidRPr="00C16B6C">
        <w:rPr>
          <w:b/>
          <w:bCs/>
          <w:sz w:val="24"/>
          <w:szCs w:val="24"/>
        </w:rPr>
        <w:t xml:space="preserve"> </w:t>
      </w:r>
      <w:proofErr w:type="spellStart"/>
      <w:r w:rsidR="002A7021">
        <w:rPr>
          <w:b/>
          <w:bCs/>
          <w:sz w:val="24"/>
          <w:szCs w:val="24"/>
        </w:rPr>
        <w:t>Insurance</w:t>
      </w:r>
      <w:proofErr w:type="spellEnd"/>
      <w:r w:rsidR="002A7021" w:rsidRPr="00C16B6C">
        <w:rPr>
          <w:b/>
          <w:bCs/>
          <w:sz w:val="24"/>
          <w:szCs w:val="24"/>
        </w:rPr>
        <w:t xml:space="preserve"> Spółka Akcyjna</w:t>
      </w:r>
      <w:r w:rsidR="002A702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w zamian za wkład w wysokości 5.000,00 zł nie zostaną przyznane akcje własne, wobec wyłączenia od ich obejmowania.</w:t>
      </w:r>
      <w:r>
        <w:rPr>
          <w:bCs/>
          <w:iCs/>
          <w:sz w:val="24"/>
          <w:szCs w:val="24"/>
        </w:rPr>
        <w:tab/>
      </w:r>
    </w:p>
    <w:p w:rsidR="00C43980" w:rsidRPr="0021252F" w:rsidRDefault="00C43980" w:rsidP="00C43980">
      <w:pPr>
        <w:pStyle w:val="Teksttreci20"/>
        <w:numPr>
          <w:ilvl w:val="0"/>
          <w:numId w:val="3"/>
        </w:numPr>
        <w:shd w:val="clear" w:color="auto" w:fill="auto"/>
        <w:tabs>
          <w:tab w:val="right" w:pos="720"/>
          <w:tab w:val="right" w:leader="hyphen" w:pos="90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FF2572">
        <w:rPr>
          <w:rFonts w:ascii="Times New Roman" w:hAnsi="Times New Roman" w:cs="Times New Roman"/>
          <w:iCs/>
          <w:sz w:val="24"/>
          <w:szCs w:val="24"/>
        </w:rPr>
        <w:t xml:space="preserve">owo wyemitowane akcje serii C w podwyższonym kapitale zakładowym Spółki Przejmującej uczestniczyć będą w dywidendzie począwszy od dnia wpisu do rejestru połączenia spółki </w:t>
      </w:r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 xml:space="preserve">Cargo </w:t>
      </w:r>
      <w:proofErr w:type="spellStart"/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>Navigator</w:t>
      </w:r>
      <w:proofErr w:type="spellEnd"/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>Insurance</w:t>
      </w:r>
      <w:proofErr w:type="spellEnd"/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 xml:space="preserve"> Spółka Akcyjna</w:t>
      </w:r>
      <w:r w:rsidR="002A7021" w:rsidRPr="00FF25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2572">
        <w:rPr>
          <w:rFonts w:ascii="Times New Roman" w:hAnsi="Times New Roman" w:cs="Times New Roman"/>
          <w:iCs/>
          <w:sz w:val="24"/>
          <w:szCs w:val="24"/>
        </w:rPr>
        <w:t xml:space="preserve">z siedzibą we Wrocławiu ze spółką pod firmą </w:t>
      </w:r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 xml:space="preserve">Cargo </w:t>
      </w:r>
      <w:proofErr w:type="spellStart"/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>Navigator</w:t>
      </w:r>
      <w:proofErr w:type="spellEnd"/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>Insurance</w:t>
      </w:r>
      <w:proofErr w:type="spellEnd"/>
      <w:r w:rsidR="002A7021" w:rsidRPr="002A7021">
        <w:rPr>
          <w:rFonts w:ascii="Times New Roman" w:hAnsi="Times New Roman" w:cs="Times New Roman"/>
          <w:b/>
          <w:bCs/>
          <w:sz w:val="24"/>
          <w:szCs w:val="24"/>
        </w:rPr>
        <w:t xml:space="preserve"> Spółka Akcyjna</w:t>
      </w:r>
      <w:r w:rsidR="002A7021" w:rsidRPr="002A702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A7021">
        <w:rPr>
          <w:rFonts w:ascii="Times New Roman" w:hAnsi="Times New Roman" w:cs="Times New Roman"/>
          <w:b/>
          <w:iCs/>
          <w:sz w:val="24"/>
          <w:szCs w:val="24"/>
        </w:rPr>
        <w:t xml:space="preserve">Spółka komandytowa </w:t>
      </w:r>
      <w:r w:rsidRPr="00FF2572">
        <w:rPr>
          <w:rFonts w:ascii="Times New Roman" w:hAnsi="Times New Roman" w:cs="Times New Roman"/>
          <w:iCs/>
          <w:sz w:val="24"/>
          <w:szCs w:val="24"/>
        </w:rPr>
        <w:t xml:space="preserve">z siedzibą we Wrocławiu w trybie art. 492 § 1 pkt 1) </w:t>
      </w:r>
      <w:proofErr w:type="spellStart"/>
      <w:r w:rsidRPr="00FF2572">
        <w:rPr>
          <w:rFonts w:ascii="Times New Roman" w:hAnsi="Times New Roman" w:cs="Times New Roman"/>
          <w:iCs/>
          <w:sz w:val="24"/>
          <w:szCs w:val="24"/>
        </w:rPr>
        <w:t>k.s.h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F2572">
        <w:rPr>
          <w:rFonts w:ascii="Times New Roman" w:hAnsi="Times New Roman" w:cs="Times New Roman"/>
          <w:sz w:val="24"/>
          <w:szCs w:val="24"/>
        </w:rPr>
        <w:t>;</w:t>
      </w:r>
      <w:r w:rsidRPr="0021252F">
        <w:rPr>
          <w:rFonts w:ascii="Times New Roman" w:hAnsi="Times New Roman"/>
          <w:sz w:val="24"/>
          <w:szCs w:val="24"/>
        </w:rPr>
        <w:tab/>
      </w:r>
    </w:p>
    <w:p w:rsidR="00C43980" w:rsidRPr="006F5EDC" w:rsidRDefault="00AA4C30" w:rsidP="00C43980">
      <w:pPr>
        <w:pStyle w:val="Akapitzlist"/>
        <w:widowControl/>
        <w:numPr>
          <w:ilvl w:val="0"/>
          <w:numId w:val="3"/>
        </w:numPr>
        <w:tabs>
          <w:tab w:val="right" w:pos="720"/>
          <w:tab w:val="right" w:leader="hyphen" w:pos="9080"/>
        </w:tabs>
        <w:suppressAutoHyphens w:val="0"/>
        <w:spacing w:line="360" w:lineRule="auto"/>
        <w:jc w:val="both"/>
        <w:rPr>
          <w:iCs/>
          <w:sz w:val="24"/>
          <w:szCs w:val="24"/>
        </w:rPr>
      </w:pPr>
      <w:bookmarkStart w:id="1" w:name="_Hlk130298244"/>
      <w:r w:rsidRPr="002A7021">
        <w:rPr>
          <w:iCs/>
          <w:sz w:val="24"/>
          <w:szCs w:val="24"/>
        </w:rPr>
        <w:t xml:space="preserve">wydana została opinia przez biegłego rewidenta w przedmiocie </w:t>
      </w:r>
      <w:r w:rsidR="006F5EDC" w:rsidRPr="002A7021">
        <w:rPr>
          <w:iCs/>
          <w:sz w:val="24"/>
          <w:szCs w:val="24"/>
        </w:rPr>
        <w:t xml:space="preserve">badania planu </w:t>
      </w:r>
      <w:r w:rsidR="002A7021" w:rsidRPr="002A7021">
        <w:rPr>
          <w:iCs/>
          <w:sz w:val="24"/>
          <w:szCs w:val="24"/>
        </w:rPr>
        <w:t>połączenia</w:t>
      </w:r>
      <w:r w:rsidR="003E3521">
        <w:rPr>
          <w:iCs/>
          <w:sz w:val="24"/>
          <w:szCs w:val="24"/>
        </w:rPr>
        <w:t xml:space="preserve"> z dnia 18.04.2023r.</w:t>
      </w:r>
      <w:r w:rsidRPr="002A7021">
        <w:rPr>
          <w:iCs/>
          <w:sz w:val="24"/>
          <w:szCs w:val="24"/>
        </w:rPr>
        <w:t xml:space="preserve"> oraz </w:t>
      </w:r>
      <w:r w:rsidR="00C43980" w:rsidRPr="002A7021">
        <w:rPr>
          <w:iCs/>
          <w:sz w:val="24"/>
          <w:szCs w:val="24"/>
        </w:rPr>
        <w:t>opinia biegłego rewidenta na temat wartości godziwej wkładów niepieniężnych (aktywa w postaci przedsiębiorstwa spółki przejmowanej) zgodnie z art. 312</w:t>
      </w:r>
      <w:r w:rsidR="00C43980" w:rsidRPr="002A7021">
        <w:rPr>
          <w:iCs/>
          <w:sz w:val="24"/>
          <w:szCs w:val="24"/>
          <w:vertAlign w:val="superscript"/>
        </w:rPr>
        <w:t>1</w:t>
      </w:r>
      <w:r w:rsidR="00C43980" w:rsidRPr="002A7021">
        <w:rPr>
          <w:iCs/>
          <w:sz w:val="24"/>
          <w:szCs w:val="24"/>
        </w:rPr>
        <w:t xml:space="preserve"> § 1 pkt 2 </w:t>
      </w:r>
      <w:proofErr w:type="spellStart"/>
      <w:r w:rsidR="00C43980" w:rsidRPr="002A7021">
        <w:rPr>
          <w:iCs/>
          <w:sz w:val="24"/>
          <w:szCs w:val="24"/>
        </w:rPr>
        <w:t>k.s.h</w:t>
      </w:r>
      <w:proofErr w:type="spellEnd"/>
      <w:r w:rsidR="00C43980" w:rsidRPr="002A7021">
        <w:rPr>
          <w:iCs/>
          <w:sz w:val="24"/>
          <w:szCs w:val="24"/>
        </w:rPr>
        <w:t>.</w:t>
      </w:r>
      <w:r w:rsidR="006F5EDC" w:rsidRPr="002A7021">
        <w:rPr>
          <w:iCs/>
          <w:sz w:val="24"/>
          <w:szCs w:val="24"/>
        </w:rPr>
        <w:t xml:space="preserve"> z dnia ***</w:t>
      </w:r>
      <w:r w:rsidR="00C43980" w:rsidRPr="002A7021">
        <w:rPr>
          <w:sz w:val="24"/>
          <w:szCs w:val="24"/>
        </w:rPr>
        <w:t>;</w:t>
      </w:r>
      <w:bookmarkEnd w:id="1"/>
      <w:r w:rsidR="00C43980" w:rsidRPr="006F5EDC">
        <w:rPr>
          <w:sz w:val="24"/>
          <w:szCs w:val="24"/>
        </w:rPr>
        <w:tab/>
      </w:r>
    </w:p>
    <w:p w:rsidR="00C43980" w:rsidRPr="006F5EDC" w:rsidRDefault="00C43980" w:rsidP="00C43980">
      <w:pPr>
        <w:pStyle w:val="Akapitzlist"/>
        <w:widowControl/>
        <w:numPr>
          <w:ilvl w:val="0"/>
          <w:numId w:val="3"/>
        </w:numPr>
        <w:tabs>
          <w:tab w:val="right" w:pos="720"/>
          <w:tab w:val="right" w:leader="hyphen" w:pos="9080"/>
        </w:tabs>
        <w:suppressAutoHyphens w:val="0"/>
        <w:spacing w:line="360" w:lineRule="auto"/>
        <w:jc w:val="both"/>
        <w:rPr>
          <w:iCs/>
          <w:sz w:val="24"/>
          <w:szCs w:val="24"/>
        </w:rPr>
      </w:pPr>
      <w:r w:rsidRPr="006F5EDC">
        <w:rPr>
          <w:iCs/>
          <w:sz w:val="24"/>
          <w:szCs w:val="24"/>
        </w:rPr>
        <w:t xml:space="preserve">spółka Przejmująca nie przyznaje w związku połączeniem Wspólnikom Spółki Przejmowanej jak również osobom szczególnie uprawnionym w Spółce Przejmowanej praw, o których mowa w art. 518 </w:t>
      </w:r>
      <w:r w:rsidR="006F5EDC" w:rsidRPr="006F5EDC">
        <w:rPr>
          <w:iCs/>
          <w:sz w:val="24"/>
          <w:szCs w:val="24"/>
        </w:rPr>
        <w:t xml:space="preserve">§ 1 </w:t>
      </w:r>
      <w:r w:rsidRPr="006F5EDC">
        <w:rPr>
          <w:iCs/>
          <w:sz w:val="24"/>
          <w:szCs w:val="24"/>
        </w:rPr>
        <w:t xml:space="preserve">pkt 4 </w:t>
      </w:r>
      <w:proofErr w:type="spellStart"/>
      <w:r w:rsidRPr="006F5EDC">
        <w:rPr>
          <w:iCs/>
          <w:sz w:val="24"/>
          <w:szCs w:val="24"/>
        </w:rPr>
        <w:t>ksh</w:t>
      </w:r>
      <w:proofErr w:type="spellEnd"/>
      <w:r w:rsidRPr="006F5EDC">
        <w:rPr>
          <w:iCs/>
          <w:sz w:val="24"/>
          <w:szCs w:val="24"/>
        </w:rPr>
        <w:t>.;</w:t>
      </w:r>
      <w:r w:rsidRPr="006F5EDC">
        <w:rPr>
          <w:iCs/>
          <w:sz w:val="24"/>
          <w:szCs w:val="24"/>
        </w:rPr>
        <w:tab/>
      </w:r>
    </w:p>
    <w:p w:rsidR="00C43980" w:rsidRPr="006F5EDC" w:rsidRDefault="00C43980" w:rsidP="00C43980">
      <w:pPr>
        <w:pStyle w:val="Akapitzlist"/>
        <w:widowControl/>
        <w:numPr>
          <w:ilvl w:val="0"/>
          <w:numId w:val="3"/>
        </w:numPr>
        <w:tabs>
          <w:tab w:val="right" w:pos="720"/>
          <w:tab w:val="right" w:leader="hyphen" w:pos="9080"/>
        </w:tabs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6F5EDC">
        <w:rPr>
          <w:iCs/>
          <w:sz w:val="24"/>
          <w:szCs w:val="24"/>
        </w:rPr>
        <w:lastRenderedPageBreak/>
        <w:t>żadna ze Spółek Uczestniczących nie przyznaje ani nie przyzna w związku z połączeniem spółek żadnych szczególnych korzyści członkom organów łączących się spółek jak również innym osobom uczestniczącym w połączeniu.</w:t>
      </w:r>
      <w:r w:rsidRPr="006F5EDC">
        <w:rPr>
          <w:iCs/>
          <w:sz w:val="24"/>
          <w:szCs w:val="24"/>
        </w:rPr>
        <w:tab/>
      </w:r>
    </w:p>
    <w:p w:rsidR="002A7021" w:rsidRDefault="002A7021" w:rsidP="00C43980">
      <w:pPr>
        <w:spacing w:line="360" w:lineRule="auto"/>
        <w:ind w:hanging="773"/>
        <w:jc w:val="center"/>
        <w:rPr>
          <w:b/>
          <w:bCs/>
        </w:rPr>
      </w:pPr>
    </w:p>
    <w:p w:rsidR="00C43980" w:rsidRPr="0021252F" w:rsidRDefault="00C43980" w:rsidP="00C43980">
      <w:pPr>
        <w:spacing w:line="360" w:lineRule="auto"/>
        <w:ind w:hanging="773"/>
        <w:jc w:val="center"/>
        <w:rPr>
          <w:b/>
          <w:bCs/>
        </w:rPr>
      </w:pPr>
      <w:r w:rsidRPr="0021252F">
        <w:rPr>
          <w:b/>
          <w:bCs/>
        </w:rPr>
        <w:t>§ 3 (uchwały)</w:t>
      </w:r>
    </w:p>
    <w:p w:rsidR="00C43980" w:rsidRPr="006F5EDC" w:rsidRDefault="00C43980" w:rsidP="00C43980">
      <w:pPr>
        <w:tabs>
          <w:tab w:val="right" w:leader="hyphen" w:pos="9080"/>
        </w:tabs>
        <w:spacing w:line="360" w:lineRule="auto"/>
        <w:jc w:val="both"/>
      </w:pPr>
      <w:r w:rsidRPr="0021252F">
        <w:t>Nadzwyczajne</w:t>
      </w:r>
      <w:r>
        <w:t xml:space="preserve"> Walne</w:t>
      </w:r>
      <w:r w:rsidRPr="0021252F">
        <w:t xml:space="preserve"> Zgromadzenie spółki pod firmą </w:t>
      </w:r>
      <w:r w:rsidR="002A7021" w:rsidRPr="00C16B6C">
        <w:rPr>
          <w:b/>
          <w:bCs/>
        </w:rPr>
        <w:t xml:space="preserve">Cargo </w:t>
      </w:r>
      <w:proofErr w:type="spellStart"/>
      <w:r w:rsidR="002A7021" w:rsidRPr="00C16B6C">
        <w:rPr>
          <w:b/>
          <w:bCs/>
        </w:rPr>
        <w:t>Navigator</w:t>
      </w:r>
      <w:proofErr w:type="spellEnd"/>
      <w:r w:rsidR="002A7021" w:rsidRPr="00C16B6C">
        <w:rPr>
          <w:b/>
          <w:bCs/>
        </w:rPr>
        <w:t xml:space="preserve"> </w:t>
      </w:r>
      <w:proofErr w:type="spellStart"/>
      <w:r w:rsidR="002A7021">
        <w:rPr>
          <w:b/>
          <w:bCs/>
        </w:rPr>
        <w:t>Insurance</w:t>
      </w:r>
      <w:proofErr w:type="spellEnd"/>
      <w:r w:rsidR="002A7021" w:rsidRPr="00C16B6C">
        <w:rPr>
          <w:b/>
          <w:bCs/>
        </w:rPr>
        <w:t xml:space="preserve"> Spółka Akcyjna</w:t>
      </w:r>
      <w:r w:rsidR="002A7021" w:rsidRPr="00B9538A">
        <w:rPr>
          <w:b/>
          <w:bCs/>
        </w:rPr>
        <w:t xml:space="preserve"> </w:t>
      </w:r>
      <w:r w:rsidRPr="00B9538A">
        <w:rPr>
          <w:b/>
          <w:bCs/>
        </w:rPr>
        <w:t>z siedzibą we Wrocławiu</w:t>
      </w:r>
      <w:r w:rsidRPr="0021252F">
        <w:t>, na podstawie art. 5</w:t>
      </w:r>
      <w:r>
        <w:t xml:space="preserve">22 </w:t>
      </w:r>
      <w:r w:rsidRPr="0021252F">
        <w:t>§</w:t>
      </w:r>
      <w:r>
        <w:t xml:space="preserve"> 5</w:t>
      </w:r>
      <w:r w:rsidRPr="0021252F">
        <w:t xml:space="preserve"> </w:t>
      </w:r>
      <w:proofErr w:type="spellStart"/>
      <w:r w:rsidRPr="0021252F">
        <w:t>k.s.h</w:t>
      </w:r>
      <w:proofErr w:type="spellEnd"/>
      <w:r w:rsidRPr="0021252F">
        <w:t xml:space="preserve">., wyraża zgodę na Plan Połączenia Spółek, sporządzony zgodnie z art. </w:t>
      </w:r>
      <w:r>
        <w:t>518</w:t>
      </w:r>
      <w:r w:rsidRPr="0021252F">
        <w:t xml:space="preserve"> </w:t>
      </w:r>
      <w:proofErr w:type="spellStart"/>
      <w:r w:rsidRPr="0021252F">
        <w:t>k.s.h</w:t>
      </w:r>
      <w:proofErr w:type="spellEnd"/>
      <w:r w:rsidRPr="006F5EDC">
        <w:t xml:space="preserve">., uzgodniony zgodnie z art. 517 </w:t>
      </w:r>
      <w:proofErr w:type="spellStart"/>
      <w:r w:rsidRPr="006F5EDC">
        <w:t>k.s.h</w:t>
      </w:r>
      <w:proofErr w:type="spellEnd"/>
      <w:r w:rsidRPr="006F5EDC">
        <w:t>. między łączącymi się spółkami w dniu *** i opublikowany na stronie internetowej *** wraz z Załącznikami („</w:t>
      </w:r>
      <w:r w:rsidRPr="006F5EDC">
        <w:rPr>
          <w:b/>
          <w:bCs/>
        </w:rPr>
        <w:t>Plan Połączenia</w:t>
      </w:r>
      <w:r w:rsidRPr="006F5EDC">
        <w:t>”). Plan Połączenia został okazany przy niniejszej uchwale.</w:t>
      </w:r>
      <w:r w:rsidRPr="006F5EDC">
        <w:tab/>
      </w:r>
    </w:p>
    <w:p w:rsidR="00C43980" w:rsidRPr="0021252F" w:rsidRDefault="00C43980" w:rsidP="00C43980">
      <w:pPr>
        <w:spacing w:line="360" w:lineRule="auto"/>
        <w:ind w:hanging="773"/>
        <w:jc w:val="center"/>
        <w:rPr>
          <w:b/>
          <w:bCs/>
        </w:rPr>
      </w:pPr>
      <w:r w:rsidRPr="0021252F">
        <w:rPr>
          <w:b/>
          <w:bCs/>
        </w:rPr>
        <w:t>§ 4 (uchwały)</w:t>
      </w:r>
    </w:p>
    <w:p w:rsidR="006F5EDC" w:rsidRPr="002A7021" w:rsidRDefault="00C43980" w:rsidP="002A7021">
      <w:pPr>
        <w:tabs>
          <w:tab w:val="right" w:pos="280"/>
          <w:tab w:val="right" w:leader="hyphen" w:pos="9080"/>
        </w:tabs>
        <w:spacing w:line="360" w:lineRule="auto"/>
        <w:jc w:val="both"/>
      </w:pPr>
      <w:r w:rsidRPr="00864743">
        <w:t xml:space="preserve">Nadzwyczajne Walne Zgromadzenie </w:t>
      </w:r>
      <w:r w:rsidR="002A7021" w:rsidRPr="002A7021">
        <w:t xml:space="preserve">spółki pod firmą </w:t>
      </w:r>
      <w:r w:rsidR="002A7021" w:rsidRPr="002A7021">
        <w:rPr>
          <w:b/>
          <w:bCs/>
        </w:rPr>
        <w:t xml:space="preserve">Cargo </w:t>
      </w:r>
      <w:proofErr w:type="spellStart"/>
      <w:r w:rsidR="002A7021" w:rsidRPr="002A7021">
        <w:rPr>
          <w:b/>
          <w:bCs/>
        </w:rPr>
        <w:t>Navigator</w:t>
      </w:r>
      <w:proofErr w:type="spellEnd"/>
      <w:r w:rsidR="002A7021" w:rsidRPr="002A7021">
        <w:rPr>
          <w:b/>
          <w:bCs/>
        </w:rPr>
        <w:t xml:space="preserve"> </w:t>
      </w:r>
      <w:proofErr w:type="spellStart"/>
      <w:r w:rsidR="002A7021" w:rsidRPr="002A7021">
        <w:rPr>
          <w:b/>
          <w:bCs/>
        </w:rPr>
        <w:t>Insurance</w:t>
      </w:r>
      <w:proofErr w:type="spellEnd"/>
      <w:r w:rsidR="002A7021" w:rsidRPr="002A7021">
        <w:rPr>
          <w:b/>
          <w:bCs/>
        </w:rPr>
        <w:t xml:space="preserve"> Spółka Akcyjna</w:t>
      </w:r>
      <w:r w:rsidR="002A7021" w:rsidRPr="002A7021">
        <w:t xml:space="preserve"> z siedzibą we Wrocławiu </w:t>
      </w:r>
      <w:r w:rsidRPr="00864743">
        <w:t xml:space="preserve">wyraża zgodę na następujące zmiany statutu </w:t>
      </w:r>
      <w:r w:rsidR="002A7021" w:rsidRPr="002A7021">
        <w:t xml:space="preserve">spółki pod firmą </w:t>
      </w:r>
      <w:r w:rsidR="002A7021" w:rsidRPr="002A7021">
        <w:rPr>
          <w:b/>
          <w:bCs/>
        </w:rPr>
        <w:t xml:space="preserve">Cargo </w:t>
      </w:r>
      <w:proofErr w:type="spellStart"/>
      <w:r w:rsidR="002A7021" w:rsidRPr="002A7021">
        <w:rPr>
          <w:b/>
          <w:bCs/>
        </w:rPr>
        <w:t>Navigator</w:t>
      </w:r>
      <w:proofErr w:type="spellEnd"/>
      <w:r w:rsidR="002A7021" w:rsidRPr="002A7021">
        <w:rPr>
          <w:b/>
          <w:bCs/>
        </w:rPr>
        <w:t xml:space="preserve"> </w:t>
      </w:r>
      <w:proofErr w:type="spellStart"/>
      <w:r w:rsidR="002A7021" w:rsidRPr="002A7021">
        <w:rPr>
          <w:b/>
          <w:bCs/>
        </w:rPr>
        <w:t>Insurance</w:t>
      </w:r>
      <w:proofErr w:type="spellEnd"/>
      <w:r w:rsidR="002A7021" w:rsidRPr="002A7021">
        <w:rPr>
          <w:b/>
          <w:bCs/>
        </w:rPr>
        <w:t xml:space="preserve"> Spółka Akcyjna</w:t>
      </w:r>
      <w:r w:rsidR="002A7021" w:rsidRPr="002A7021">
        <w:t xml:space="preserve"> z siedzibą we Wrocławiu</w:t>
      </w:r>
      <w:r w:rsidRPr="00864743">
        <w:t xml:space="preserve"> w związku z Połączeniem i dokonuje niniejszym zmiany statutu </w:t>
      </w:r>
      <w:r w:rsidR="002A7021" w:rsidRPr="002A7021">
        <w:t xml:space="preserve">spółki pod firmą </w:t>
      </w:r>
      <w:r w:rsidR="002A7021" w:rsidRPr="002A7021">
        <w:rPr>
          <w:b/>
          <w:bCs/>
        </w:rPr>
        <w:t xml:space="preserve">Cargo </w:t>
      </w:r>
      <w:proofErr w:type="spellStart"/>
      <w:r w:rsidR="002A7021" w:rsidRPr="002A7021">
        <w:rPr>
          <w:b/>
          <w:bCs/>
        </w:rPr>
        <w:t>Navigator</w:t>
      </w:r>
      <w:proofErr w:type="spellEnd"/>
      <w:r w:rsidR="002A7021" w:rsidRPr="002A7021">
        <w:rPr>
          <w:b/>
          <w:bCs/>
        </w:rPr>
        <w:t xml:space="preserve"> </w:t>
      </w:r>
      <w:proofErr w:type="spellStart"/>
      <w:r w:rsidR="002A7021" w:rsidRPr="002A7021">
        <w:rPr>
          <w:b/>
          <w:bCs/>
        </w:rPr>
        <w:t>Insurance</w:t>
      </w:r>
      <w:proofErr w:type="spellEnd"/>
      <w:r w:rsidR="002A7021" w:rsidRPr="002A7021">
        <w:rPr>
          <w:b/>
          <w:bCs/>
        </w:rPr>
        <w:t xml:space="preserve"> Spółka Akcyjna</w:t>
      </w:r>
      <w:r w:rsidR="002A7021" w:rsidRPr="002A7021">
        <w:t xml:space="preserve"> z siedzibą we Wrocławiu </w:t>
      </w:r>
      <w:r w:rsidRPr="00864743">
        <w:t>w ten sposób, że:</w:t>
      </w:r>
      <w:r w:rsidRPr="00864743">
        <w:tab/>
      </w:r>
      <w:bookmarkStart w:id="2" w:name="_Hlk130298227"/>
    </w:p>
    <w:bookmarkEnd w:id="2"/>
    <w:p w:rsidR="006F5EDC" w:rsidRDefault="006F5EDC" w:rsidP="006F5EDC">
      <w:pPr>
        <w:pStyle w:val="Akapitzlist"/>
        <w:widowControl/>
        <w:tabs>
          <w:tab w:val="right" w:pos="640"/>
          <w:tab w:val="right" w:leader="hyphen" w:pos="8931"/>
        </w:tabs>
        <w:suppressAutoHyphens w:val="0"/>
        <w:spacing w:line="360" w:lineRule="auto"/>
        <w:ind w:left="644"/>
        <w:jc w:val="both"/>
        <w:rPr>
          <w:sz w:val="24"/>
          <w:szCs w:val="24"/>
        </w:rPr>
      </w:pPr>
    </w:p>
    <w:p w:rsidR="00C43980" w:rsidRDefault="00A128B5" w:rsidP="00C43980">
      <w:pPr>
        <w:pStyle w:val="Akapitzlist"/>
        <w:widowControl/>
        <w:numPr>
          <w:ilvl w:val="0"/>
          <w:numId w:val="4"/>
        </w:numPr>
        <w:tabs>
          <w:tab w:val="right" w:pos="640"/>
          <w:tab w:val="right" w:leader="hyphen" w:pos="9080"/>
        </w:tabs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uchyla</w:t>
      </w:r>
      <w:r w:rsidR="00C43980">
        <w:rPr>
          <w:sz w:val="24"/>
          <w:szCs w:val="24"/>
        </w:rPr>
        <w:t xml:space="preserve"> się </w:t>
      </w:r>
      <w:r w:rsidR="00C43980">
        <w:rPr>
          <w:b/>
          <w:bCs/>
          <w:sz w:val="24"/>
          <w:szCs w:val="24"/>
        </w:rPr>
        <w:t>§ 7 ust. 1</w:t>
      </w:r>
      <w:r w:rsidR="00C43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Statutu Spółki </w:t>
      </w:r>
      <w:r w:rsidR="00BA0198">
        <w:rPr>
          <w:sz w:val="24"/>
          <w:szCs w:val="24"/>
        </w:rPr>
        <w:t>P</w:t>
      </w:r>
      <w:r>
        <w:rPr>
          <w:sz w:val="24"/>
          <w:szCs w:val="24"/>
        </w:rPr>
        <w:t>rzejmującej i nadaje mu się nowe następujące brzmienie</w:t>
      </w:r>
      <w:r w:rsidR="00C43980">
        <w:rPr>
          <w:sz w:val="24"/>
          <w:szCs w:val="24"/>
        </w:rPr>
        <w:t>:</w:t>
      </w:r>
      <w:r w:rsidR="00C43980">
        <w:rPr>
          <w:sz w:val="24"/>
          <w:szCs w:val="24"/>
        </w:rPr>
        <w:tab/>
      </w:r>
    </w:p>
    <w:p w:rsidR="00C43980" w:rsidRDefault="00C43980" w:rsidP="00C43980">
      <w:pPr>
        <w:pStyle w:val="Akapitzlist"/>
        <w:widowControl/>
        <w:tabs>
          <w:tab w:val="right" w:pos="640"/>
          <w:tab w:val="right" w:leader="hyphen" w:pos="9080"/>
        </w:tabs>
        <w:suppressAutoHyphens w:val="0"/>
        <w:spacing w:line="360" w:lineRule="auto"/>
        <w:ind w:left="644"/>
        <w:jc w:val="both"/>
        <w:rPr>
          <w:sz w:val="24"/>
          <w:szCs w:val="24"/>
        </w:rPr>
      </w:pPr>
    </w:p>
    <w:p w:rsidR="00C43980" w:rsidRPr="007829A8" w:rsidRDefault="00C43980" w:rsidP="00C43980">
      <w:pPr>
        <w:tabs>
          <w:tab w:val="right" w:pos="360"/>
          <w:tab w:val="right" w:leader="hyphen" w:pos="9080"/>
          <w:tab w:val="right" w:leader="hyphen" w:pos="91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Batang"/>
          <w:i/>
          <w:iCs/>
        </w:rPr>
      </w:pPr>
      <w:r w:rsidRPr="007829A8">
        <w:rPr>
          <w:rFonts w:eastAsia="Batang"/>
          <w:i/>
          <w:iCs/>
        </w:rPr>
        <w:t xml:space="preserve">„§ 7 ust. 1. Kapitał zakładowy Spółki wynosi </w:t>
      </w:r>
      <w:r w:rsidRPr="007829A8">
        <w:rPr>
          <w:b/>
          <w:bCs/>
          <w:i/>
          <w:iCs/>
        </w:rPr>
        <w:t>423.750,00</w:t>
      </w:r>
      <w:r w:rsidRPr="007829A8">
        <w:rPr>
          <w:i/>
          <w:iCs/>
        </w:rPr>
        <w:t> </w:t>
      </w:r>
      <w:r w:rsidRPr="007829A8">
        <w:rPr>
          <w:b/>
          <w:bCs/>
          <w:i/>
          <w:iCs/>
        </w:rPr>
        <w:t>zł</w:t>
      </w:r>
      <w:r w:rsidRPr="007829A8">
        <w:rPr>
          <w:i/>
          <w:iCs/>
        </w:rPr>
        <w:t xml:space="preserve"> (czterysta dwadzieścia trzy tysiące siedemset pięćdziesiąt złotych)</w:t>
      </w:r>
      <w:r w:rsidRPr="007829A8">
        <w:rPr>
          <w:rFonts w:eastAsia="Batang"/>
          <w:i/>
          <w:iCs/>
        </w:rPr>
        <w:t xml:space="preserve"> i dzieli się na 8.475.000 (osiem milionów czterysta siedemdziesiąt pięć tysięcy) równych i niepodzielnych akcji o wartości nominalnej 0,05 (pięć) groszy każda, w tym:</w:t>
      </w:r>
      <w:r w:rsidRPr="007829A8">
        <w:rPr>
          <w:rFonts w:eastAsia="Batang"/>
          <w:i/>
          <w:iCs/>
        </w:rPr>
        <w:tab/>
      </w:r>
    </w:p>
    <w:p w:rsidR="00C43980" w:rsidRPr="007829A8" w:rsidRDefault="00C43980" w:rsidP="00C43980">
      <w:pPr>
        <w:numPr>
          <w:ilvl w:val="1"/>
          <w:numId w:val="5"/>
        </w:numPr>
        <w:tabs>
          <w:tab w:val="right" w:pos="1080"/>
          <w:tab w:val="right" w:leader="hyphen" w:pos="9080"/>
          <w:tab w:val="right" w:leader="hyphen" w:pos="9180"/>
        </w:tabs>
        <w:autoSpaceDE w:val="0"/>
        <w:autoSpaceDN w:val="0"/>
        <w:adjustRightInd w:val="0"/>
        <w:spacing w:line="360" w:lineRule="auto"/>
        <w:jc w:val="both"/>
        <w:rPr>
          <w:rFonts w:eastAsia="Batang"/>
          <w:i/>
          <w:iCs/>
        </w:rPr>
      </w:pPr>
      <w:r w:rsidRPr="007829A8">
        <w:rPr>
          <w:rFonts w:eastAsia="Batang"/>
          <w:b/>
          <w:bCs/>
          <w:i/>
          <w:iCs/>
        </w:rPr>
        <w:t>4.005.000</w:t>
      </w:r>
      <w:r w:rsidRPr="007829A8">
        <w:rPr>
          <w:rFonts w:eastAsia="Batang"/>
          <w:i/>
          <w:iCs/>
        </w:rPr>
        <w:t xml:space="preserve"> (cztery miliony pięć tysięcy) akcji zwykłych na okaziciela serii </w:t>
      </w:r>
      <w:r w:rsidRPr="007829A8">
        <w:rPr>
          <w:rFonts w:eastAsia="Batang"/>
          <w:b/>
          <w:bCs/>
          <w:i/>
          <w:iCs/>
        </w:rPr>
        <w:t xml:space="preserve">A </w:t>
      </w:r>
      <w:r w:rsidRPr="007829A8">
        <w:rPr>
          <w:rFonts w:eastAsia="Batang"/>
          <w:i/>
          <w:iCs/>
        </w:rPr>
        <w:t>o kolejnych numerach od 000.001 (jeden) do 4.005.000 (cztery miliony pięć tysięcy),</w:t>
      </w:r>
      <w:r w:rsidRPr="007829A8">
        <w:rPr>
          <w:rFonts w:eastAsia="Batang"/>
          <w:i/>
          <w:iCs/>
        </w:rPr>
        <w:tab/>
      </w:r>
    </w:p>
    <w:p w:rsidR="00C43980" w:rsidRPr="007829A8" w:rsidRDefault="00C43980" w:rsidP="00C43980">
      <w:pPr>
        <w:numPr>
          <w:ilvl w:val="1"/>
          <w:numId w:val="5"/>
        </w:numPr>
        <w:tabs>
          <w:tab w:val="right" w:pos="1080"/>
          <w:tab w:val="right" w:leader="hyphen" w:pos="9080"/>
        </w:tabs>
        <w:autoSpaceDE w:val="0"/>
        <w:autoSpaceDN w:val="0"/>
        <w:adjustRightInd w:val="0"/>
        <w:spacing w:line="360" w:lineRule="auto"/>
        <w:jc w:val="both"/>
        <w:rPr>
          <w:rFonts w:eastAsia="Batang"/>
          <w:i/>
          <w:iCs/>
        </w:rPr>
      </w:pPr>
      <w:r w:rsidRPr="007829A8">
        <w:rPr>
          <w:rFonts w:eastAsia="Batang"/>
          <w:b/>
          <w:bCs/>
          <w:i/>
          <w:iCs/>
        </w:rPr>
        <w:t>2.670.000</w:t>
      </w:r>
      <w:r w:rsidRPr="007829A8">
        <w:rPr>
          <w:rFonts w:eastAsia="Batang"/>
          <w:i/>
          <w:iCs/>
        </w:rPr>
        <w:t xml:space="preserve"> (dwa miliony sześćset siedemdziesiąt tysięcy) akcji imiennych serii </w:t>
      </w:r>
      <w:r w:rsidRPr="007829A8">
        <w:rPr>
          <w:rFonts w:eastAsia="Batang"/>
          <w:b/>
          <w:bCs/>
          <w:i/>
          <w:iCs/>
        </w:rPr>
        <w:t>B</w:t>
      </w:r>
      <w:r w:rsidRPr="007829A8">
        <w:rPr>
          <w:rFonts w:eastAsia="Batang"/>
          <w:i/>
          <w:iCs/>
        </w:rPr>
        <w:t xml:space="preserve"> o kolejnych numerach od </w:t>
      </w:r>
      <w:r w:rsidRPr="007829A8">
        <w:rPr>
          <w:i/>
          <w:iCs/>
        </w:rPr>
        <w:t>4.005.001 (cztery miliony pięć tysięcy jeden)</w:t>
      </w:r>
      <w:r w:rsidRPr="007829A8">
        <w:rPr>
          <w:rFonts w:eastAsia="Batang"/>
          <w:i/>
          <w:iCs/>
        </w:rPr>
        <w:t xml:space="preserve"> do 6.675.000 (sześć milionów sześćset siedemdziesiąt pięć tysięcy),</w:t>
      </w:r>
      <w:r w:rsidRPr="007829A8">
        <w:rPr>
          <w:rFonts w:eastAsia="Batang"/>
          <w:i/>
          <w:iCs/>
        </w:rPr>
        <w:tab/>
      </w:r>
    </w:p>
    <w:p w:rsidR="00C43980" w:rsidRPr="00C76B9A" w:rsidRDefault="00C43980" w:rsidP="00C43980">
      <w:pPr>
        <w:numPr>
          <w:ilvl w:val="1"/>
          <w:numId w:val="5"/>
        </w:numPr>
        <w:tabs>
          <w:tab w:val="right" w:pos="1080"/>
          <w:tab w:val="right" w:leader="hyphen" w:pos="9080"/>
        </w:tabs>
        <w:autoSpaceDE w:val="0"/>
        <w:autoSpaceDN w:val="0"/>
        <w:adjustRightInd w:val="0"/>
        <w:spacing w:line="360" w:lineRule="auto"/>
        <w:jc w:val="both"/>
        <w:rPr>
          <w:rFonts w:eastAsia="Batang"/>
          <w:i/>
          <w:iCs/>
        </w:rPr>
      </w:pPr>
      <w:r w:rsidRPr="007829A8">
        <w:rPr>
          <w:b/>
          <w:bCs/>
          <w:i/>
          <w:iCs/>
        </w:rPr>
        <w:t>1.800.000</w:t>
      </w:r>
      <w:r w:rsidRPr="007829A8">
        <w:rPr>
          <w:i/>
          <w:iCs/>
        </w:rPr>
        <w:t xml:space="preserve"> (milion osiemset tysięcy) </w:t>
      </w:r>
      <w:r w:rsidRPr="007829A8">
        <w:rPr>
          <w:b/>
          <w:bCs/>
          <w:i/>
          <w:iCs/>
        </w:rPr>
        <w:t>akcji</w:t>
      </w:r>
      <w:r w:rsidRPr="007829A8">
        <w:rPr>
          <w:i/>
          <w:iCs/>
        </w:rPr>
        <w:t xml:space="preserve"> imiennych serii </w:t>
      </w:r>
      <w:r w:rsidRPr="007829A8">
        <w:rPr>
          <w:b/>
          <w:bCs/>
          <w:i/>
          <w:iCs/>
        </w:rPr>
        <w:t xml:space="preserve">C </w:t>
      </w:r>
      <w:r w:rsidRPr="007829A8">
        <w:rPr>
          <w:i/>
          <w:iCs/>
        </w:rPr>
        <w:t xml:space="preserve">o numerach o </w:t>
      </w:r>
      <w:r w:rsidRPr="00C76B9A">
        <w:rPr>
          <w:i/>
          <w:iCs/>
        </w:rPr>
        <w:t>kolejnych numerach od 0.000.001 (jeden) do 1.800.000 (jeden milion osiemset tysięcy).”</w:t>
      </w:r>
      <w:r w:rsidRPr="00C76B9A">
        <w:rPr>
          <w:i/>
          <w:iCs/>
        </w:rPr>
        <w:tab/>
      </w:r>
    </w:p>
    <w:p w:rsidR="00C43980" w:rsidRPr="00C76B9A" w:rsidRDefault="00C43980" w:rsidP="00C43980">
      <w:pPr>
        <w:pStyle w:val="Akapitzlist"/>
        <w:widowControl/>
        <w:numPr>
          <w:ilvl w:val="0"/>
          <w:numId w:val="4"/>
        </w:numPr>
        <w:tabs>
          <w:tab w:val="right" w:pos="640"/>
          <w:tab w:val="right" w:leader="hyphen" w:pos="9080"/>
        </w:tabs>
        <w:suppressAutoHyphens w:val="0"/>
        <w:spacing w:line="360" w:lineRule="auto"/>
        <w:jc w:val="both"/>
        <w:rPr>
          <w:sz w:val="24"/>
          <w:szCs w:val="24"/>
        </w:rPr>
      </w:pPr>
      <w:r w:rsidRPr="00C76B9A">
        <w:rPr>
          <w:sz w:val="24"/>
          <w:szCs w:val="24"/>
        </w:rPr>
        <w:t xml:space="preserve">dodaje </w:t>
      </w:r>
      <w:r w:rsidR="00864743">
        <w:rPr>
          <w:sz w:val="24"/>
          <w:szCs w:val="24"/>
        </w:rPr>
        <w:t xml:space="preserve">się </w:t>
      </w:r>
      <w:r w:rsidR="00A128B5">
        <w:rPr>
          <w:sz w:val="24"/>
          <w:szCs w:val="24"/>
        </w:rPr>
        <w:t xml:space="preserve">nowe postanowienie </w:t>
      </w:r>
      <w:r w:rsidR="00A128B5" w:rsidRPr="00A128B5">
        <w:rPr>
          <w:b/>
          <w:sz w:val="24"/>
          <w:szCs w:val="24"/>
        </w:rPr>
        <w:t>ust. 2a</w:t>
      </w:r>
      <w:r w:rsidR="00A128B5">
        <w:rPr>
          <w:sz w:val="24"/>
          <w:szCs w:val="24"/>
        </w:rPr>
        <w:t xml:space="preserve"> </w:t>
      </w:r>
      <w:r w:rsidRPr="00864743">
        <w:rPr>
          <w:b/>
          <w:bCs/>
          <w:sz w:val="24"/>
          <w:szCs w:val="24"/>
        </w:rPr>
        <w:t>w § 7</w:t>
      </w:r>
      <w:r w:rsidR="00A128B5">
        <w:rPr>
          <w:b/>
          <w:bCs/>
          <w:sz w:val="24"/>
          <w:szCs w:val="24"/>
        </w:rPr>
        <w:t xml:space="preserve"> </w:t>
      </w:r>
      <w:r w:rsidR="00A128B5" w:rsidRPr="00A128B5">
        <w:rPr>
          <w:bCs/>
          <w:sz w:val="24"/>
          <w:szCs w:val="24"/>
        </w:rPr>
        <w:t>Statutu Spółki Przejmującej</w:t>
      </w:r>
      <w:r w:rsidRPr="00C76B9A">
        <w:rPr>
          <w:sz w:val="24"/>
          <w:szCs w:val="24"/>
        </w:rPr>
        <w:t xml:space="preserve"> po </w:t>
      </w:r>
      <w:r w:rsidRPr="00A128B5">
        <w:rPr>
          <w:b/>
          <w:sz w:val="24"/>
          <w:szCs w:val="24"/>
        </w:rPr>
        <w:t>ust. 2</w:t>
      </w:r>
      <w:r w:rsidRPr="00C76B9A">
        <w:rPr>
          <w:sz w:val="24"/>
          <w:szCs w:val="24"/>
        </w:rPr>
        <w:t xml:space="preserve"> w następującym brzmieniu:</w:t>
      </w:r>
      <w:r w:rsidRPr="00C76B9A">
        <w:rPr>
          <w:sz w:val="24"/>
          <w:szCs w:val="24"/>
        </w:rPr>
        <w:tab/>
      </w:r>
    </w:p>
    <w:p w:rsidR="00C43980" w:rsidRPr="00306F0A" w:rsidRDefault="00C43980" w:rsidP="00C43980">
      <w:pPr>
        <w:pStyle w:val="Akapitzlist"/>
        <w:widowControl/>
        <w:tabs>
          <w:tab w:val="right" w:leader="hyphen" w:pos="9080"/>
        </w:tabs>
        <w:suppressAutoHyphens w:val="0"/>
        <w:spacing w:line="360" w:lineRule="auto"/>
        <w:ind w:left="644"/>
        <w:jc w:val="both"/>
        <w:rPr>
          <w:i/>
          <w:iCs/>
          <w:sz w:val="24"/>
          <w:szCs w:val="24"/>
        </w:rPr>
      </w:pPr>
      <w:r w:rsidRPr="00306F0A">
        <w:rPr>
          <w:rFonts w:eastAsia="Batang"/>
          <w:i/>
          <w:iCs/>
          <w:sz w:val="24"/>
          <w:szCs w:val="24"/>
        </w:rPr>
        <w:lastRenderedPageBreak/>
        <w:t>„</w:t>
      </w:r>
      <w:r>
        <w:rPr>
          <w:rFonts w:eastAsia="Batang"/>
          <w:i/>
          <w:iCs/>
          <w:sz w:val="24"/>
          <w:szCs w:val="24"/>
        </w:rPr>
        <w:t xml:space="preserve">§ 7 ust. </w:t>
      </w:r>
      <w:r w:rsidRPr="00306F0A">
        <w:rPr>
          <w:rFonts w:eastAsia="Batang"/>
          <w:i/>
          <w:iCs/>
          <w:sz w:val="24"/>
          <w:szCs w:val="24"/>
        </w:rPr>
        <w:t xml:space="preserve">2a. </w:t>
      </w:r>
      <w:r w:rsidRPr="00306F0A">
        <w:rPr>
          <w:i/>
          <w:iCs/>
          <w:sz w:val="24"/>
          <w:szCs w:val="24"/>
        </w:rPr>
        <w:t xml:space="preserve">W związku dokonanym połączeniem Spółki ze spółką pod firmą </w:t>
      </w:r>
      <w:r w:rsidR="002A7021" w:rsidRPr="002A7021">
        <w:rPr>
          <w:b/>
          <w:bCs/>
          <w:i/>
          <w:iCs/>
          <w:sz w:val="24"/>
          <w:szCs w:val="24"/>
        </w:rPr>
        <w:t xml:space="preserve">Cargo </w:t>
      </w:r>
      <w:proofErr w:type="spellStart"/>
      <w:r w:rsidR="002A7021" w:rsidRPr="002A7021">
        <w:rPr>
          <w:b/>
          <w:bCs/>
          <w:i/>
          <w:iCs/>
          <w:sz w:val="24"/>
          <w:szCs w:val="24"/>
        </w:rPr>
        <w:t>Navigator</w:t>
      </w:r>
      <w:proofErr w:type="spellEnd"/>
      <w:r w:rsidR="002A7021" w:rsidRPr="002A702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2A7021" w:rsidRPr="002A7021">
        <w:rPr>
          <w:b/>
          <w:bCs/>
          <w:i/>
          <w:iCs/>
          <w:sz w:val="24"/>
          <w:szCs w:val="24"/>
        </w:rPr>
        <w:t>Insurance</w:t>
      </w:r>
      <w:proofErr w:type="spellEnd"/>
      <w:r w:rsidR="002A7021" w:rsidRPr="002A7021">
        <w:rPr>
          <w:b/>
          <w:bCs/>
          <w:i/>
          <w:iCs/>
          <w:sz w:val="24"/>
          <w:szCs w:val="24"/>
        </w:rPr>
        <w:t xml:space="preserve"> Spółka Akcyjna</w:t>
      </w:r>
      <w:r w:rsidR="002A7021" w:rsidRPr="002A7021">
        <w:rPr>
          <w:b/>
          <w:i/>
          <w:iCs/>
          <w:sz w:val="24"/>
          <w:szCs w:val="24"/>
        </w:rPr>
        <w:t xml:space="preserve"> Spółka komandytowa</w:t>
      </w:r>
      <w:r w:rsidR="002A7021" w:rsidRPr="002A7021">
        <w:rPr>
          <w:i/>
          <w:iCs/>
          <w:sz w:val="24"/>
          <w:szCs w:val="24"/>
        </w:rPr>
        <w:t xml:space="preserve"> </w:t>
      </w:r>
      <w:r w:rsidRPr="00306F0A">
        <w:rPr>
          <w:i/>
          <w:iCs/>
          <w:sz w:val="24"/>
          <w:szCs w:val="24"/>
        </w:rPr>
        <w:t xml:space="preserve">z siedzibą we Wrocławiu, przy uwzględnieniu podwyższenia kapitału zakładowego Spółki o odpowiednią wartość majątku spółki przejmowanej pod firmą </w:t>
      </w:r>
      <w:r w:rsidR="002A7021" w:rsidRPr="002A7021">
        <w:rPr>
          <w:b/>
          <w:bCs/>
          <w:i/>
          <w:iCs/>
          <w:sz w:val="24"/>
          <w:szCs w:val="24"/>
        </w:rPr>
        <w:t xml:space="preserve">Cargo </w:t>
      </w:r>
      <w:proofErr w:type="spellStart"/>
      <w:r w:rsidR="002A7021" w:rsidRPr="002A7021">
        <w:rPr>
          <w:b/>
          <w:bCs/>
          <w:i/>
          <w:iCs/>
          <w:sz w:val="24"/>
          <w:szCs w:val="24"/>
        </w:rPr>
        <w:t>Navigator</w:t>
      </w:r>
      <w:proofErr w:type="spellEnd"/>
      <w:r w:rsidR="002A7021" w:rsidRPr="002A702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2A7021" w:rsidRPr="002A7021">
        <w:rPr>
          <w:b/>
          <w:bCs/>
          <w:i/>
          <w:iCs/>
          <w:sz w:val="24"/>
          <w:szCs w:val="24"/>
        </w:rPr>
        <w:t>Insurance</w:t>
      </w:r>
      <w:proofErr w:type="spellEnd"/>
      <w:r w:rsidR="002A7021" w:rsidRPr="002A7021">
        <w:rPr>
          <w:b/>
          <w:bCs/>
          <w:i/>
          <w:iCs/>
          <w:sz w:val="24"/>
          <w:szCs w:val="24"/>
        </w:rPr>
        <w:t xml:space="preserve"> Spółka Akcyjna</w:t>
      </w:r>
      <w:r w:rsidR="002A7021" w:rsidRPr="002A7021">
        <w:rPr>
          <w:b/>
          <w:i/>
          <w:iCs/>
          <w:sz w:val="24"/>
          <w:szCs w:val="24"/>
        </w:rPr>
        <w:t xml:space="preserve"> Spółka komandytowa</w:t>
      </w:r>
      <w:r w:rsidR="002A7021" w:rsidRPr="002A7021">
        <w:rPr>
          <w:i/>
          <w:iCs/>
          <w:sz w:val="24"/>
          <w:szCs w:val="24"/>
        </w:rPr>
        <w:t xml:space="preserve"> </w:t>
      </w:r>
      <w:r w:rsidRPr="00306F0A">
        <w:rPr>
          <w:i/>
          <w:iCs/>
          <w:sz w:val="24"/>
          <w:szCs w:val="24"/>
        </w:rPr>
        <w:t>z siedzibą we Wrocławiu, a</w:t>
      </w:r>
      <w:r w:rsidRPr="00306F0A">
        <w:rPr>
          <w:rFonts w:eastAsia="Batang"/>
          <w:i/>
          <w:iCs/>
          <w:sz w:val="24"/>
          <w:szCs w:val="24"/>
        </w:rPr>
        <w:t xml:space="preserve">kcje serii C w ilości </w:t>
      </w:r>
      <w:r w:rsidRPr="00306F0A">
        <w:rPr>
          <w:i/>
          <w:iCs/>
          <w:sz w:val="24"/>
          <w:szCs w:val="24"/>
        </w:rPr>
        <w:t>1.800.000 (milion osiemset tysięcy)</w:t>
      </w:r>
      <w:r w:rsidRPr="00306F0A">
        <w:rPr>
          <w:i/>
          <w:iCs/>
        </w:rPr>
        <w:t xml:space="preserve"> </w:t>
      </w:r>
      <w:r w:rsidRPr="00306F0A">
        <w:rPr>
          <w:i/>
          <w:iCs/>
          <w:sz w:val="24"/>
          <w:szCs w:val="24"/>
        </w:rPr>
        <w:t xml:space="preserve">w kwocie po 0,05 (pięć) groszy każda, </w:t>
      </w:r>
      <w:r w:rsidRPr="00306F0A">
        <w:rPr>
          <w:rFonts w:eastAsia="Batang"/>
          <w:i/>
          <w:iCs/>
          <w:sz w:val="24"/>
          <w:szCs w:val="24"/>
        </w:rPr>
        <w:t>zostaną objęte przez komandytariusza spółki pod firmą</w:t>
      </w:r>
      <w:r w:rsidRPr="00306F0A">
        <w:rPr>
          <w:i/>
          <w:iCs/>
          <w:sz w:val="24"/>
          <w:szCs w:val="24"/>
        </w:rPr>
        <w:t xml:space="preserve"> </w:t>
      </w:r>
      <w:r w:rsidR="002A7021" w:rsidRPr="002A7021">
        <w:rPr>
          <w:b/>
          <w:bCs/>
          <w:i/>
          <w:iCs/>
          <w:sz w:val="24"/>
          <w:szCs w:val="24"/>
        </w:rPr>
        <w:t xml:space="preserve">Cargo </w:t>
      </w:r>
      <w:proofErr w:type="spellStart"/>
      <w:r w:rsidR="002A7021" w:rsidRPr="002A7021">
        <w:rPr>
          <w:b/>
          <w:bCs/>
          <w:i/>
          <w:iCs/>
          <w:sz w:val="24"/>
          <w:szCs w:val="24"/>
        </w:rPr>
        <w:t>Navigator</w:t>
      </w:r>
      <w:proofErr w:type="spellEnd"/>
      <w:r w:rsidR="002A7021" w:rsidRPr="002A702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2A7021" w:rsidRPr="002A7021">
        <w:rPr>
          <w:b/>
          <w:bCs/>
          <w:i/>
          <w:iCs/>
          <w:sz w:val="24"/>
          <w:szCs w:val="24"/>
        </w:rPr>
        <w:t>Insurance</w:t>
      </w:r>
      <w:proofErr w:type="spellEnd"/>
      <w:r w:rsidR="002A7021" w:rsidRPr="002A7021">
        <w:rPr>
          <w:b/>
          <w:bCs/>
          <w:i/>
          <w:iCs/>
          <w:sz w:val="24"/>
          <w:szCs w:val="24"/>
        </w:rPr>
        <w:t xml:space="preserve"> Spółka Akcyjna</w:t>
      </w:r>
      <w:r w:rsidR="002A7021" w:rsidRPr="002A7021">
        <w:rPr>
          <w:b/>
          <w:i/>
          <w:iCs/>
          <w:sz w:val="24"/>
          <w:szCs w:val="24"/>
        </w:rPr>
        <w:t xml:space="preserve"> Spółka komandytowa</w:t>
      </w:r>
      <w:r w:rsidR="002A7021" w:rsidRPr="002A7021">
        <w:rPr>
          <w:i/>
          <w:iCs/>
          <w:sz w:val="24"/>
          <w:szCs w:val="24"/>
        </w:rPr>
        <w:t xml:space="preserve"> </w:t>
      </w:r>
      <w:r w:rsidRPr="00306F0A">
        <w:rPr>
          <w:i/>
          <w:iCs/>
          <w:sz w:val="24"/>
          <w:szCs w:val="24"/>
        </w:rPr>
        <w:t>z siedzibą we Wrocławiu</w:t>
      </w:r>
      <w:r w:rsidRPr="00306F0A">
        <w:rPr>
          <w:rFonts w:eastAsia="Batang"/>
          <w:i/>
          <w:iCs/>
          <w:sz w:val="24"/>
          <w:szCs w:val="24"/>
        </w:rPr>
        <w:t xml:space="preserve"> - Rafała Bolesława </w:t>
      </w:r>
      <w:proofErr w:type="spellStart"/>
      <w:r w:rsidRPr="00306F0A">
        <w:rPr>
          <w:rFonts w:eastAsia="Batang"/>
          <w:i/>
          <w:iCs/>
          <w:sz w:val="24"/>
          <w:szCs w:val="24"/>
        </w:rPr>
        <w:t>Holanowskiego</w:t>
      </w:r>
      <w:proofErr w:type="spellEnd"/>
      <w:r>
        <w:rPr>
          <w:rFonts w:eastAsia="Batang"/>
          <w:i/>
          <w:iCs/>
          <w:sz w:val="24"/>
          <w:szCs w:val="24"/>
        </w:rPr>
        <w:t xml:space="preserve"> i pokryte zostaną majątkiem spółki </w:t>
      </w:r>
      <w:r w:rsidRPr="00306F0A">
        <w:rPr>
          <w:i/>
          <w:iCs/>
          <w:sz w:val="24"/>
          <w:szCs w:val="24"/>
        </w:rPr>
        <w:t xml:space="preserve">pod firmą </w:t>
      </w:r>
      <w:r w:rsidR="002A7021" w:rsidRPr="002A7021">
        <w:rPr>
          <w:b/>
          <w:bCs/>
          <w:i/>
          <w:iCs/>
          <w:sz w:val="24"/>
          <w:szCs w:val="24"/>
        </w:rPr>
        <w:t xml:space="preserve">Cargo </w:t>
      </w:r>
      <w:proofErr w:type="spellStart"/>
      <w:r w:rsidR="002A7021" w:rsidRPr="002A7021">
        <w:rPr>
          <w:b/>
          <w:bCs/>
          <w:i/>
          <w:iCs/>
          <w:sz w:val="24"/>
          <w:szCs w:val="24"/>
        </w:rPr>
        <w:t>Navigator</w:t>
      </w:r>
      <w:proofErr w:type="spellEnd"/>
      <w:r w:rsidR="002A7021" w:rsidRPr="002A702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2A7021" w:rsidRPr="002A7021">
        <w:rPr>
          <w:b/>
          <w:bCs/>
          <w:i/>
          <w:iCs/>
          <w:sz w:val="24"/>
          <w:szCs w:val="24"/>
        </w:rPr>
        <w:t>Insurance</w:t>
      </w:r>
      <w:proofErr w:type="spellEnd"/>
      <w:r w:rsidR="002A7021" w:rsidRPr="002A7021">
        <w:rPr>
          <w:b/>
          <w:bCs/>
          <w:i/>
          <w:iCs/>
          <w:sz w:val="24"/>
          <w:szCs w:val="24"/>
        </w:rPr>
        <w:t xml:space="preserve"> Spółka Akcyjna</w:t>
      </w:r>
      <w:r w:rsidR="002A7021" w:rsidRPr="002A7021">
        <w:rPr>
          <w:b/>
          <w:i/>
          <w:iCs/>
          <w:sz w:val="24"/>
          <w:szCs w:val="24"/>
        </w:rPr>
        <w:t xml:space="preserve"> Spółka komandytowa</w:t>
      </w:r>
      <w:r w:rsidR="002A7021" w:rsidRPr="002A7021">
        <w:rPr>
          <w:i/>
          <w:iCs/>
          <w:sz w:val="24"/>
          <w:szCs w:val="24"/>
        </w:rPr>
        <w:t xml:space="preserve"> </w:t>
      </w:r>
      <w:r w:rsidRPr="00306F0A">
        <w:rPr>
          <w:i/>
          <w:iCs/>
          <w:sz w:val="24"/>
          <w:szCs w:val="24"/>
        </w:rPr>
        <w:t>z siedzibą we Wrocławiu</w:t>
      </w:r>
      <w:r>
        <w:rPr>
          <w:i/>
          <w:iCs/>
          <w:sz w:val="24"/>
          <w:szCs w:val="24"/>
        </w:rPr>
        <w:t xml:space="preserve"> o wartości </w:t>
      </w:r>
      <w:r w:rsidRPr="00DC5B07">
        <w:rPr>
          <w:i/>
          <w:iCs/>
          <w:sz w:val="24"/>
          <w:szCs w:val="24"/>
        </w:rPr>
        <w:t xml:space="preserve">godziwej </w:t>
      </w:r>
      <w:r w:rsidR="003E3521">
        <w:rPr>
          <w:i/>
          <w:iCs/>
          <w:sz w:val="24"/>
          <w:szCs w:val="24"/>
        </w:rPr>
        <w:t>ustalonej na dzień 31 grudnia 2022</w:t>
      </w:r>
      <w:bookmarkStart w:id="3" w:name="_GoBack"/>
      <w:bookmarkEnd w:id="3"/>
      <w:r w:rsidR="00DC5B07" w:rsidRPr="00DC5B07">
        <w:rPr>
          <w:i/>
          <w:iCs/>
          <w:sz w:val="24"/>
          <w:szCs w:val="24"/>
        </w:rPr>
        <w:t xml:space="preserve">r. wynoszącej 100.000,00 PLN </w:t>
      </w:r>
      <w:r w:rsidR="00997F3B" w:rsidRPr="00DC5B07">
        <w:rPr>
          <w:i/>
          <w:iCs/>
          <w:sz w:val="24"/>
          <w:szCs w:val="24"/>
        </w:rPr>
        <w:t>,</w:t>
      </w:r>
      <w:r w:rsidR="00997F3B" w:rsidRPr="00DC5B07">
        <w:rPr>
          <w:rFonts w:eastAsia="Batang"/>
          <w:i/>
          <w:iCs/>
          <w:sz w:val="24"/>
          <w:szCs w:val="24"/>
        </w:rPr>
        <w:t xml:space="preserve"> a nadwyżka zostanie zgodnie z art. 396 § 2 Kodeksu spółek handlowych przelana na kapitał zapasowy.”</w:t>
      </w:r>
      <w:r w:rsidRPr="00306F0A">
        <w:rPr>
          <w:rFonts w:eastAsia="Batang"/>
          <w:i/>
          <w:iCs/>
          <w:sz w:val="24"/>
          <w:szCs w:val="24"/>
        </w:rPr>
        <w:tab/>
      </w:r>
    </w:p>
    <w:p w:rsidR="009207C5" w:rsidRDefault="009207C5"/>
    <w:p w:rsidR="002A7021" w:rsidRPr="002A7021" w:rsidRDefault="002A7021" w:rsidP="002A7021">
      <w:pPr>
        <w:jc w:val="center"/>
        <w:rPr>
          <w:b/>
          <w:bCs/>
        </w:rPr>
      </w:pPr>
      <w:r w:rsidRPr="002A7021">
        <w:rPr>
          <w:b/>
          <w:bCs/>
        </w:rPr>
        <w:t>§</w:t>
      </w:r>
      <w:r>
        <w:rPr>
          <w:b/>
          <w:bCs/>
        </w:rPr>
        <w:t xml:space="preserve"> 5</w:t>
      </w:r>
      <w:r w:rsidRPr="002A7021">
        <w:rPr>
          <w:b/>
          <w:bCs/>
        </w:rPr>
        <w:t xml:space="preserve"> (uchwały)</w:t>
      </w:r>
    </w:p>
    <w:p w:rsidR="002A7021" w:rsidRDefault="002A7021" w:rsidP="002A7021">
      <w:pPr>
        <w:tabs>
          <w:tab w:val="right" w:leader="hyphen" w:pos="9080"/>
        </w:tabs>
      </w:pPr>
      <w:r>
        <w:t>          Niniejsza uchwała wchodzi w życie z chwilą podjęcia.</w:t>
      </w:r>
      <w:r>
        <w:tab/>
      </w:r>
    </w:p>
    <w:p w:rsidR="002A7021" w:rsidRPr="002A7021" w:rsidRDefault="002A7021" w:rsidP="002A7021">
      <w:pPr>
        <w:tabs>
          <w:tab w:val="right" w:leader="hyphen" w:pos="9080"/>
        </w:tabs>
      </w:pPr>
    </w:p>
    <w:sectPr w:rsidR="002A7021" w:rsidRPr="002A7021" w:rsidSect="0073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CFB8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2EAB" w16cex:dateUtc="2023-03-21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FB8B6" w16cid:durableId="27C42E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F2A"/>
    <w:multiLevelType w:val="multilevel"/>
    <w:tmpl w:val="F57E91B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4602BE"/>
    <w:multiLevelType w:val="hybridMultilevel"/>
    <w:tmpl w:val="CC66123C"/>
    <w:lvl w:ilvl="0" w:tplc="0F3852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032C22"/>
    <w:multiLevelType w:val="hybridMultilevel"/>
    <w:tmpl w:val="82C2E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B7FD5"/>
    <w:multiLevelType w:val="hybridMultilevel"/>
    <w:tmpl w:val="08F05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C779A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lasciciel">
    <w15:presenceInfo w15:providerId="None" w15:userId="Wlascic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BEF"/>
    <w:rsid w:val="0000017E"/>
    <w:rsid w:val="000004CE"/>
    <w:rsid w:val="00000695"/>
    <w:rsid w:val="00000749"/>
    <w:rsid w:val="00000B22"/>
    <w:rsid w:val="00000B6E"/>
    <w:rsid w:val="00000BE1"/>
    <w:rsid w:val="00000CB7"/>
    <w:rsid w:val="00000D9E"/>
    <w:rsid w:val="00001016"/>
    <w:rsid w:val="00001123"/>
    <w:rsid w:val="000011AD"/>
    <w:rsid w:val="0000120F"/>
    <w:rsid w:val="000012C9"/>
    <w:rsid w:val="0000135F"/>
    <w:rsid w:val="00001378"/>
    <w:rsid w:val="00001399"/>
    <w:rsid w:val="00001524"/>
    <w:rsid w:val="00001CB7"/>
    <w:rsid w:val="00001E2B"/>
    <w:rsid w:val="00001FCD"/>
    <w:rsid w:val="00002003"/>
    <w:rsid w:val="000022A1"/>
    <w:rsid w:val="0000250F"/>
    <w:rsid w:val="00002BD0"/>
    <w:rsid w:val="00002D2F"/>
    <w:rsid w:val="00002DE8"/>
    <w:rsid w:val="000032E1"/>
    <w:rsid w:val="000032F9"/>
    <w:rsid w:val="00003301"/>
    <w:rsid w:val="00003373"/>
    <w:rsid w:val="000034E5"/>
    <w:rsid w:val="00003AB3"/>
    <w:rsid w:val="00003BC7"/>
    <w:rsid w:val="00003C7A"/>
    <w:rsid w:val="00004013"/>
    <w:rsid w:val="000040C3"/>
    <w:rsid w:val="000040E6"/>
    <w:rsid w:val="00004512"/>
    <w:rsid w:val="0000451D"/>
    <w:rsid w:val="00004C15"/>
    <w:rsid w:val="00005245"/>
    <w:rsid w:val="00005585"/>
    <w:rsid w:val="00005A35"/>
    <w:rsid w:val="00005E79"/>
    <w:rsid w:val="000061C2"/>
    <w:rsid w:val="00006395"/>
    <w:rsid w:val="0000648C"/>
    <w:rsid w:val="00006879"/>
    <w:rsid w:val="00006A28"/>
    <w:rsid w:val="00006BA3"/>
    <w:rsid w:val="00006E67"/>
    <w:rsid w:val="000070AD"/>
    <w:rsid w:val="0000720D"/>
    <w:rsid w:val="0000745F"/>
    <w:rsid w:val="00007700"/>
    <w:rsid w:val="0000790C"/>
    <w:rsid w:val="00007A0F"/>
    <w:rsid w:val="00007AFB"/>
    <w:rsid w:val="000100F6"/>
    <w:rsid w:val="0001050B"/>
    <w:rsid w:val="0001092C"/>
    <w:rsid w:val="00011546"/>
    <w:rsid w:val="000118C9"/>
    <w:rsid w:val="00011943"/>
    <w:rsid w:val="00011E74"/>
    <w:rsid w:val="00012140"/>
    <w:rsid w:val="000129B6"/>
    <w:rsid w:val="000129DF"/>
    <w:rsid w:val="00012DE8"/>
    <w:rsid w:val="00012EE7"/>
    <w:rsid w:val="000137BD"/>
    <w:rsid w:val="000138CC"/>
    <w:rsid w:val="00013CFA"/>
    <w:rsid w:val="000144D3"/>
    <w:rsid w:val="0001451B"/>
    <w:rsid w:val="00014628"/>
    <w:rsid w:val="000147B2"/>
    <w:rsid w:val="00014B91"/>
    <w:rsid w:val="00014E6E"/>
    <w:rsid w:val="00014FD3"/>
    <w:rsid w:val="0001526B"/>
    <w:rsid w:val="000155A1"/>
    <w:rsid w:val="000155BB"/>
    <w:rsid w:val="000155FD"/>
    <w:rsid w:val="00015769"/>
    <w:rsid w:val="000159AE"/>
    <w:rsid w:val="00015D64"/>
    <w:rsid w:val="00016E8A"/>
    <w:rsid w:val="000172D4"/>
    <w:rsid w:val="00017782"/>
    <w:rsid w:val="00017995"/>
    <w:rsid w:val="00017C72"/>
    <w:rsid w:val="00017E2F"/>
    <w:rsid w:val="00017ECB"/>
    <w:rsid w:val="00020496"/>
    <w:rsid w:val="000205A2"/>
    <w:rsid w:val="00020614"/>
    <w:rsid w:val="000207FC"/>
    <w:rsid w:val="000208AD"/>
    <w:rsid w:val="00021217"/>
    <w:rsid w:val="00021373"/>
    <w:rsid w:val="00021389"/>
    <w:rsid w:val="000214D8"/>
    <w:rsid w:val="000215E2"/>
    <w:rsid w:val="00021794"/>
    <w:rsid w:val="0002191F"/>
    <w:rsid w:val="0002194E"/>
    <w:rsid w:val="00022117"/>
    <w:rsid w:val="00022735"/>
    <w:rsid w:val="00022A86"/>
    <w:rsid w:val="00022B8B"/>
    <w:rsid w:val="00022D70"/>
    <w:rsid w:val="00022DD2"/>
    <w:rsid w:val="0002351A"/>
    <w:rsid w:val="00023522"/>
    <w:rsid w:val="000235E3"/>
    <w:rsid w:val="000235EA"/>
    <w:rsid w:val="0002385B"/>
    <w:rsid w:val="00023889"/>
    <w:rsid w:val="00023A4A"/>
    <w:rsid w:val="00023B36"/>
    <w:rsid w:val="0002418F"/>
    <w:rsid w:val="00024462"/>
    <w:rsid w:val="000244B5"/>
    <w:rsid w:val="00024650"/>
    <w:rsid w:val="00024753"/>
    <w:rsid w:val="00024B1E"/>
    <w:rsid w:val="00024B9D"/>
    <w:rsid w:val="00024C26"/>
    <w:rsid w:val="00024CD8"/>
    <w:rsid w:val="00024EDB"/>
    <w:rsid w:val="000254AB"/>
    <w:rsid w:val="00025DD8"/>
    <w:rsid w:val="00025EE6"/>
    <w:rsid w:val="00025FB6"/>
    <w:rsid w:val="00026006"/>
    <w:rsid w:val="0002672D"/>
    <w:rsid w:val="00026B77"/>
    <w:rsid w:val="00027978"/>
    <w:rsid w:val="00027D72"/>
    <w:rsid w:val="00027E7E"/>
    <w:rsid w:val="000300B1"/>
    <w:rsid w:val="0003058B"/>
    <w:rsid w:val="00030929"/>
    <w:rsid w:val="00030A20"/>
    <w:rsid w:val="00030A89"/>
    <w:rsid w:val="00031027"/>
    <w:rsid w:val="00031052"/>
    <w:rsid w:val="000311A0"/>
    <w:rsid w:val="000314AC"/>
    <w:rsid w:val="000315D9"/>
    <w:rsid w:val="0003176B"/>
    <w:rsid w:val="0003186B"/>
    <w:rsid w:val="00031A23"/>
    <w:rsid w:val="00031D42"/>
    <w:rsid w:val="00032072"/>
    <w:rsid w:val="00032966"/>
    <w:rsid w:val="00033140"/>
    <w:rsid w:val="0003319B"/>
    <w:rsid w:val="00033951"/>
    <w:rsid w:val="00033B45"/>
    <w:rsid w:val="000340A1"/>
    <w:rsid w:val="000342C5"/>
    <w:rsid w:val="0003452C"/>
    <w:rsid w:val="00034568"/>
    <w:rsid w:val="000345BB"/>
    <w:rsid w:val="00034B40"/>
    <w:rsid w:val="00034C35"/>
    <w:rsid w:val="00034F12"/>
    <w:rsid w:val="00035B8F"/>
    <w:rsid w:val="00035D27"/>
    <w:rsid w:val="00035EAF"/>
    <w:rsid w:val="00036022"/>
    <w:rsid w:val="0003626E"/>
    <w:rsid w:val="0003627D"/>
    <w:rsid w:val="0003670E"/>
    <w:rsid w:val="000368BB"/>
    <w:rsid w:val="00036B80"/>
    <w:rsid w:val="00037027"/>
    <w:rsid w:val="0003747A"/>
    <w:rsid w:val="000376D2"/>
    <w:rsid w:val="000400AD"/>
    <w:rsid w:val="0004010C"/>
    <w:rsid w:val="0004023E"/>
    <w:rsid w:val="0004024F"/>
    <w:rsid w:val="00040414"/>
    <w:rsid w:val="0004042E"/>
    <w:rsid w:val="000404E2"/>
    <w:rsid w:val="00040645"/>
    <w:rsid w:val="00040699"/>
    <w:rsid w:val="000409F7"/>
    <w:rsid w:val="00040B0D"/>
    <w:rsid w:val="0004100E"/>
    <w:rsid w:val="00041245"/>
    <w:rsid w:val="0004140A"/>
    <w:rsid w:val="00041419"/>
    <w:rsid w:val="000417C4"/>
    <w:rsid w:val="00041A72"/>
    <w:rsid w:val="00041CE8"/>
    <w:rsid w:val="00041FB1"/>
    <w:rsid w:val="0004231C"/>
    <w:rsid w:val="0004243D"/>
    <w:rsid w:val="00042584"/>
    <w:rsid w:val="00042B4A"/>
    <w:rsid w:val="00042B6F"/>
    <w:rsid w:val="00042D92"/>
    <w:rsid w:val="000430A2"/>
    <w:rsid w:val="000430AB"/>
    <w:rsid w:val="000438E0"/>
    <w:rsid w:val="00043B8E"/>
    <w:rsid w:val="0004407B"/>
    <w:rsid w:val="000440C8"/>
    <w:rsid w:val="000442F5"/>
    <w:rsid w:val="00044729"/>
    <w:rsid w:val="00044786"/>
    <w:rsid w:val="00044A27"/>
    <w:rsid w:val="00044F81"/>
    <w:rsid w:val="00044FE2"/>
    <w:rsid w:val="00045011"/>
    <w:rsid w:val="000452EF"/>
    <w:rsid w:val="000453C5"/>
    <w:rsid w:val="000456D0"/>
    <w:rsid w:val="00045B0E"/>
    <w:rsid w:val="00045F01"/>
    <w:rsid w:val="00045F36"/>
    <w:rsid w:val="000461E5"/>
    <w:rsid w:val="00046369"/>
    <w:rsid w:val="000469B7"/>
    <w:rsid w:val="00046C2A"/>
    <w:rsid w:val="00046D9C"/>
    <w:rsid w:val="00047254"/>
    <w:rsid w:val="000472AE"/>
    <w:rsid w:val="000476F9"/>
    <w:rsid w:val="00047C12"/>
    <w:rsid w:val="00047D52"/>
    <w:rsid w:val="000500D0"/>
    <w:rsid w:val="000504FA"/>
    <w:rsid w:val="00050560"/>
    <w:rsid w:val="00050861"/>
    <w:rsid w:val="0005100C"/>
    <w:rsid w:val="0005114D"/>
    <w:rsid w:val="000512AA"/>
    <w:rsid w:val="0005143F"/>
    <w:rsid w:val="000518D6"/>
    <w:rsid w:val="000519DE"/>
    <w:rsid w:val="00051A8A"/>
    <w:rsid w:val="00051B0F"/>
    <w:rsid w:val="00051D60"/>
    <w:rsid w:val="00051F99"/>
    <w:rsid w:val="0005240A"/>
    <w:rsid w:val="00052DF0"/>
    <w:rsid w:val="00052E4E"/>
    <w:rsid w:val="00052E5D"/>
    <w:rsid w:val="0005310E"/>
    <w:rsid w:val="00053574"/>
    <w:rsid w:val="00053FC1"/>
    <w:rsid w:val="0005426F"/>
    <w:rsid w:val="0005429D"/>
    <w:rsid w:val="000546AF"/>
    <w:rsid w:val="0005473C"/>
    <w:rsid w:val="00054740"/>
    <w:rsid w:val="00054C3D"/>
    <w:rsid w:val="000550EA"/>
    <w:rsid w:val="000556A1"/>
    <w:rsid w:val="00055912"/>
    <w:rsid w:val="00055DE5"/>
    <w:rsid w:val="00055F4D"/>
    <w:rsid w:val="000560B6"/>
    <w:rsid w:val="000562E9"/>
    <w:rsid w:val="000564FE"/>
    <w:rsid w:val="000568DD"/>
    <w:rsid w:val="00056BF0"/>
    <w:rsid w:val="000573D2"/>
    <w:rsid w:val="00057826"/>
    <w:rsid w:val="00057E02"/>
    <w:rsid w:val="00057EBC"/>
    <w:rsid w:val="00060004"/>
    <w:rsid w:val="00060165"/>
    <w:rsid w:val="00060232"/>
    <w:rsid w:val="00061076"/>
    <w:rsid w:val="00061128"/>
    <w:rsid w:val="00061672"/>
    <w:rsid w:val="00061932"/>
    <w:rsid w:val="000620B9"/>
    <w:rsid w:val="00062796"/>
    <w:rsid w:val="00062B82"/>
    <w:rsid w:val="00062BE1"/>
    <w:rsid w:val="0006310F"/>
    <w:rsid w:val="0006338C"/>
    <w:rsid w:val="000634EA"/>
    <w:rsid w:val="000635BC"/>
    <w:rsid w:val="000637EF"/>
    <w:rsid w:val="00063983"/>
    <w:rsid w:val="00063FF6"/>
    <w:rsid w:val="000644F5"/>
    <w:rsid w:val="00064857"/>
    <w:rsid w:val="0006588E"/>
    <w:rsid w:val="00065A70"/>
    <w:rsid w:val="00066864"/>
    <w:rsid w:val="000669EE"/>
    <w:rsid w:val="000672F3"/>
    <w:rsid w:val="00067645"/>
    <w:rsid w:val="000676A9"/>
    <w:rsid w:val="00067829"/>
    <w:rsid w:val="00067AEF"/>
    <w:rsid w:val="00067EA9"/>
    <w:rsid w:val="00070BEF"/>
    <w:rsid w:val="00070D51"/>
    <w:rsid w:val="00070F29"/>
    <w:rsid w:val="00070F2C"/>
    <w:rsid w:val="00070F7D"/>
    <w:rsid w:val="00071017"/>
    <w:rsid w:val="000710C7"/>
    <w:rsid w:val="00071242"/>
    <w:rsid w:val="00071B8D"/>
    <w:rsid w:val="00071C7D"/>
    <w:rsid w:val="0007203E"/>
    <w:rsid w:val="0007224D"/>
    <w:rsid w:val="000722CB"/>
    <w:rsid w:val="000722E6"/>
    <w:rsid w:val="0007262D"/>
    <w:rsid w:val="00072A98"/>
    <w:rsid w:val="00072B17"/>
    <w:rsid w:val="00072BFA"/>
    <w:rsid w:val="00072C5A"/>
    <w:rsid w:val="00072C6B"/>
    <w:rsid w:val="00072D6A"/>
    <w:rsid w:val="00072DC1"/>
    <w:rsid w:val="00072FE6"/>
    <w:rsid w:val="0007311E"/>
    <w:rsid w:val="00073670"/>
    <w:rsid w:val="00073DBC"/>
    <w:rsid w:val="00074108"/>
    <w:rsid w:val="000748B3"/>
    <w:rsid w:val="00074B11"/>
    <w:rsid w:val="00074D83"/>
    <w:rsid w:val="00074ED5"/>
    <w:rsid w:val="00075063"/>
    <w:rsid w:val="00075705"/>
    <w:rsid w:val="000757B8"/>
    <w:rsid w:val="00075B1B"/>
    <w:rsid w:val="00075BBC"/>
    <w:rsid w:val="0007621F"/>
    <w:rsid w:val="00076791"/>
    <w:rsid w:val="000767AB"/>
    <w:rsid w:val="0007680D"/>
    <w:rsid w:val="00076B7A"/>
    <w:rsid w:val="00077724"/>
    <w:rsid w:val="000777DF"/>
    <w:rsid w:val="00077C2F"/>
    <w:rsid w:val="00077E56"/>
    <w:rsid w:val="000802B9"/>
    <w:rsid w:val="0008039B"/>
    <w:rsid w:val="0008049A"/>
    <w:rsid w:val="000805E4"/>
    <w:rsid w:val="0008066B"/>
    <w:rsid w:val="00080E71"/>
    <w:rsid w:val="000811C9"/>
    <w:rsid w:val="000814E8"/>
    <w:rsid w:val="0008183E"/>
    <w:rsid w:val="00081854"/>
    <w:rsid w:val="00081906"/>
    <w:rsid w:val="00081C1E"/>
    <w:rsid w:val="00081E9A"/>
    <w:rsid w:val="00082B1A"/>
    <w:rsid w:val="00082C82"/>
    <w:rsid w:val="00083094"/>
    <w:rsid w:val="000831D9"/>
    <w:rsid w:val="000832AC"/>
    <w:rsid w:val="0008345C"/>
    <w:rsid w:val="00083727"/>
    <w:rsid w:val="0008410C"/>
    <w:rsid w:val="00084692"/>
    <w:rsid w:val="000847E0"/>
    <w:rsid w:val="000847EA"/>
    <w:rsid w:val="00084820"/>
    <w:rsid w:val="00084930"/>
    <w:rsid w:val="00084A1C"/>
    <w:rsid w:val="00084A49"/>
    <w:rsid w:val="00084B58"/>
    <w:rsid w:val="000850AA"/>
    <w:rsid w:val="0008527B"/>
    <w:rsid w:val="000854AC"/>
    <w:rsid w:val="000854B1"/>
    <w:rsid w:val="000860C5"/>
    <w:rsid w:val="0008642F"/>
    <w:rsid w:val="0008658D"/>
    <w:rsid w:val="000867E1"/>
    <w:rsid w:val="00086C35"/>
    <w:rsid w:val="00086DB2"/>
    <w:rsid w:val="00087760"/>
    <w:rsid w:val="000877DB"/>
    <w:rsid w:val="000878F8"/>
    <w:rsid w:val="000879EA"/>
    <w:rsid w:val="00090422"/>
    <w:rsid w:val="00090B10"/>
    <w:rsid w:val="00090B46"/>
    <w:rsid w:val="00090CA2"/>
    <w:rsid w:val="00090DA4"/>
    <w:rsid w:val="00090E5A"/>
    <w:rsid w:val="00090EA5"/>
    <w:rsid w:val="00090F5D"/>
    <w:rsid w:val="00091374"/>
    <w:rsid w:val="00091EF8"/>
    <w:rsid w:val="00091F73"/>
    <w:rsid w:val="000920BF"/>
    <w:rsid w:val="000921F4"/>
    <w:rsid w:val="00092752"/>
    <w:rsid w:val="00092EBC"/>
    <w:rsid w:val="0009317B"/>
    <w:rsid w:val="00093181"/>
    <w:rsid w:val="00093494"/>
    <w:rsid w:val="00093CEE"/>
    <w:rsid w:val="000940F5"/>
    <w:rsid w:val="00094196"/>
    <w:rsid w:val="000941A7"/>
    <w:rsid w:val="000945C4"/>
    <w:rsid w:val="00094868"/>
    <w:rsid w:val="0009494D"/>
    <w:rsid w:val="00094E1A"/>
    <w:rsid w:val="0009558A"/>
    <w:rsid w:val="00095937"/>
    <w:rsid w:val="00095E77"/>
    <w:rsid w:val="00095F3D"/>
    <w:rsid w:val="000961F3"/>
    <w:rsid w:val="00096296"/>
    <w:rsid w:val="0009649C"/>
    <w:rsid w:val="0009686B"/>
    <w:rsid w:val="0009695A"/>
    <w:rsid w:val="00096BCE"/>
    <w:rsid w:val="00097085"/>
    <w:rsid w:val="000971F3"/>
    <w:rsid w:val="000971F6"/>
    <w:rsid w:val="0009723E"/>
    <w:rsid w:val="000972E0"/>
    <w:rsid w:val="00097E6E"/>
    <w:rsid w:val="000A0598"/>
    <w:rsid w:val="000A061E"/>
    <w:rsid w:val="000A07EF"/>
    <w:rsid w:val="000A0865"/>
    <w:rsid w:val="000A09B5"/>
    <w:rsid w:val="000A0E1A"/>
    <w:rsid w:val="000A0EB5"/>
    <w:rsid w:val="000A1D2C"/>
    <w:rsid w:val="000A1F68"/>
    <w:rsid w:val="000A2062"/>
    <w:rsid w:val="000A210F"/>
    <w:rsid w:val="000A2250"/>
    <w:rsid w:val="000A24EC"/>
    <w:rsid w:val="000A25A5"/>
    <w:rsid w:val="000A25ED"/>
    <w:rsid w:val="000A3295"/>
    <w:rsid w:val="000A3BD7"/>
    <w:rsid w:val="000A3CEB"/>
    <w:rsid w:val="000A3D80"/>
    <w:rsid w:val="000A418D"/>
    <w:rsid w:val="000A431F"/>
    <w:rsid w:val="000A4386"/>
    <w:rsid w:val="000A4587"/>
    <w:rsid w:val="000A45A2"/>
    <w:rsid w:val="000A4DFC"/>
    <w:rsid w:val="000A50C1"/>
    <w:rsid w:val="000A51E7"/>
    <w:rsid w:val="000A5398"/>
    <w:rsid w:val="000A555D"/>
    <w:rsid w:val="000A55F6"/>
    <w:rsid w:val="000A57EF"/>
    <w:rsid w:val="000A5F1E"/>
    <w:rsid w:val="000A6529"/>
    <w:rsid w:val="000A6ADE"/>
    <w:rsid w:val="000A701B"/>
    <w:rsid w:val="000A70BA"/>
    <w:rsid w:val="000A7105"/>
    <w:rsid w:val="000A719A"/>
    <w:rsid w:val="000A7704"/>
    <w:rsid w:val="000A7BD7"/>
    <w:rsid w:val="000A7C1F"/>
    <w:rsid w:val="000A7DD8"/>
    <w:rsid w:val="000B016A"/>
    <w:rsid w:val="000B03C7"/>
    <w:rsid w:val="000B0787"/>
    <w:rsid w:val="000B091A"/>
    <w:rsid w:val="000B0DB5"/>
    <w:rsid w:val="000B0F94"/>
    <w:rsid w:val="000B10A5"/>
    <w:rsid w:val="000B13BA"/>
    <w:rsid w:val="000B1D61"/>
    <w:rsid w:val="000B1DF6"/>
    <w:rsid w:val="000B1ED9"/>
    <w:rsid w:val="000B1F5E"/>
    <w:rsid w:val="000B20B5"/>
    <w:rsid w:val="000B20CD"/>
    <w:rsid w:val="000B21BB"/>
    <w:rsid w:val="000B2BA2"/>
    <w:rsid w:val="000B2BB0"/>
    <w:rsid w:val="000B2D73"/>
    <w:rsid w:val="000B30EE"/>
    <w:rsid w:val="000B3149"/>
    <w:rsid w:val="000B34AD"/>
    <w:rsid w:val="000B3BAE"/>
    <w:rsid w:val="000B3C77"/>
    <w:rsid w:val="000B3E85"/>
    <w:rsid w:val="000B4085"/>
    <w:rsid w:val="000B43CF"/>
    <w:rsid w:val="000B4C9F"/>
    <w:rsid w:val="000B4E2B"/>
    <w:rsid w:val="000B5843"/>
    <w:rsid w:val="000B5C5A"/>
    <w:rsid w:val="000B5E7F"/>
    <w:rsid w:val="000B5EBA"/>
    <w:rsid w:val="000B62B6"/>
    <w:rsid w:val="000B657B"/>
    <w:rsid w:val="000B6630"/>
    <w:rsid w:val="000B6ADB"/>
    <w:rsid w:val="000B6E92"/>
    <w:rsid w:val="000B75FE"/>
    <w:rsid w:val="000B7B1D"/>
    <w:rsid w:val="000C00F2"/>
    <w:rsid w:val="000C0CD8"/>
    <w:rsid w:val="000C0FE6"/>
    <w:rsid w:val="000C178F"/>
    <w:rsid w:val="000C17C7"/>
    <w:rsid w:val="000C182F"/>
    <w:rsid w:val="000C1B4C"/>
    <w:rsid w:val="000C1D2E"/>
    <w:rsid w:val="000C201F"/>
    <w:rsid w:val="000C23C8"/>
    <w:rsid w:val="000C26CE"/>
    <w:rsid w:val="000C286C"/>
    <w:rsid w:val="000C2A30"/>
    <w:rsid w:val="000C2C2E"/>
    <w:rsid w:val="000C2D50"/>
    <w:rsid w:val="000C3146"/>
    <w:rsid w:val="000C3316"/>
    <w:rsid w:val="000C3417"/>
    <w:rsid w:val="000C38C4"/>
    <w:rsid w:val="000C3EB2"/>
    <w:rsid w:val="000C4355"/>
    <w:rsid w:val="000C43B9"/>
    <w:rsid w:val="000C447B"/>
    <w:rsid w:val="000C529B"/>
    <w:rsid w:val="000C52AD"/>
    <w:rsid w:val="000C56AE"/>
    <w:rsid w:val="000C594D"/>
    <w:rsid w:val="000C5B3A"/>
    <w:rsid w:val="000C5D5C"/>
    <w:rsid w:val="000C5EC4"/>
    <w:rsid w:val="000C6043"/>
    <w:rsid w:val="000C62A5"/>
    <w:rsid w:val="000C6511"/>
    <w:rsid w:val="000C6695"/>
    <w:rsid w:val="000C66DF"/>
    <w:rsid w:val="000C686A"/>
    <w:rsid w:val="000C68D3"/>
    <w:rsid w:val="000C6BEB"/>
    <w:rsid w:val="000C75E9"/>
    <w:rsid w:val="000C773A"/>
    <w:rsid w:val="000C78AB"/>
    <w:rsid w:val="000C79E5"/>
    <w:rsid w:val="000C7AF5"/>
    <w:rsid w:val="000D0009"/>
    <w:rsid w:val="000D0229"/>
    <w:rsid w:val="000D0560"/>
    <w:rsid w:val="000D081C"/>
    <w:rsid w:val="000D0BF1"/>
    <w:rsid w:val="000D0C88"/>
    <w:rsid w:val="000D0EEE"/>
    <w:rsid w:val="000D0F0F"/>
    <w:rsid w:val="000D1083"/>
    <w:rsid w:val="000D11AA"/>
    <w:rsid w:val="000D120A"/>
    <w:rsid w:val="000D16B5"/>
    <w:rsid w:val="000D17E8"/>
    <w:rsid w:val="000D213D"/>
    <w:rsid w:val="000D237D"/>
    <w:rsid w:val="000D249A"/>
    <w:rsid w:val="000D2AAD"/>
    <w:rsid w:val="000D2AF1"/>
    <w:rsid w:val="000D2B28"/>
    <w:rsid w:val="000D3022"/>
    <w:rsid w:val="000D317A"/>
    <w:rsid w:val="000D324A"/>
    <w:rsid w:val="000D327A"/>
    <w:rsid w:val="000D327D"/>
    <w:rsid w:val="000D33A0"/>
    <w:rsid w:val="000D364B"/>
    <w:rsid w:val="000D3902"/>
    <w:rsid w:val="000D39C0"/>
    <w:rsid w:val="000D3E71"/>
    <w:rsid w:val="000D3EE8"/>
    <w:rsid w:val="000D3FED"/>
    <w:rsid w:val="000D4263"/>
    <w:rsid w:val="000D44ED"/>
    <w:rsid w:val="000D513A"/>
    <w:rsid w:val="000D5162"/>
    <w:rsid w:val="000D53F5"/>
    <w:rsid w:val="000D5D44"/>
    <w:rsid w:val="000D5E6C"/>
    <w:rsid w:val="000D628E"/>
    <w:rsid w:val="000D6413"/>
    <w:rsid w:val="000D66C3"/>
    <w:rsid w:val="000D6732"/>
    <w:rsid w:val="000D6FDD"/>
    <w:rsid w:val="000D725A"/>
    <w:rsid w:val="000D7507"/>
    <w:rsid w:val="000E0650"/>
    <w:rsid w:val="000E0731"/>
    <w:rsid w:val="000E0F8D"/>
    <w:rsid w:val="000E0F9C"/>
    <w:rsid w:val="000E10C7"/>
    <w:rsid w:val="000E139F"/>
    <w:rsid w:val="000E149B"/>
    <w:rsid w:val="000E15A5"/>
    <w:rsid w:val="000E199B"/>
    <w:rsid w:val="000E20B1"/>
    <w:rsid w:val="000E25C3"/>
    <w:rsid w:val="000E2659"/>
    <w:rsid w:val="000E26C4"/>
    <w:rsid w:val="000E29DA"/>
    <w:rsid w:val="000E2A30"/>
    <w:rsid w:val="000E42D1"/>
    <w:rsid w:val="000E4670"/>
    <w:rsid w:val="000E4BFD"/>
    <w:rsid w:val="000E4E49"/>
    <w:rsid w:val="000E4EC2"/>
    <w:rsid w:val="000E565F"/>
    <w:rsid w:val="000E5B4D"/>
    <w:rsid w:val="000E5E93"/>
    <w:rsid w:val="000E6543"/>
    <w:rsid w:val="000E6866"/>
    <w:rsid w:val="000E6898"/>
    <w:rsid w:val="000E69F2"/>
    <w:rsid w:val="000E6C16"/>
    <w:rsid w:val="000E6F31"/>
    <w:rsid w:val="000E6F85"/>
    <w:rsid w:val="000E758C"/>
    <w:rsid w:val="000E7E21"/>
    <w:rsid w:val="000F0229"/>
    <w:rsid w:val="000F0342"/>
    <w:rsid w:val="000F053C"/>
    <w:rsid w:val="000F0B2C"/>
    <w:rsid w:val="000F0EBB"/>
    <w:rsid w:val="000F1066"/>
    <w:rsid w:val="000F111E"/>
    <w:rsid w:val="000F190D"/>
    <w:rsid w:val="000F1C7F"/>
    <w:rsid w:val="000F1EB4"/>
    <w:rsid w:val="000F26CC"/>
    <w:rsid w:val="000F2713"/>
    <w:rsid w:val="000F2F62"/>
    <w:rsid w:val="000F30AE"/>
    <w:rsid w:val="000F32F0"/>
    <w:rsid w:val="000F3469"/>
    <w:rsid w:val="000F3626"/>
    <w:rsid w:val="000F36E7"/>
    <w:rsid w:val="000F41F4"/>
    <w:rsid w:val="000F4411"/>
    <w:rsid w:val="000F45AC"/>
    <w:rsid w:val="000F49BC"/>
    <w:rsid w:val="000F4ABF"/>
    <w:rsid w:val="000F4BEF"/>
    <w:rsid w:val="000F51B2"/>
    <w:rsid w:val="000F5D53"/>
    <w:rsid w:val="000F635E"/>
    <w:rsid w:val="000F6410"/>
    <w:rsid w:val="000F6837"/>
    <w:rsid w:val="000F6ACA"/>
    <w:rsid w:val="000F6BA9"/>
    <w:rsid w:val="000F728D"/>
    <w:rsid w:val="000F7582"/>
    <w:rsid w:val="000F762A"/>
    <w:rsid w:val="000F76E7"/>
    <w:rsid w:val="000F7955"/>
    <w:rsid w:val="000F7FEA"/>
    <w:rsid w:val="001000C8"/>
    <w:rsid w:val="001002BD"/>
    <w:rsid w:val="001005F0"/>
    <w:rsid w:val="00100927"/>
    <w:rsid w:val="00100B77"/>
    <w:rsid w:val="00100B9E"/>
    <w:rsid w:val="00100DC4"/>
    <w:rsid w:val="00100E32"/>
    <w:rsid w:val="00100EA4"/>
    <w:rsid w:val="00100F84"/>
    <w:rsid w:val="00101175"/>
    <w:rsid w:val="00101466"/>
    <w:rsid w:val="00101526"/>
    <w:rsid w:val="00101A85"/>
    <w:rsid w:val="00101F56"/>
    <w:rsid w:val="001024F9"/>
    <w:rsid w:val="001031EE"/>
    <w:rsid w:val="00103855"/>
    <w:rsid w:val="001038A4"/>
    <w:rsid w:val="00103948"/>
    <w:rsid w:val="00103AE1"/>
    <w:rsid w:val="0010410E"/>
    <w:rsid w:val="00104663"/>
    <w:rsid w:val="00104E38"/>
    <w:rsid w:val="00104EE3"/>
    <w:rsid w:val="00104F0A"/>
    <w:rsid w:val="001053ED"/>
    <w:rsid w:val="001053FA"/>
    <w:rsid w:val="0010548C"/>
    <w:rsid w:val="001055FF"/>
    <w:rsid w:val="001056A2"/>
    <w:rsid w:val="001058E2"/>
    <w:rsid w:val="00105A53"/>
    <w:rsid w:val="00105B14"/>
    <w:rsid w:val="001065C4"/>
    <w:rsid w:val="0010667E"/>
    <w:rsid w:val="00106B32"/>
    <w:rsid w:val="00106B97"/>
    <w:rsid w:val="00106E68"/>
    <w:rsid w:val="001070DD"/>
    <w:rsid w:val="0010773A"/>
    <w:rsid w:val="00107AFB"/>
    <w:rsid w:val="001103BA"/>
    <w:rsid w:val="0011236F"/>
    <w:rsid w:val="001123D4"/>
    <w:rsid w:val="00112B31"/>
    <w:rsid w:val="00112B69"/>
    <w:rsid w:val="00112D25"/>
    <w:rsid w:val="00112D3D"/>
    <w:rsid w:val="00112DA6"/>
    <w:rsid w:val="0011300F"/>
    <w:rsid w:val="00113087"/>
    <w:rsid w:val="00113707"/>
    <w:rsid w:val="001137CA"/>
    <w:rsid w:val="001137CD"/>
    <w:rsid w:val="00113865"/>
    <w:rsid w:val="0011398C"/>
    <w:rsid w:val="00113BA1"/>
    <w:rsid w:val="00113C18"/>
    <w:rsid w:val="00113D27"/>
    <w:rsid w:val="00113D91"/>
    <w:rsid w:val="00113F0E"/>
    <w:rsid w:val="0011442E"/>
    <w:rsid w:val="00114438"/>
    <w:rsid w:val="001146C4"/>
    <w:rsid w:val="00114815"/>
    <w:rsid w:val="0011487C"/>
    <w:rsid w:val="001149F1"/>
    <w:rsid w:val="00114C8D"/>
    <w:rsid w:val="00114ECB"/>
    <w:rsid w:val="00115874"/>
    <w:rsid w:val="00115B59"/>
    <w:rsid w:val="00115E1A"/>
    <w:rsid w:val="00115E92"/>
    <w:rsid w:val="00116155"/>
    <w:rsid w:val="00116339"/>
    <w:rsid w:val="00116837"/>
    <w:rsid w:val="00116C2D"/>
    <w:rsid w:val="00120989"/>
    <w:rsid w:val="00120E39"/>
    <w:rsid w:val="00121190"/>
    <w:rsid w:val="001213A1"/>
    <w:rsid w:val="00121536"/>
    <w:rsid w:val="00121A62"/>
    <w:rsid w:val="00121A93"/>
    <w:rsid w:val="00121B55"/>
    <w:rsid w:val="00121D36"/>
    <w:rsid w:val="00121F25"/>
    <w:rsid w:val="0012233F"/>
    <w:rsid w:val="001224AA"/>
    <w:rsid w:val="001231F6"/>
    <w:rsid w:val="0012373A"/>
    <w:rsid w:val="00123F86"/>
    <w:rsid w:val="001241BF"/>
    <w:rsid w:val="00124733"/>
    <w:rsid w:val="001247C9"/>
    <w:rsid w:val="0012488F"/>
    <w:rsid w:val="00124B71"/>
    <w:rsid w:val="00124DF7"/>
    <w:rsid w:val="00124EDF"/>
    <w:rsid w:val="00124F5E"/>
    <w:rsid w:val="00125292"/>
    <w:rsid w:val="001252F6"/>
    <w:rsid w:val="001255A7"/>
    <w:rsid w:val="001255D5"/>
    <w:rsid w:val="001256A7"/>
    <w:rsid w:val="001256E1"/>
    <w:rsid w:val="00125821"/>
    <w:rsid w:val="001259E3"/>
    <w:rsid w:val="00125D65"/>
    <w:rsid w:val="00125EF0"/>
    <w:rsid w:val="00125EF5"/>
    <w:rsid w:val="0012603C"/>
    <w:rsid w:val="00126255"/>
    <w:rsid w:val="00126902"/>
    <w:rsid w:val="00126FAA"/>
    <w:rsid w:val="001274AC"/>
    <w:rsid w:val="001278D3"/>
    <w:rsid w:val="00127D0F"/>
    <w:rsid w:val="00127E05"/>
    <w:rsid w:val="00127F1F"/>
    <w:rsid w:val="0013007A"/>
    <w:rsid w:val="00130233"/>
    <w:rsid w:val="00131247"/>
    <w:rsid w:val="00131A28"/>
    <w:rsid w:val="00131B07"/>
    <w:rsid w:val="00131D70"/>
    <w:rsid w:val="00131FC8"/>
    <w:rsid w:val="00132034"/>
    <w:rsid w:val="001320D4"/>
    <w:rsid w:val="00132147"/>
    <w:rsid w:val="001326F1"/>
    <w:rsid w:val="00132857"/>
    <w:rsid w:val="001328E3"/>
    <w:rsid w:val="00132C17"/>
    <w:rsid w:val="00132C44"/>
    <w:rsid w:val="00132DAD"/>
    <w:rsid w:val="00132FAB"/>
    <w:rsid w:val="0013344B"/>
    <w:rsid w:val="00133554"/>
    <w:rsid w:val="001336F6"/>
    <w:rsid w:val="00133CF8"/>
    <w:rsid w:val="00133D44"/>
    <w:rsid w:val="00133E26"/>
    <w:rsid w:val="00133F90"/>
    <w:rsid w:val="00134756"/>
    <w:rsid w:val="00134C1D"/>
    <w:rsid w:val="00135034"/>
    <w:rsid w:val="001359A6"/>
    <w:rsid w:val="0013610E"/>
    <w:rsid w:val="001366BD"/>
    <w:rsid w:val="001367A4"/>
    <w:rsid w:val="00136D0C"/>
    <w:rsid w:val="00136E55"/>
    <w:rsid w:val="00137016"/>
    <w:rsid w:val="001370BF"/>
    <w:rsid w:val="001371A1"/>
    <w:rsid w:val="001372B7"/>
    <w:rsid w:val="00137628"/>
    <w:rsid w:val="001377B6"/>
    <w:rsid w:val="001379BE"/>
    <w:rsid w:val="001406F8"/>
    <w:rsid w:val="00141DB2"/>
    <w:rsid w:val="001421E8"/>
    <w:rsid w:val="001424BD"/>
    <w:rsid w:val="0014257C"/>
    <w:rsid w:val="001425AD"/>
    <w:rsid w:val="00142860"/>
    <w:rsid w:val="00142AE5"/>
    <w:rsid w:val="00142D59"/>
    <w:rsid w:val="00142F03"/>
    <w:rsid w:val="00143165"/>
    <w:rsid w:val="00143356"/>
    <w:rsid w:val="0014343F"/>
    <w:rsid w:val="0014395A"/>
    <w:rsid w:val="0014414A"/>
    <w:rsid w:val="00144175"/>
    <w:rsid w:val="001442AC"/>
    <w:rsid w:val="001442B2"/>
    <w:rsid w:val="001444CF"/>
    <w:rsid w:val="001447DD"/>
    <w:rsid w:val="00144806"/>
    <w:rsid w:val="00144918"/>
    <w:rsid w:val="0014494A"/>
    <w:rsid w:val="00144C4A"/>
    <w:rsid w:val="00144CFD"/>
    <w:rsid w:val="00144D3D"/>
    <w:rsid w:val="00144FE8"/>
    <w:rsid w:val="00145412"/>
    <w:rsid w:val="00145533"/>
    <w:rsid w:val="00145ECC"/>
    <w:rsid w:val="00146092"/>
    <w:rsid w:val="001460AD"/>
    <w:rsid w:val="0014640A"/>
    <w:rsid w:val="00146421"/>
    <w:rsid w:val="0014667B"/>
    <w:rsid w:val="00146853"/>
    <w:rsid w:val="00146BFC"/>
    <w:rsid w:val="00146CA2"/>
    <w:rsid w:val="00146E06"/>
    <w:rsid w:val="00146F16"/>
    <w:rsid w:val="00147212"/>
    <w:rsid w:val="001473F1"/>
    <w:rsid w:val="00147443"/>
    <w:rsid w:val="001474AA"/>
    <w:rsid w:val="0014783A"/>
    <w:rsid w:val="00147C12"/>
    <w:rsid w:val="00147CAB"/>
    <w:rsid w:val="00147F65"/>
    <w:rsid w:val="00147F91"/>
    <w:rsid w:val="00151664"/>
    <w:rsid w:val="00151833"/>
    <w:rsid w:val="00151C6A"/>
    <w:rsid w:val="00151CDA"/>
    <w:rsid w:val="00151DE1"/>
    <w:rsid w:val="00151F67"/>
    <w:rsid w:val="001520BD"/>
    <w:rsid w:val="0015216C"/>
    <w:rsid w:val="001523B5"/>
    <w:rsid w:val="00152484"/>
    <w:rsid w:val="00152943"/>
    <w:rsid w:val="00152ABC"/>
    <w:rsid w:val="00152C57"/>
    <w:rsid w:val="00152CF6"/>
    <w:rsid w:val="00152F58"/>
    <w:rsid w:val="00153048"/>
    <w:rsid w:val="0015323C"/>
    <w:rsid w:val="0015326A"/>
    <w:rsid w:val="00153401"/>
    <w:rsid w:val="0015390E"/>
    <w:rsid w:val="001539D5"/>
    <w:rsid w:val="00153EC1"/>
    <w:rsid w:val="00154844"/>
    <w:rsid w:val="001548ED"/>
    <w:rsid w:val="0015495B"/>
    <w:rsid w:val="001555C0"/>
    <w:rsid w:val="00155648"/>
    <w:rsid w:val="00155FAB"/>
    <w:rsid w:val="0015649C"/>
    <w:rsid w:val="001566A6"/>
    <w:rsid w:val="00156766"/>
    <w:rsid w:val="00156B33"/>
    <w:rsid w:val="00156E33"/>
    <w:rsid w:val="001571C6"/>
    <w:rsid w:val="00157302"/>
    <w:rsid w:val="001574DD"/>
    <w:rsid w:val="001575CF"/>
    <w:rsid w:val="001575EE"/>
    <w:rsid w:val="00157622"/>
    <w:rsid w:val="00157934"/>
    <w:rsid w:val="00157C42"/>
    <w:rsid w:val="0016024A"/>
    <w:rsid w:val="001602DA"/>
    <w:rsid w:val="00160462"/>
    <w:rsid w:val="001605C1"/>
    <w:rsid w:val="00160B27"/>
    <w:rsid w:val="00161033"/>
    <w:rsid w:val="00161221"/>
    <w:rsid w:val="00161355"/>
    <w:rsid w:val="001618C9"/>
    <w:rsid w:val="00161CF7"/>
    <w:rsid w:val="00161E19"/>
    <w:rsid w:val="00162268"/>
    <w:rsid w:val="00162394"/>
    <w:rsid w:val="00162948"/>
    <w:rsid w:val="00162C2F"/>
    <w:rsid w:val="00164321"/>
    <w:rsid w:val="00164585"/>
    <w:rsid w:val="00164A66"/>
    <w:rsid w:val="00164FEC"/>
    <w:rsid w:val="00165277"/>
    <w:rsid w:val="00165542"/>
    <w:rsid w:val="001655BC"/>
    <w:rsid w:val="00165EB1"/>
    <w:rsid w:val="00165FE3"/>
    <w:rsid w:val="00166075"/>
    <w:rsid w:val="00166159"/>
    <w:rsid w:val="0016627B"/>
    <w:rsid w:val="00166534"/>
    <w:rsid w:val="0016672F"/>
    <w:rsid w:val="001668D5"/>
    <w:rsid w:val="00166B83"/>
    <w:rsid w:val="00167C70"/>
    <w:rsid w:val="00167CD8"/>
    <w:rsid w:val="00167F87"/>
    <w:rsid w:val="001701D3"/>
    <w:rsid w:val="001701DF"/>
    <w:rsid w:val="0017056B"/>
    <w:rsid w:val="00171634"/>
    <w:rsid w:val="0017201B"/>
    <w:rsid w:val="001720C9"/>
    <w:rsid w:val="0017246C"/>
    <w:rsid w:val="001726DC"/>
    <w:rsid w:val="001728ED"/>
    <w:rsid w:val="00172A48"/>
    <w:rsid w:val="00173035"/>
    <w:rsid w:val="00173562"/>
    <w:rsid w:val="00173B1B"/>
    <w:rsid w:val="00173B98"/>
    <w:rsid w:val="00173E37"/>
    <w:rsid w:val="00173E9D"/>
    <w:rsid w:val="00173EAB"/>
    <w:rsid w:val="001740B2"/>
    <w:rsid w:val="001744E2"/>
    <w:rsid w:val="00174642"/>
    <w:rsid w:val="001749EC"/>
    <w:rsid w:val="00174DB8"/>
    <w:rsid w:val="00175718"/>
    <w:rsid w:val="001757AC"/>
    <w:rsid w:val="0017598C"/>
    <w:rsid w:val="00175D08"/>
    <w:rsid w:val="00176129"/>
    <w:rsid w:val="00176A19"/>
    <w:rsid w:val="00176C17"/>
    <w:rsid w:val="00176D06"/>
    <w:rsid w:val="00176DDA"/>
    <w:rsid w:val="00176FA9"/>
    <w:rsid w:val="00177169"/>
    <w:rsid w:val="00177571"/>
    <w:rsid w:val="001777A7"/>
    <w:rsid w:val="00177FA1"/>
    <w:rsid w:val="001800B0"/>
    <w:rsid w:val="0018068F"/>
    <w:rsid w:val="00180932"/>
    <w:rsid w:val="00180C81"/>
    <w:rsid w:val="00180CB3"/>
    <w:rsid w:val="00180DBF"/>
    <w:rsid w:val="00180F70"/>
    <w:rsid w:val="001810DE"/>
    <w:rsid w:val="00181647"/>
    <w:rsid w:val="00181B4F"/>
    <w:rsid w:val="00181D7B"/>
    <w:rsid w:val="00182070"/>
    <w:rsid w:val="001821CB"/>
    <w:rsid w:val="0018292A"/>
    <w:rsid w:val="00183B8B"/>
    <w:rsid w:val="00183FBC"/>
    <w:rsid w:val="0018410D"/>
    <w:rsid w:val="001841AB"/>
    <w:rsid w:val="00184254"/>
    <w:rsid w:val="001843E4"/>
    <w:rsid w:val="001846CE"/>
    <w:rsid w:val="00184D00"/>
    <w:rsid w:val="00184DEC"/>
    <w:rsid w:val="001853A8"/>
    <w:rsid w:val="00185B74"/>
    <w:rsid w:val="00185DAC"/>
    <w:rsid w:val="00185FB6"/>
    <w:rsid w:val="00186144"/>
    <w:rsid w:val="001868D5"/>
    <w:rsid w:val="001868F2"/>
    <w:rsid w:val="00186E80"/>
    <w:rsid w:val="00187042"/>
    <w:rsid w:val="0018709D"/>
    <w:rsid w:val="001872F7"/>
    <w:rsid w:val="001873D6"/>
    <w:rsid w:val="001873E5"/>
    <w:rsid w:val="001873E9"/>
    <w:rsid w:val="00187614"/>
    <w:rsid w:val="00187BB2"/>
    <w:rsid w:val="00187C0E"/>
    <w:rsid w:val="00187DA8"/>
    <w:rsid w:val="00190547"/>
    <w:rsid w:val="0019098C"/>
    <w:rsid w:val="00190F18"/>
    <w:rsid w:val="00192029"/>
    <w:rsid w:val="001930D6"/>
    <w:rsid w:val="0019365E"/>
    <w:rsid w:val="00193A96"/>
    <w:rsid w:val="00193AC1"/>
    <w:rsid w:val="00193DA0"/>
    <w:rsid w:val="001948C5"/>
    <w:rsid w:val="00194955"/>
    <w:rsid w:val="00194FF5"/>
    <w:rsid w:val="0019597B"/>
    <w:rsid w:val="00195998"/>
    <w:rsid w:val="00195BDB"/>
    <w:rsid w:val="00196960"/>
    <w:rsid w:val="00196B8C"/>
    <w:rsid w:val="001971A9"/>
    <w:rsid w:val="0019720B"/>
    <w:rsid w:val="00197513"/>
    <w:rsid w:val="001975BC"/>
    <w:rsid w:val="00197661"/>
    <w:rsid w:val="001977C4"/>
    <w:rsid w:val="00197875"/>
    <w:rsid w:val="00197A67"/>
    <w:rsid w:val="00197AF4"/>
    <w:rsid w:val="00197C59"/>
    <w:rsid w:val="001A03E0"/>
    <w:rsid w:val="001A041E"/>
    <w:rsid w:val="001A0693"/>
    <w:rsid w:val="001A077D"/>
    <w:rsid w:val="001A0CDE"/>
    <w:rsid w:val="001A0E89"/>
    <w:rsid w:val="001A0E8D"/>
    <w:rsid w:val="001A0FFB"/>
    <w:rsid w:val="001A124A"/>
    <w:rsid w:val="001A12DB"/>
    <w:rsid w:val="001A14F2"/>
    <w:rsid w:val="001A18AB"/>
    <w:rsid w:val="001A1B52"/>
    <w:rsid w:val="001A205F"/>
    <w:rsid w:val="001A20B5"/>
    <w:rsid w:val="001A217F"/>
    <w:rsid w:val="001A22A2"/>
    <w:rsid w:val="001A2673"/>
    <w:rsid w:val="001A2D5B"/>
    <w:rsid w:val="001A319A"/>
    <w:rsid w:val="001A3268"/>
    <w:rsid w:val="001A3318"/>
    <w:rsid w:val="001A332D"/>
    <w:rsid w:val="001A36C6"/>
    <w:rsid w:val="001A3779"/>
    <w:rsid w:val="001A39EE"/>
    <w:rsid w:val="001A3E03"/>
    <w:rsid w:val="001A4D2E"/>
    <w:rsid w:val="001A4D77"/>
    <w:rsid w:val="001A4E55"/>
    <w:rsid w:val="001A4E71"/>
    <w:rsid w:val="001A5E68"/>
    <w:rsid w:val="001A63B0"/>
    <w:rsid w:val="001A6494"/>
    <w:rsid w:val="001A6596"/>
    <w:rsid w:val="001A693E"/>
    <w:rsid w:val="001A6AC2"/>
    <w:rsid w:val="001A6F9B"/>
    <w:rsid w:val="001A7108"/>
    <w:rsid w:val="001A71DE"/>
    <w:rsid w:val="001A73CF"/>
    <w:rsid w:val="001A74DE"/>
    <w:rsid w:val="001A76DB"/>
    <w:rsid w:val="001A77E0"/>
    <w:rsid w:val="001A7C8E"/>
    <w:rsid w:val="001B04CC"/>
    <w:rsid w:val="001B0CBC"/>
    <w:rsid w:val="001B0E30"/>
    <w:rsid w:val="001B1676"/>
    <w:rsid w:val="001B1EB5"/>
    <w:rsid w:val="001B2635"/>
    <w:rsid w:val="001B2FE8"/>
    <w:rsid w:val="001B34DB"/>
    <w:rsid w:val="001B3878"/>
    <w:rsid w:val="001B38C5"/>
    <w:rsid w:val="001B3E59"/>
    <w:rsid w:val="001B43D2"/>
    <w:rsid w:val="001B4811"/>
    <w:rsid w:val="001B4813"/>
    <w:rsid w:val="001B49F3"/>
    <w:rsid w:val="001B4E80"/>
    <w:rsid w:val="001B509D"/>
    <w:rsid w:val="001B63C6"/>
    <w:rsid w:val="001B661F"/>
    <w:rsid w:val="001B68D0"/>
    <w:rsid w:val="001B6D52"/>
    <w:rsid w:val="001B6DA6"/>
    <w:rsid w:val="001B6F75"/>
    <w:rsid w:val="001B73D1"/>
    <w:rsid w:val="001B7706"/>
    <w:rsid w:val="001B77A8"/>
    <w:rsid w:val="001B7A9C"/>
    <w:rsid w:val="001B7FF6"/>
    <w:rsid w:val="001C0121"/>
    <w:rsid w:val="001C0EC4"/>
    <w:rsid w:val="001C0EE5"/>
    <w:rsid w:val="001C101C"/>
    <w:rsid w:val="001C118C"/>
    <w:rsid w:val="001C17D2"/>
    <w:rsid w:val="001C1C11"/>
    <w:rsid w:val="001C1DA8"/>
    <w:rsid w:val="001C2009"/>
    <w:rsid w:val="001C207A"/>
    <w:rsid w:val="001C21AF"/>
    <w:rsid w:val="001C243F"/>
    <w:rsid w:val="001C244C"/>
    <w:rsid w:val="001C2944"/>
    <w:rsid w:val="001C2A51"/>
    <w:rsid w:val="001C3C0C"/>
    <w:rsid w:val="001C3E6B"/>
    <w:rsid w:val="001C404C"/>
    <w:rsid w:val="001C4119"/>
    <w:rsid w:val="001C42EA"/>
    <w:rsid w:val="001C4410"/>
    <w:rsid w:val="001C447E"/>
    <w:rsid w:val="001C460A"/>
    <w:rsid w:val="001C4FDC"/>
    <w:rsid w:val="001C52BD"/>
    <w:rsid w:val="001C5892"/>
    <w:rsid w:val="001C59DC"/>
    <w:rsid w:val="001C5F16"/>
    <w:rsid w:val="001C602B"/>
    <w:rsid w:val="001C628C"/>
    <w:rsid w:val="001C6B44"/>
    <w:rsid w:val="001C6BDE"/>
    <w:rsid w:val="001C6D2D"/>
    <w:rsid w:val="001C6FF3"/>
    <w:rsid w:val="001C7443"/>
    <w:rsid w:val="001C7CF1"/>
    <w:rsid w:val="001D0033"/>
    <w:rsid w:val="001D0067"/>
    <w:rsid w:val="001D009B"/>
    <w:rsid w:val="001D03D5"/>
    <w:rsid w:val="001D0468"/>
    <w:rsid w:val="001D04DD"/>
    <w:rsid w:val="001D09F6"/>
    <w:rsid w:val="001D0A38"/>
    <w:rsid w:val="001D0B14"/>
    <w:rsid w:val="001D1749"/>
    <w:rsid w:val="001D1962"/>
    <w:rsid w:val="001D1C66"/>
    <w:rsid w:val="001D22CE"/>
    <w:rsid w:val="001D2B8F"/>
    <w:rsid w:val="001D2B96"/>
    <w:rsid w:val="001D2F60"/>
    <w:rsid w:val="001D307A"/>
    <w:rsid w:val="001D3160"/>
    <w:rsid w:val="001D3DCF"/>
    <w:rsid w:val="001D3DD9"/>
    <w:rsid w:val="001D3F4D"/>
    <w:rsid w:val="001D4404"/>
    <w:rsid w:val="001D4411"/>
    <w:rsid w:val="001D45EA"/>
    <w:rsid w:val="001D460A"/>
    <w:rsid w:val="001D47B6"/>
    <w:rsid w:val="001D4B3A"/>
    <w:rsid w:val="001D50BD"/>
    <w:rsid w:val="001D50D8"/>
    <w:rsid w:val="001D5287"/>
    <w:rsid w:val="001D54A4"/>
    <w:rsid w:val="001D5799"/>
    <w:rsid w:val="001D69F0"/>
    <w:rsid w:val="001D6AE4"/>
    <w:rsid w:val="001D6D35"/>
    <w:rsid w:val="001D703D"/>
    <w:rsid w:val="001D7AA8"/>
    <w:rsid w:val="001D7CA6"/>
    <w:rsid w:val="001E03D2"/>
    <w:rsid w:val="001E0ABD"/>
    <w:rsid w:val="001E0C03"/>
    <w:rsid w:val="001E0C17"/>
    <w:rsid w:val="001E0E74"/>
    <w:rsid w:val="001E1391"/>
    <w:rsid w:val="001E13CC"/>
    <w:rsid w:val="001E15B0"/>
    <w:rsid w:val="001E1954"/>
    <w:rsid w:val="001E199E"/>
    <w:rsid w:val="001E21D6"/>
    <w:rsid w:val="001E258D"/>
    <w:rsid w:val="001E2685"/>
    <w:rsid w:val="001E295F"/>
    <w:rsid w:val="001E2B92"/>
    <w:rsid w:val="001E2BA6"/>
    <w:rsid w:val="001E2C86"/>
    <w:rsid w:val="001E2E8A"/>
    <w:rsid w:val="001E2F1E"/>
    <w:rsid w:val="001E38B5"/>
    <w:rsid w:val="001E3A96"/>
    <w:rsid w:val="001E408D"/>
    <w:rsid w:val="001E417C"/>
    <w:rsid w:val="001E41DB"/>
    <w:rsid w:val="001E4917"/>
    <w:rsid w:val="001E4B5D"/>
    <w:rsid w:val="001E4F98"/>
    <w:rsid w:val="001E5158"/>
    <w:rsid w:val="001E5433"/>
    <w:rsid w:val="001E56BB"/>
    <w:rsid w:val="001E571D"/>
    <w:rsid w:val="001E58B7"/>
    <w:rsid w:val="001E59DA"/>
    <w:rsid w:val="001E5BBB"/>
    <w:rsid w:val="001E5C77"/>
    <w:rsid w:val="001E5DB6"/>
    <w:rsid w:val="001E6501"/>
    <w:rsid w:val="001E659D"/>
    <w:rsid w:val="001E6CB7"/>
    <w:rsid w:val="001E7430"/>
    <w:rsid w:val="001E7530"/>
    <w:rsid w:val="001E77CD"/>
    <w:rsid w:val="001E799E"/>
    <w:rsid w:val="001E7CF6"/>
    <w:rsid w:val="001F0293"/>
    <w:rsid w:val="001F03D0"/>
    <w:rsid w:val="001F04CF"/>
    <w:rsid w:val="001F0DBA"/>
    <w:rsid w:val="001F0FEB"/>
    <w:rsid w:val="001F1010"/>
    <w:rsid w:val="001F13DC"/>
    <w:rsid w:val="001F1931"/>
    <w:rsid w:val="001F1A99"/>
    <w:rsid w:val="001F1D25"/>
    <w:rsid w:val="001F1D2E"/>
    <w:rsid w:val="001F207A"/>
    <w:rsid w:val="001F2563"/>
    <w:rsid w:val="001F267C"/>
    <w:rsid w:val="001F2CA4"/>
    <w:rsid w:val="001F30CA"/>
    <w:rsid w:val="001F336C"/>
    <w:rsid w:val="001F370B"/>
    <w:rsid w:val="001F39A3"/>
    <w:rsid w:val="001F3B70"/>
    <w:rsid w:val="001F43E1"/>
    <w:rsid w:val="001F452D"/>
    <w:rsid w:val="001F471E"/>
    <w:rsid w:val="001F4845"/>
    <w:rsid w:val="001F4915"/>
    <w:rsid w:val="001F49A9"/>
    <w:rsid w:val="001F4D53"/>
    <w:rsid w:val="001F4E17"/>
    <w:rsid w:val="001F5555"/>
    <w:rsid w:val="001F5769"/>
    <w:rsid w:val="001F5826"/>
    <w:rsid w:val="001F5878"/>
    <w:rsid w:val="001F5AE6"/>
    <w:rsid w:val="001F5FAB"/>
    <w:rsid w:val="001F613E"/>
    <w:rsid w:val="001F6341"/>
    <w:rsid w:val="001F7283"/>
    <w:rsid w:val="001F78AA"/>
    <w:rsid w:val="001F7F3B"/>
    <w:rsid w:val="002003B2"/>
    <w:rsid w:val="00200937"/>
    <w:rsid w:val="00200D32"/>
    <w:rsid w:val="00201125"/>
    <w:rsid w:val="00201149"/>
    <w:rsid w:val="002014BE"/>
    <w:rsid w:val="00201CFD"/>
    <w:rsid w:val="00201EB0"/>
    <w:rsid w:val="00201F2A"/>
    <w:rsid w:val="00202153"/>
    <w:rsid w:val="0020266C"/>
    <w:rsid w:val="0020287E"/>
    <w:rsid w:val="00202B1E"/>
    <w:rsid w:val="0020355A"/>
    <w:rsid w:val="00203F6E"/>
    <w:rsid w:val="002040FA"/>
    <w:rsid w:val="002041C8"/>
    <w:rsid w:val="002043C1"/>
    <w:rsid w:val="0020451C"/>
    <w:rsid w:val="00204646"/>
    <w:rsid w:val="00204A0D"/>
    <w:rsid w:val="00204DDA"/>
    <w:rsid w:val="002050D6"/>
    <w:rsid w:val="00205132"/>
    <w:rsid w:val="00205253"/>
    <w:rsid w:val="00205640"/>
    <w:rsid w:val="0020565A"/>
    <w:rsid w:val="00205843"/>
    <w:rsid w:val="00205B93"/>
    <w:rsid w:val="00205C3F"/>
    <w:rsid w:val="00205FD9"/>
    <w:rsid w:val="00206165"/>
    <w:rsid w:val="00206242"/>
    <w:rsid w:val="00206BE1"/>
    <w:rsid w:val="00206C00"/>
    <w:rsid w:val="00206CE7"/>
    <w:rsid w:val="00206EED"/>
    <w:rsid w:val="00206FEA"/>
    <w:rsid w:val="00207474"/>
    <w:rsid w:val="00207766"/>
    <w:rsid w:val="00207E06"/>
    <w:rsid w:val="0021048E"/>
    <w:rsid w:val="00210678"/>
    <w:rsid w:val="0021098A"/>
    <w:rsid w:val="00210B04"/>
    <w:rsid w:val="00210E0F"/>
    <w:rsid w:val="00210E43"/>
    <w:rsid w:val="00210F2D"/>
    <w:rsid w:val="00210FEB"/>
    <w:rsid w:val="00211317"/>
    <w:rsid w:val="0021166F"/>
    <w:rsid w:val="0021175A"/>
    <w:rsid w:val="0021183F"/>
    <w:rsid w:val="0021186B"/>
    <w:rsid w:val="00211C28"/>
    <w:rsid w:val="002121C4"/>
    <w:rsid w:val="00212607"/>
    <w:rsid w:val="002126E6"/>
    <w:rsid w:val="002128FF"/>
    <w:rsid w:val="00212C11"/>
    <w:rsid w:val="00212E4F"/>
    <w:rsid w:val="00213127"/>
    <w:rsid w:val="002131B3"/>
    <w:rsid w:val="002131E6"/>
    <w:rsid w:val="002133F9"/>
    <w:rsid w:val="00213486"/>
    <w:rsid w:val="0021385C"/>
    <w:rsid w:val="00213A3B"/>
    <w:rsid w:val="00213C80"/>
    <w:rsid w:val="00214508"/>
    <w:rsid w:val="0021469C"/>
    <w:rsid w:val="00214800"/>
    <w:rsid w:val="002150C3"/>
    <w:rsid w:val="0021549B"/>
    <w:rsid w:val="002156F9"/>
    <w:rsid w:val="0021579E"/>
    <w:rsid w:val="0021582B"/>
    <w:rsid w:val="002159C5"/>
    <w:rsid w:val="00215A9B"/>
    <w:rsid w:val="00215BF5"/>
    <w:rsid w:val="00216353"/>
    <w:rsid w:val="00216C62"/>
    <w:rsid w:val="00216CA8"/>
    <w:rsid w:val="00216E12"/>
    <w:rsid w:val="00217170"/>
    <w:rsid w:val="002173E1"/>
    <w:rsid w:val="0021759B"/>
    <w:rsid w:val="002178A5"/>
    <w:rsid w:val="00217901"/>
    <w:rsid w:val="00217BA1"/>
    <w:rsid w:val="00220027"/>
    <w:rsid w:val="0022046D"/>
    <w:rsid w:val="00220814"/>
    <w:rsid w:val="002208A5"/>
    <w:rsid w:val="002213B4"/>
    <w:rsid w:val="002214FF"/>
    <w:rsid w:val="002217B6"/>
    <w:rsid w:val="00221B49"/>
    <w:rsid w:val="00221BAA"/>
    <w:rsid w:val="00221D3B"/>
    <w:rsid w:val="00221DD6"/>
    <w:rsid w:val="0022252E"/>
    <w:rsid w:val="0022255C"/>
    <w:rsid w:val="00222A5D"/>
    <w:rsid w:val="0022313D"/>
    <w:rsid w:val="002234A0"/>
    <w:rsid w:val="00223D1A"/>
    <w:rsid w:val="00223DE3"/>
    <w:rsid w:val="00224476"/>
    <w:rsid w:val="00224533"/>
    <w:rsid w:val="00224584"/>
    <w:rsid w:val="00224729"/>
    <w:rsid w:val="00224916"/>
    <w:rsid w:val="00224A9A"/>
    <w:rsid w:val="00225ED0"/>
    <w:rsid w:val="0022631D"/>
    <w:rsid w:val="002265A7"/>
    <w:rsid w:val="0022665F"/>
    <w:rsid w:val="00226863"/>
    <w:rsid w:val="00226F4F"/>
    <w:rsid w:val="002270C5"/>
    <w:rsid w:val="0022753C"/>
    <w:rsid w:val="00227B37"/>
    <w:rsid w:val="00227C03"/>
    <w:rsid w:val="00227F02"/>
    <w:rsid w:val="00230120"/>
    <w:rsid w:val="0023026F"/>
    <w:rsid w:val="00230713"/>
    <w:rsid w:val="0023096A"/>
    <w:rsid w:val="00230A61"/>
    <w:rsid w:val="00230A72"/>
    <w:rsid w:val="0023151A"/>
    <w:rsid w:val="00231528"/>
    <w:rsid w:val="00231C0C"/>
    <w:rsid w:val="00231F57"/>
    <w:rsid w:val="00231F58"/>
    <w:rsid w:val="002322F2"/>
    <w:rsid w:val="0023273A"/>
    <w:rsid w:val="002327A0"/>
    <w:rsid w:val="00232921"/>
    <w:rsid w:val="00232B7C"/>
    <w:rsid w:val="002333EB"/>
    <w:rsid w:val="0023353D"/>
    <w:rsid w:val="00233818"/>
    <w:rsid w:val="002340B0"/>
    <w:rsid w:val="00234328"/>
    <w:rsid w:val="002344E8"/>
    <w:rsid w:val="00234759"/>
    <w:rsid w:val="00234B75"/>
    <w:rsid w:val="0023579A"/>
    <w:rsid w:val="0023621A"/>
    <w:rsid w:val="00236504"/>
    <w:rsid w:val="00236E4D"/>
    <w:rsid w:val="00237185"/>
    <w:rsid w:val="00237ACF"/>
    <w:rsid w:val="00237B2B"/>
    <w:rsid w:val="00237BE2"/>
    <w:rsid w:val="00237C57"/>
    <w:rsid w:val="00237FC1"/>
    <w:rsid w:val="00240179"/>
    <w:rsid w:val="002404FB"/>
    <w:rsid w:val="00241534"/>
    <w:rsid w:val="002415CC"/>
    <w:rsid w:val="002418AE"/>
    <w:rsid w:val="00241C51"/>
    <w:rsid w:val="00241FF5"/>
    <w:rsid w:val="00242501"/>
    <w:rsid w:val="0024260E"/>
    <w:rsid w:val="002429B3"/>
    <w:rsid w:val="00242A36"/>
    <w:rsid w:val="00242AA9"/>
    <w:rsid w:val="00242D5C"/>
    <w:rsid w:val="0024327D"/>
    <w:rsid w:val="00243918"/>
    <w:rsid w:val="002439E4"/>
    <w:rsid w:val="00244060"/>
    <w:rsid w:val="0024413D"/>
    <w:rsid w:val="00244743"/>
    <w:rsid w:val="002447E9"/>
    <w:rsid w:val="00244975"/>
    <w:rsid w:val="00244AEF"/>
    <w:rsid w:val="00244D2F"/>
    <w:rsid w:val="00245213"/>
    <w:rsid w:val="002456BE"/>
    <w:rsid w:val="00245C4E"/>
    <w:rsid w:val="002462AD"/>
    <w:rsid w:val="0024636C"/>
    <w:rsid w:val="002463B3"/>
    <w:rsid w:val="002465FC"/>
    <w:rsid w:val="00246B3B"/>
    <w:rsid w:val="00246DDB"/>
    <w:rsid w:val="00246FDC"/>
    <w:rsid w:val="002470F4"/>
    <w:rsid w:val="00247110"/>
    <w:rsid w:val="002472CF"/>
    <w:rsid w:val="00247765"/>
    <w:rsid w:val="002479FA"/>
    <w:rsid w:val="00247AE3"/>
    <w:rsid w:val="00247CBE"/>
    <w:rsid w:val="00247DA2"/>
    <w:rsid w:val="00250467"/>
    <w:rsid w:val="0025054E"/>
    <w:rsid w:val="002508A9"/>
    <w:rsid w:val="002509A9"/>
    <w:rsid w:val="00250D2E"/>
    <w:rsid w:val="002510E2"/>
    <w:rsid w:val="00251A2C"/>
    <w:rsid w:val="00251DC0"/>
    <w:rsid w:val="00252715"/>
    <w:rsid w:val="002528D6"/>
    <w:rsid w:val="00252D6D"/>
    <w:rsid w:val="00252E99"/>
    <w:rsid w:val="00252EEF"/>
    <w:rsid w:val="0025347C"/>
    <w:rsid w:val="00253791"/>
    <w:rsid w:val="00253B64"/>
    <w:rsid w:val="00253C1B"/>
    <w:rsid w:val="00254202"/>
    <w:rsid w:val="002543E9"/>
    <w:rsid w:val="0025487D"/>
    <w:rsid w:val="00254BB2"/>
    <w:rsid w:val="0025523E"/>
    <w:rsid w:val="00255698"/>
    <w:rsid w:val="002556E2"/>
    <w:rsid w:val="00255F47"/>
    <w:rsid w:val="00256375"/>
    <w:rsid w:val="0025683E"/>
    <w:rsid w:val="00256AA0"/>
    <w:rsid w:val="00256DDF"/>
    <w:rsid w:val="0025724C"/>
    <w:rsid w:val="00257479"/>
    <w:rsid w:val="00257507"/>
    <w:rsid w:val="00257733"/>
    <w:rsid w:val="002577BD"/>
    <w:rsid w:val="00257F7D"/>
    <w:rsid w:val="0026015F"/>
    <w:rsid w:val="0026029A"/>
    <w:rsid w:val="002603A9"/>
    <w:rsid w:val="002604EE"/>
    <w:rsid w:val="002605C3"/>
    <w:rsid w:val="00260943"/>
    <w:rsid w:val="002609BB"/>
    <w:rsid w:val="002609DD"/>
    <w:rsid w:val="00260D99"/>
    <w:rsid w:val="00260E36"/>
    <w:rsid w:val="00260FD2"/>
    <w:rsid w:val="0026124C"/>
    <w:rsid w:val="002613EE"/>
    <w:rsid w:val="00261562"/>
    <w:rsid w:val="0026156B"/>
    <w:rsid w:val="00261581"/>
    <w:rsid w:val="00261609"/>
    <w:rsid w:val="002618CA"/>
    <w:rsid w:val="0026265A"/>
    <w:rsid w:val="00262A30"/>
    <w:rsid w:val="00262AB2"/>
    <w:rsid w:val="00262C1E"/>
    <w:rsid w:val="00263022"/>
    <w:rsid w:val="002637CE"/>
    <w:rsid w:val="00263AF0"/>
    <w:rsid w:val="00263D62"/>
    <w:rsid w:val="00263F02"/>
    <w:rsid w:val="00263F50"/>
    <w:rsid w:val="00264121"/>
    <w:rsid w:val="002641B7"/>
    <w:rsid w:val="002641EA"/>
    <w:rsid w:val="002646C5"/>
    <w:rsid w:val="0026481D"/>
    <w:rsid w:val="00264DA4"/>
    <w:rsid w:val="0026646D"/>
    <w:rsid w:val="0026665F"/>
    <w:rsid w:val="00266C63"/>
    <w:rsid w:val="00266F96"/>
    <w:rsid w:val="00270521"/>
    <w:rsid w:val="002716C1"/>
    <w:rsid w:val="002717F4"/>
    <w:rsid w:val="00271960"/>
    <w:rsid w:val="00271E29"/>
    <w:rsid w:val="00272640"/>
    <w:rsid w:val="00272E85"/>
    <w:rsid w:val="0027324C"/>
    <w:rsid w:val="002732E5"/>
    <w:rsid w:val="00273538"/>
    <w:rsid w:val="002738C1"/>
    <w:rsid w:val="00273B48"/>
    <w:rsid w:val="00273B66"/>
    <w:rsid w:val="00273E35"/>
    <w:rsid w:val="002741AF"/>
    <w:rsid w:val="00274217"/>
    <w:rsid w:val="002742CD"/>
    <w:rsid w:val="002743F1"/>
    <w:rsid w:val="00274453"/>
    <w:rsid w:val="002748EB"/>
    <w:rsid w:val="00274A3B"/>
    <w:rsid w:val="00275317"/>
    <w:rsid w:val="00275379"/>
    <w:rsid w:val="002755D2"/>
    <w:rsid w:val="00275A5D"/>
    <w:rsid w:val="00275BBE"/>
    <w:rsid w:val="00275D1E"/>
    <w:rsid w:val="00275D7C"/>
    <w:rsid w:val="00275DA0"/>
    <w:rsid w:val="00275F82"/>
    <w:rsid w:val="0027603F"/>
    <w:rsid w:val="00276185"/>
    <w:rsid w:val="00276221"/>
    <w:rsid w:val="00276A6A"/>
    <w:rsid w:val="00276B2A"/>
    <w:rsid w:val="0027757D"/>
    <w:rsid w:val="00277638"/>
    <w:rsid w:val="00277891"/>
    <w:rsid w:val="002778A9"/>
    <w:rsid w:val="0027794E"/>
    <w:rsid w:val="00277A3C"/>
    <w:rsid w:val="00277C79"/>
    <w:rsid w:val="00280018"/>
    <w:rsid w:val="002804DC"/>
    <w:rsid w:val="00280701"/>
    <w:rsid w:val="002808DD"/>
    <w:rsid w:val="002811B3"/>
    <w:rsid w:val="00281244"/>
    <w:rsid w:val="002819F6"/>
    <w:rsid w:val="00281B8B"/>
    <w:rsid w:val="00281BE7"/>
    <w:rsid w:val="002821FF"/>
    <w:rsid w:val="00282201"/>
    <w:rsid w:val="002829AF"/>
    <w:rsid w:val="00282BDA"/>
    <w:rsid w:val="00283228"/>
    <w:rsid w:val="002835B7"/>
    <w:rsid w:val="00283F25"/>
    <w:rsid w:val="002843C4"/>
    <w:rsid w:val="0028507C"/>
    <w:rsid w:val="002850B7"/>
    <w:rsid w:val="00285420"/>
    <w:rsid w:val="00285445"/>
    <w:rsid w:val="002854E0"/>
    <w:rsid w:val="002855D6"/>
    <w:rsid w:val="002855D9"/>
    <w:rsid w:val="00285795"/>
    <w:rsid w:val="00285A56"/>
    <w:rsid w:val="00285E23"/>
    <w:rsid w:val="0028686F"/>
    <w:rsid w:val="00286CBD"/>
    <w:rsid w:val="00287560"/>
    <w:rsid w:val="00287A23"/>
    <w:rsid w:val="00287B04"/>
    <w:rsid w:val="00290391"/>
    <w:rsid w:val="00290470"/>
    <w:rsid w:val="00290526"/>
    <w:rsid w:val="00290A16"/>
    <w:rsid w:val="00291281"/>
    <w:rsid w:val="002914A9"/>
    <w:rsid w:val="00291586"/>
    <w:rsid w:val="00291843"/>
    <w:rsid w:val="00291AE9"/>
    <w:rsid w:val="00291D45"/>
    <w:rsid w:val="00291D90"/>
    <w:rsid w:val="00291DB2"/>
    <w:rsid w:val="00291F06"/>
    <w:rsid w:val="00292346"/>
    <w:rsid w:val="0029259A"/>
    <w:rsid w:val="00292662"/>
    <w:rsid w:val="002928B1"/>
    <w:rsid w:val="00292E5C"/>
    <w:rsid w:val="002930AE"/>
    <w:rsid w:val="00293318"/>
    <w:rsid w:val="0029343E"/>
    <w:rsid w:val="00293BCF"/>
    <w:rsid w:val="00294083"/>
    <w:rsid w:val="002941A5"/>
    <w:rsid w:val="002942F1"/>
    <w:rsid w:val="00294387"/>
    <w:rsid w:val="00294625"/>
    <w:rsid w:val="00294645"/>
    <w:rsid w:val="00294D28"/>
    <w:rsid w:val="00294F30"/>
    <w:rsid w:val="00295193"/>
    <w:rsid w:val="00295809"/>
    <w:rsid w:val="002959E7"/>
    <w:rsid w:val="00295C2C"/>
    <w:rsid w:val="002961C2"/>
    <w:rsid w:val="002961EA"/>
    <w:rsid w:val="002961EE"/>
    <w:rsid w:val="00296318"/>
    <w:rsid w:val="0029649E"/>
    <w:rsid w:val="002969E0"/>
    <w:rsid w:val="00297761"/>
    <w:rsid w:val="00297BC3"/>
    <w:rsid w:val="00297C54"/>
    <w:rsid w:val="00297DCC"/>
    <w:rsid w:val="002A0249"/>
    <w:rsid w:val="002A0420"/>
    <w:rsid w:val="002A079E"/>
    <w:rsid w:val="002A0C10"/>
    <w:rsid w:val="002A1512"/>
    <w:rsid w:val="002A15FC"/>
    <w:rsid w:val="002A1966"/>
    <w:rsid w:val="002A1AE4"/>
    <w:rsid w:val="002A1B6E"/>
    <w:rsid w:val="002A1E9A"/>
    <w:rsid w:val="002A20FE"/>
    <w:rsid w:val="002A23A2"/>
    <w:rsid w:val="002A249F"/>
    <w:rsid w:val="002A2A13"/>
    <w:rsid w:val="002A2C05"/>
    <w:rsid w:val="002A2C69"/>
    <w:rsid w:val="002A2E95"/>
    <w:rsid w:val="002A2EE6"/>
    <w:rsid w:val="002A312D"/>
    <w:rsid w:val="002A33D8"/>
    <w:rsid w:val="002A33FC"/>
    <w:rsid w:val="002A37F7"/>
    <w:rsid w:val="002A3826"/>
    <w:rsid w:val="002A3C07"/>
    <w:rsid w:val="002A4197"/>
    <w:rsid w:val="002A4364"/>
    <w:rsid w:val="002A4402"/>
    <w:rsid w:val="002A4A23"/>
    <w:rsid w:val="002A4CA2"/>
    <w:rsid w:val="002A5113"/>
    <w:rsid w:val="002A5209"/>
    <w:rsid w:val="002A5263"/>
    <w:rsid w:val="002A5717"/>
    <w:rsid w:val="002A5799"/>
    <w:rsid w:val="002A5CFF"/>
    <w:rsid w:val="002A5FD3"/>
    <w:rsid w:val="002A62D9"/>
    <w:rsid w:val="002A630F"/>
    <w:rsid w:val="002A63C7"/>
    <w:rsid w:val="002A664A"/>
    <w:rsid w:val="002A6B05"/>
    <w:rsid w:val="002A7021"/>
    <w:rsid w:val="002A70C2"/>
    <w:rsid w:val="002A70EF"/>
    <w:rsid w:val="002A715B"/>
    <w:rsid w:val="002A748E"/>
    <w:rsid w:val="002A75EF"/>
    <w:rsid w:val="002A7739"/>
    <w:rsid w:val="002A7B4A"/>
    <w:rsid w:val="002B005E"/>
    <w:rsid w:val="002B072E"/>
    <w:rsid w:val="002B08A5"/>
    <w:rsid w:val="002B08C8"/>
    <w:rsid w:val="002B0C54"/>
    <w:rsid w:val="002B0E73"/>
    <w:rsid w:val="002B102C"/>
    <w:rsid w:val="002B15D3"/>
    <w:rsid w:val="002B1765"/>
    <w:rsid w:val="002B1922"/>
    <w:rsid w:val="002B1939"/>
    <w:rsid w:val="002B1AB7"/>
    <w:rsid w:val="002B1B7F"/>
    <w:rsid w:val="002B1C32"/>
    <w:rsid w:val="002B1D35"/>
    <w:rsid w:val="002B1E09"/>
    <w:rsid w:val="002B2263"/>
    <w:rsid w:val="002B2422"/>
    <w:rsid w:val="002B2487"/>
    <w:rsid w:val="002B2687"/>
    <w:rsid w:val="002B29B9"/>
    <w:rsid w:val="002B2F74"/>
    <w:rsid w:val="002B3220"/>
    <w:rsid w:val="002B32FC"/>
    <w:rsid w:val="002B364C"/>
    <w:rsid w:val="002B36EF"/>
    <w:rsid w:val="002B3FE8"/>
    <w:rsid w:val="002B4641"/>
    <w:rsid w:val="002B4AC0"/>
    <w:rsid w:val="002B5034"/>
    <w:rsid w:val="002B5201"/>
    <w:rsid w:val="002B57AB"/>
    <w:rsid w:val="002B57E2"/>
    <w:rsid w:val="002B5C10"/>
    <w:rsid w:val="002B5F68"/>
    <w:rsid w:val="002B5FB9"/>
    <w:rsid w:val="002B648A"/>
    <w:rsid w:val="002B6B85"/>
    <w:rsid w:val="002B77A9"/>
    <w:rsid w:val="002B7C88"/>
    <w:rsid w:val="002C0242"/>
    <w:rsid w:val="002C07C9"/>
    <w:rsid w:val="002C0F23"/>
    <w:rsid w:val="002C1A3B"/>
    <w:rsid w:val="002C1B1D"/>
    <w:rsid w:val="002C1EDD"/>
    <w:rsid w:val="002C2007"/>
    <w:rsid w:val="002C247D"/>
    <w:rsid w:val="002C2AA2"/>
    <w:rsid w:val="002C354B"/>
    <w:rsid w:val="002C35D1"/>
    <w:rsid w:val="002C3F8D"/>
    <w:rsid w:val="002C491D"/>
    <w:rsid w:val="002C4B82"/>
    <w:rsid w:val="002C4BE4"/>
    <w:rsid w:val="002C4F97"/>
    <w:rsid w:val="002C4FC2"/>
    <w:rsid w:val="002C540F"/>
    <w:rsid w:val="002C551B"/>
    <w:rsid w:val="002C5691"/>
    <w:rsid w:val="002C58C5"/>
    <w:rsid w:val="002C5EFF"/>
    <w:rsid w:val="002C61B3"/>
    <w:rsid w:val="002C6371"/>
    <w:rsid w:val="002C647E"/>
    <w:rsid w:val="002C7361"/>
    <w:rsid w:val="002C7394"/>
    <w:rsid w:val="002C7621"/>
    <w:rsid w:val="002C7961"/>
    <w:rsid w:val="002C79FE"/>
    <w:rsid w:val="002D014F"/>
    <w:rsid w:val="002D075C"/>
    <w:rsid w:val="002D0860"/>
    <w:rsid w:val="002D0882"/>
    <w:rsid w:val="002D0A40"/>
    <w:rsid w:val="002D0BCC"/>
    <w:rsid w:val="002D0E78"/>
    <w:rsid w:val="002D0E95"/>
    <w:rsid w:val="002D1084"/>
    <w:rsid w:val="002D11FC"/>
    <w:rsid w:val="002D1248"/>
    <w:rsid w:val="002D13E1"/>
    <w:rsid w:val="002D15B5"/>
    <w:rsid w:val="002D1EC0"/>
    <w:rsid w:val="002D20AB"/>
    <w:rsid w:val="002D21A2"/>
    <w:rsid w:val="002D26D4"/>
    <w:rsid w:val="002D2BA9"/>
    <w:rsid w:val="002D316F"/>
    <w:rsid w:val="002D366F"/>
    <w:rsid w:val="002D3798"/>
    <w:rsid w:val="002D38EE"/>
    <w:rsid w:val="002D3C79"/>
    <w:rsid w:val="002D4097"/>
    <w:rsid w:val="002D42AC"/>
    <w:rsid w:val="002D4305"/>
    <w:rsid w:val="002D43B6"/>
    <w:rsid w:val="002D4816"/>
    <w:rsid w:val="002D49C7"/>
    <w:rsid w:val="002D502A"/>
    <w:rsid w:val="002D50F8"/>
    <w:rsid w:val="002D53D3"/>
    <w:rsid w:val="002D55FC"/>
    <w:rsid w:val="002D5D2C"/>
    <w:rsid w:val="002D63BD"/>
    <w:rsid w:val="002D66EA"/>
    <w:rsid w:val="002D6832"/>
    <w:rsid w:val="002D6CAC"/>
    <w:rsid w:val="002D74E5"/>
    <w:rsid w:val="002D7EC6"/>
    <w:rsid w:val="002D7F0C"/>
    <w:rsid w:val="002E0061"/>
    <w:rsid w:val="002E006E"/>
    <w:rsid w:val="002E01B1"/>
    <w:rsid w:val="002E06EC"/>
    <w:rsid w:val="002E09ED"/>
    <w:rsid w:val="002E0ABF"/>
    <w:rsid w:val="002E115F"/>
    <w:rsid w:val="002E1454"/>
    <w:rsid w:val="002E1623"/>
    <w:rsid w:val="002E180D"/>
    <w:rsid w:val="002E212F"/>
    <w:rsid w:val="002E2252"/>
    <w:rsid w:val="002E25FC"/>
    <w:rsid w:val="002E2AD0"/>
    <w:rsid w:val="002E2C25"/>
    <w:rsid w:val="002E325B"/>
    <w:rsid w:val="002E342B"/>
    <w:rsid w:val="002E39D0"/>
    <w:rsid w:val="002E3EF0"/>
    <w:rsid w:val="002E43CF"/>
    <w:rsid w:val="002E57E2"/>
    <w:rsid w:val="002E5E51"/>
    <w:rsid w:val="002E619E"/>
    <w:rsid w:val="002E61C6"/>
    <w:rsid w:val="002E6A89"/>
    <w:rsid w:val="002E713E"/>
    <w:rsid w:val="002E727D"/>
    <w:rsid w:val="002E72DB"/>
    <w:rsid w:val="002E7A36"/>
    <w:rsid w:val="002E7C21"/>
    <w:rsid w:val="002F039B"/>
    <w:rsid w:val="002F0569"/>
    <w:rsid w:val="002F0688"/>
    <w:rsid w:val="002F07CE"/>
    <w:rsid w:val="002F08A5"/>
    <w:rsid w:val="002F0ECF"/>
    <w:rsid w:val="002F13DE"/>
    <w:rsid w:val="002F1512"/>
    <w:rsid w:val="002F1576"/>
    <w:rsid w:val="002F1E3D"/>
    <w:rsid w:val="002F261C"/>
    <w:rsid w:val="002F2670"/>
    <w:rsid w:val="002F2899"/>
    <w:rsid w:val="002F2AF1"/>
    <w:rsid w:val="002F2BCB"/>
    <w:rsid w:val="002F2C40"/>
    <w:rsid w:val="002F2F3E"/>
    <w:rsid w:val="002F320C"/>
    <w:rsid w:val="002F34C0"/>
    <w:rsid w:val="002F3AED"/>
    <w:rsid w:val="002F3DC8"/>
    <w:rsid w:val="002F4325"/>
    <w:rsid w:val="002F4368"/>
    <w:rsid w:val="002F43ED"/>
    <w:rsid w:val="002F44A1"/>
    <w:rsid w:val="002F4A6F"/>
    <w:rsid w:val="002F4A87"/>
    <w:rsid w:val="002F4BD9"/>
    <w:rsid w:val="002F4DF2"/>
    <w:rsid w:val="002F4E22"/>
    <w:rsid w:val="002F52A4"/>
    <w:rsid w:val="002F578A"/>
    <w:rsid w:val="002F580C"/>
    <w:rsid w:val="002F5B4B"/>
    <w:rsid w:val="002F5DD3"/>
    <w:rsid w:val="002F5EBB"/>
    <w:rsid w:val="002F5F95"/>
    <w:rsid w:val="002F5FF2"/>
    <w:rsid w:val="002F60D9"/>
    <w:rsid w:val="002F6290"/>
    <w:rsid w:val="002F6647"/>
    <w:rsid w:val="002F671B"/>
    <w:rsid w:val="002F69D4"/>
    <w:rsid w:val="002F6E98"/>
    <w:rsid w:val="002F70D4"/>
    <w:rsid w:val="002F7352"/>
    <w:rsid w:val="002F740F"/>
    <w:rsid w:val="002F78FA"/>
    <w:rsid w:val="002F79EC"/>
    <w:rsid w:val="002F7CE5"/>
    <w:rsid w:val="0030030A"/>
    <w:rsid w:val="0030042F"/>
    <w:rsid w:val="0030099E"/>
    <w:rsid w:val="003010B5"/>
    <w:rsid w:val="0030118E"/>
    <w:rsid w:val="0030136F"/>
    <w:rsid w:val="003017EE"/>
    <w:rsid w:val="00301AE5"/>
    <w:rsid w:val="00301E41"/>
    <w:rsid w:val="00301EA3"/>
    <w:rsid w:val="003026B6"/>
    <w:rsid w:val="003026E0"/>
    <w:rsid w:val="00302F7A"/>
    <w:rsid w:val="0030313C"/>
    <w:rsid w:val="00303CDC"/>
    <w:rsid w:val="00303CED"/>
    <w:rsid w:val="00303D8E"/>
    <w:rsid w:val="00304353"/>
    <w:rsid w:val="0030438B"/>
    <w:rsid w:val="003045DE"/>
    <w:rsid w:val="00304673"/>
    <w:rsid w:val="00304A56"/>
    <w:rsid w:val="00304CC1"/>
    <w:rsid w:val="00304F12"/>
    <w:rsid w:val="00305BBB"/>
    <w:rsid w:val="00305C33"/>
    <w:rsid w:val="003065C3"/>
    <w:rsid w:val="003069D1"/>
    <w:rsid w:val="00307066"/>
    <w:rsid w:val="00307210"/>
    <w:rsid w:val="0030732F"/>
    <w:rsid w:val="0030748E"/>
    <w:rsid w:val="003075EC"/>
    <w:rsid w:val="0030766C"/>
    <w:rsid w:val="00307772"/>
    <w:rsid w:val="00307776"/>
    <w:rsid w:val="00307827"/>
    <w:rsid w:val="003107E6"/>
    <w:rsid w:val="00310988"/>
    <w:rsid w:val="003110BF"/>
    <w:rsid w:val="00311639"/>
    <w:rsid w:val="00311789"/>
    <w:rsid w:val="003119E9"/>
    <w:rsid w:val="0031241B"/>
    <w:rsid w:val="0031250C"/>
    <w:rsid w:val="0031280E"/>
    <w:rsid w:val="00312ABE"/>
    <w:rsid w:val="00312CD9"/>
    <w:rsid w:val="00312F23"/>
    <w:rsid w:val="00313280"/>
    <w:rsid w:val="00313420"/>
    <w:rsid w:val="00314419"/>
    <w:rsid w:val="00314596"/>
    <w:rsid w:val="0031480D"/>
    <w:rsid w:val="0031481C"/>
    <w:rsid w:val="00314862"/>
    <w:rsid w:val="0031493D"/>
    <w:rsid w:val="00314CC4"/>
    <w:rsid w:val="00314F61"/>
    <w:rsid w:val="0031521A"/>
    <w:rsid w:val="003155F2"/>
    <w:rsid w:val="00315B40"/>
    <w:rsid w:val="003165C9"/>
    <w:rsid w:val="00316771"/>
    <w:rsid w:val="003167C8"/>
    <w:rsid w:val="0031698B"/>
    <w:rsid w:val="00316B6A"/>
    <w:rsid w:val="00316F84"/>
    <w:rsid w:val="00317198"/>
    <w:rsid w:val="00317266"/>
    <w:rsid w:val="00317545"/>
    <w:rsid w:val="003175F4"/>
    <w:rsid w:val="0031775A"/>
    <w:rsid w:val="00317BF6"/>
    <w:rsid w:val="003204BF"/>
    <w:rsid w:val="0032052C"/>
    <w:rsid w:val="0032087F"/>
    <w:rsid w:val="003211ED"/>
    <w:rsid w:val="0032133A"/>
    <w:rsid w:val="00321350"/>
    <w:rsid w:val="003218A3"/>
    <w:rsid w:val="00321970"/>
    <w:rsid w:val="00321BB6"/>
    <w:rsid w:val="00321E85"/>
    <w:rsid w:val="0032220F"/>
    <w:rsid w:val="0032227A"/>
    <w:rsid w:val="00322511"/>
    <w:rsid w:val="00322787"/>
    <w:rsid w:val="0032299D"/>
    <w:rsid w:val="00322AA3"/>
    <w:rsid w:val="00323053"/>
    <w:rsid w:val="0032317D"/>
    <w:rsid w:val="003235A1"/>
    <w:rsid w:val="00323E6B"/>
    <w:rsid w:val="00323EF5"/>
    <w:rsid w:val="003241D3"/>
    <w:rsid w:val="0032430E"/>
    <w:rsid w:val="003243DB"/>
    <w:rsid w:val="0032440E"/>
    <w:rsid w:val="0032455E"/>
    <w:rsid w:val="00324587"/>
    <w:rsid w:val="003246F9"/>
    <w:rsid w:val="003249D6"/>
    <w:rsid w:val="00324EE8"/>
    <w:rsid w:val="0032553E"/>
    <w:rsid w:val="00325628"/>
    <w:rsid w:val="00325851"/>
    <w:rsid w:val="00325C47"/>
    <w:rsid w:val="00325C73"/>
    <w:rsid w:val="00325F17"/>
    <w:rsid w:val="00326082"/>
    <w:rsid w:val="0032628A"/>
    <w:rsid w:val="00326867"/>
    <w:rsid w:val="00326A6E"/>
    <w:rsid w:val="00326C86"/>
    <w:rsid w:val="00327818"/>
    <w:rsid w:val="00327A05"/>
    <w:rsid w:val="00327C5D"/>
    <w:rsid w:val="003303ED"/>
    <w:rsid w:val="003305B8"/>
    <w:rsid w:val="00330698"/>
    <w:rsid w:val="003307A6"/>
    <w:rsid w:val="00330964"/>
    <w:rsid w:val="003309F6"/>
    <w:rsid w:val="00330AAF"/>
    <w:rsid w:val="00330C44"/>
    <w:rsid w:val="003312BC"/>
    <w:rsid w:val="003316D5"/>
    <w:rsid w:val="00331803"/>
    <w:rsid w:val="00331BED"/>
    <w:rsid w:val="003328CD"/>
    <w:rsid w:val="00332A2A"/>
    <w:rsid w:val="00332B5A"/>
    <w:rsid w:val="00332EA9"/>
    <w:rsid w:val="003332C6"/>
    <w:rsid w:val="0033333B"/>
    <w:rsid w:val="00333E8D"/>
    <w:rsid w:val="00333F4E"/>
    <w:rsid w:val="0033424E"/>
    <w:rsid w:val="00334588"/>
    <w:rsid w:val="003348E9"/>
    <w:rsid w:val="00334DF5"/>
    <w:rsid w:val="003353FE"/>
    <w:rsid w:val="003356A6"/>
    <w:rsid w:val="0033592B"/>
    <w:rsid w:val="0033674B"/>
    <w:rsid w:val="00336C64"/>
    <w:rsid w:val="00337019"/>
    <w:rsid w:val="00337059"/>
    <w:rsid w:val="00337396"/>
    <w:rsid w:val="003376E3"/>
    <w:rsid w:val="00337A7B"/>
    <w:rsid w:val="00340019"/>
    <w:rsid w:val="0034001D"/>
    <w:rsid w:val="003404CC"/>
    <w:rsid w:val="00340790"/>
    <w:rsid w:val="00340A0C"/>
    <w:rsid w:val="00340F94"/>
    <w:rsid w:val="003410E6"/>
    <w:rsid w:val="003412F8"/>
    <w:rsid w:val="00341534"/>
    <w:rsid w:val="00341A5A"/>
    <w:rsid w:val="00341AEF"/>
    <w:rsid w:val="00341BAC"/>
    <w:rsid w:val="003421C2"/>
    <w:rsid w:val="003425EA"/>
    <w:rsid w:val="00342BE7"/>
    <w:rsid w:val="00342C67"/>
    <w:rsid w:val="00342DD0"/>
    <w:rsid w:val="00342FFA"/>
    <w:rsid w:val="0034317A"/>
    <w:rsid w:val="00343272"/>
    <w:rsid w:val="00343A0B"/>
    <w:rsid w:val="00343D2E"/>
    <w:rsid w:val="00343E1A"/>
    <w:rsid w:val="0034447B"/>
    <w:rsid w:val="0034451F"/>
    <w:rsid w:val="00344767"/>
    <w:rsid w:val="00344961"/>
    <w:rsid w:val="00344E9E"/>
    <w:rsid w:val="003455B7"/>
    <w:rsid w:val="003457C7"/>
    <w:rsid w:val="0034588F"/>
    <w:rsid w:val="00345CE5"/>
    <w:rsid w:val="00346865"/>
    <w:rsid w:val="00346DF1"/>
    <w:rsid w:val="00346E0D"/>
    <w:rsid w:val="00347119"/>
    <w:rsid w:val="003472AA"/>
    <w:rsid w:val="00347391"/>
    <w:rsid w:val="003473BA"/>
    <w:rsid w:val="003474AD"/>
    <w:rsid w:val="003474CC"/>
    <w:rsid w:val="00347667"/>
    <w:rsid w:val="0035005A"/>
    <w:rsid w:val="0035005E"/>
    <w:rsid w:val="0035097B"/>
    <w:rsid w:val="00350A1B"/>
    <w:rsid w:val="00350ABC"/>
    <w:rsid w:val="00350E21"/>
    <w:rsid w:val="00350EAA"/>
    <w:rsid w:val="003511D5"/>
    <w:rsid w:val="003512EC"/>
    <w:rsid w:val="00351798"/>
    <w:rsid w:val="003517A5"/>
    <w:rsid w:val="00351C17"/>
    <w:rsid w:val="00352351"/>
    <w:rsid w:val="00352AA9"/>
    <w:rsid w:val="00353A00"/>
    <w:rsid w:val="00353BD7"/>
    <w:rsid w:val="00353DBB"/>
    <w:rsid w:val="003540ED"/>
    <w:rsid w:val="00354507"/>
    <w:rsid w:val="00354741"/>
    <w:rsid w:val="003554CC"/>
    <w:rsid w:val="00355937"/>
    <w:rsid w:val="00355CA0"/>
    <w:rsid w:val="00356408"/>
    <w:rsid w:val="003564F2"/>
    <w:rsid w:val="00356717"/>
    <w:rsid w:val="00356CB7"/>
    <w:rsid w:val="00356DF9"/>
    <w:rsid w:val="00356F2F"/>
    <w:rsid w:val="003573AA"/>
    <w:rsid w:val="0035769A"/>
    <w:rsid w:val="003576AB"/>
    <w:rsid w:val="003577E2"/>
    <w:rsid w:val="00357FAD"/>
    <w:rsid w:val="00360044"/>
    <w:rsid w:val="0036006A"/>
    <w:rsid w:val="003601AD"/>
    <w:rsid w:val="00360510"/>
    <w:rsid w:val="0036055E"/>
    <w:rsid w:val="00360D12"/>
    <w:rsid w:val="0036133B"/>
    <w:rsid w:val="00361B29"/>
    <w:rsid w:val="00361B31"/>
    <w:rsid w:val="00361B80"/>
    <w:rsid w:val="00361BFB"/>
    <w:rsid w:val="003621DF"/>
    <w:rsid w:val="00362548"/>
    <w:rsid w:val="00362573"/>
    <w:rsid w:val="00362D23"/>
    <w:rsid w:val="00362F1C"/>
    <w:rsid w:val="00362F54"/>
    <w:rsid w:val="00363260"/>
    <w:rsid w:val="0036365D"/>
    <w:rsid w:val="00363682"/>
    <w:rsid w:val="0036375F"/>
    <w:rsid w:val="00363983"/>
    <w:rsid w:val="00363A53"/>
    <w:rsid w:val="00363B11"/>
    <w:rsid w:val="00363C72"/>
    <w:rsid w:val="00363F84"/>
    <w:rsid w:val="003645EC"/>
    <w:rsid w:val="0036484C"/>
    <w:rsid w:val="00364873"/>
    <w:rsid w:val="00364A1D"/>
    <w:rsid w:val="00364F37"/>
    <w:rsid w:val="0036509F"/>
    <w:rsid w:val="003651B9"/>
    <w:rsid w:val="00365280"/>
    <w:rsid w:val="003654E9"/>
    <w:rsid w:val="0036592A"/>
    <w:rsid w:val="00365A43"/>
    <w:rsid w:val="00365CB9"/>
    <w:rsid w:val="003661CB"/>
    <w:rsid w:val="00366272"/>
    <w:rsid w:val="0036631D"/>
    <w:rsid w:val="0036644A"/>
    <w:rsid w:val="00366765"/>
    <w:rsid w:val="00366818"/>
    <w:rsid w:val="00366B2B"/>
    <w:rsid w:val="00366C5F"/>
    <w:rsid w:val="00366D86"/>
    <w:rsid w:val="00366F6F"/>
    <w:rsid w:val="00367136"/>
    <w:rsid w:val="00367931"/>
    <w:rsid w:val="003703E2"/>
    <w:rsid w:val="00370993"/>
    <w:rsid w:val="00370ACF"/>
    <w:rsid w:val="00370E96"/>
    <w:rsid w:val="00371104"/>
    <w:rsid w:val="00371CCA"/>
    <w:rsid w:val="00372689"/>
    <w:rsid w:val="00372A13"/>
    <w:rsid w:val="00372CEE"/>
    <w:rsid w:val="00373517"/>
    <w:rsid w:val="00373BCC"/>
    <w:rsid w:val="00373BDE"/>
    <w:rsid w:val="00374142"/>
    <w:rsid w:val="00374226"/>
    <w:rsid w:val="003742BE"/>
    <w:rsid w:val="003743AD"/>
    <w:rsid w:val="00374BB5"/>
    <w:rsid w:val="00374C18"/>
    <w:rsid w:val="00374F20"/>
    <w:rsid w:val="00374FB8"/>
    <w:rsid w:val="003752F3"/>
    <w:rsid w:val="00375319"/>
    <w:rsid w:val="0037558F"/>
    <w:rsid w:val="003759E2"/>
    <w:rsid w:val="00375A8F"/>
    <w:rsid w:val="00375FD2"/>
    <w:rsid w:val="00375FE4"/>
    <w:rsid w:val="00376308"/>
    <w:rsid w:val="00376770"/>
    <w:rsid w:val="003769DE"/>
    <w:rsid w:val="00376BD1"/>
    <w:rsid w:val="00376DA0"/>
    <w:rsid w:val="00377AC2"/>
    <w:rsid w:val="00377BF8"/>
    <w:rsid w:val="00380029"/>
    <w:rsid w:val="00380081"/>
    <w:rsid w:val="003803C6"/>
    <w:rsid w:val="003809BD"/>
    <w:rsid w:val="003809C2"/>
    <w:rsid w:val="00380B19"/>
    <w:rsid w:val="00380BD8"/>
    <w:rsid w:val="00380C1B"/>
    <w:rsid w:val="00380C4A"/>
    <w:rsid w:val="00380D8A"/>
    <w:rsid w:val="00380E03"/>
    <w:rsid w:val="00380EEA"/>
    <w:rsid w:val="003811D6"/>
    <w:rsid w:val="00381451"/>
    <w:rsid w:val="00381DED"/>
    <w:rsid w:val="00381E35"/>
    <w:rsid w:val="0038284B"/>
    <w:rsid w:val="00382A68"/>
    <w:rsid w:val="00382A6A"/>
    <w:rsid w:val="00382C73"/>
    <w:rsid w:val="00382CC0"/>
    <w:rsid w:val="00382CE5"/>
    <w:rsid w:val="0038305F"/>
    <w:rsid w:val="00383156"/>
    <w:rsid w:val="003836A3"/>
    <w:rsid w:val="0038387A"/>
    <w:rsid w:val="00384241"/>
    <w:rsid w:val="00384613"/>
    <w:rsid w:val="0038462A"/>
    <w:rsid w:val="00384C40"/>
    <w:rsid w:val="00384D12"/>
    <w:rsid w:val="00384DF2"/>
    <w:rsid w:val="00385162"/>
    <w:rsid w:val="003852F9"/>
    <w:rsid w:val="003855E4"/>
    <w:rsid w:val="00385E35"/>
    <w:rsid w:val="0038622C"/>
    <w:rsid w:val="003865F3"/>
    <w:rsid w:val="0038718D"/>
    <w:rsid w:val="003903E1"/>
    <w:rsid w:val="003905AB"/>
    <w:rsid w:val="00390D9D"/>
    <w:rsid w:val="00390FB4"/>
    <w:rsid w:val="00391075"/>
    <w:rsid w:val="00391601"/>
    <w:rsid w:val="00391741"/>
    <w:rsid w:val="00391759"/>
    <w:rsid w:val="00391761"/>
    <w:rsid w:val="00391E1E"/>
    <w:rsid w:val="00391F00"/>
    <w:rsid w:val="00391F5E"/>
    <w:rsid w:val="00392060"/>
    <w:rsid w:val="0039280F"/>
    <w:rsid w:val="0039284D"/>
    <w:rsid w:val="003929BB"/>
    <w:rsid w:val="00392D0C"/>
    <w:rsid w:val="00392D59"/>
    <w:rsid w:val="00392EA0"/>
    <w:rsid w:val="00392FB9"/>
    <w:rsid w:val="003931CD"/>
    <w:rsid w:val="003935E9"/>
    <w:rsid w:val="00393DC9"/>
    <w:rsid w:val="003943A7"/>
    <w:rsid w:val="0039466B"/>
    <w:rsid w:val="003946B0"/>
    <w:rsid w:val="00394894"/>
    <w:rsid w:val="003953C1"/>
    <w:rsid w:val="003958E5"/>
    <w:rsid w:val="00395EB4"/>
    <w:rsid w:val="00395F05"/>
    <w:rsid w:val="00395FFB"/>
    <w:rsid w:val="00395FFE"/>
    <w:rsid w:val="00396042"/>
    <w:rsid w:val="00396369"/>
    <w:rsid w:val="00396BA7"/>
    <w:rsid w:val="00396C7A"/>
    <w:rsid w:val="0039716D"/>
    <w:rsid w:val="00397A96"/>
    <w:rsid w:val="00397D24"/>
    <w:rsid w:val="00397F04"/>
    <w:rsid w:val="00397F4A"/>
    <w:rsid w:val="003A0317"/>
    <w:rsid w:val="003A03FD"/>
    <w:rsid w:val="003A0C1C"/>
    <w:rsid w:val="003A0D1E"/>
    <w:rsid w:val="003A1101"/>
    <w:rsid w:val="003A124F"/>
    <w:rsid w:val="003A15E7"/>
    <w:rsid w:val="003A1ABE"/>
    <w:rsid w:val="003A1E46"/>
    <w:rsid w:val="003A2127"/>
    <w:rsid w:val="003A22A1"/>
    <w:rsid w:val="003A26CD"/>
    <w:rsid w:val="003A26DB"/>
    <w:rsid w:val="003A2B4D"/>
    <w:rsid w:val="003A337A"/>
    <w:rsid w:val="003A3700"/>
    <w:rsid w:val="003A37E6"/>
    <w:rsid w:val="003A3C14"/>
    <w:rsid w:val="003A4752"/>
    <w:rsid w:val="003A49B1"/>
    <w:rsid w:val="003A4A33"/>
    <w:rsid w:val="003A4AE2"/>
    <w:rsid w:val="003A4B2A"/>
    <w:rsid w:val="003A4DD2"/>
    <w:rsid w:val="003A4E9A"/>
    <w:rsid w:val="003A4EA4"/>
    <w:rsid w:val="003A4FEA"/>
    <w:rsid w:val="003A5585"/>
    <w:rsid w:val="003A5A94"/>
    <w:rsid w:val="003A5B8F"/>
    <w:rsid w:val="003A5F17"/>
    <w:rsid w:val="003A62AE"/>
    <w:rsid w:val="003A62E3"/>
    <w:rsid w:val="003A6300"/>
    <w:rsid w:val="003A6353"/>
    <w:rsid w:val="003A6569"/>
    <w:rsid w:val="003A65E1"/>
    <w:rsid w:val="003A68BD"/>
    <w:rsid w:val="003A6D16"/>
    <w:rsid w:val="003A718B"/>
    <w:rsid w:val="003A720D"/>
    <w:rsid w:val="003A72F5"/>
    <w:rsid w:val="003A7E97"/>
    <w:rsid w:val="003B00A6"/>
    <w:rsid w:val="003B03FA"/>
    <w:rsid w:val="003B041F"/>
    <w:rsid w:val="003B06D2"/>
    <w:rsid w:val="003B0B81"/>
    <w:rsid w:val="003B0DB0"/>
    <w:rsid w:val="003B0E06"/>
    <w:rsid w:val="003B0E2C"/>
    <w:rsid w:val="003B10E5"/>
    <w:rsid w:val="003B1388"/>
    <w:rsid w:val="003B1A19"/>
    <w:rsid w:val="003B1D29"/>
    <w:rsid w:val="003B235A"/>
    <w:rsid w:val="003B255D"/>
    <w:rsid w:val="003B2573"/>
    <w:rsid w:val="003B2662"/>
    <w:rsid w:val="003B2684"/>
    <w:rsid w:val="003B2A50"/>
    <w:rsid w:val="003B2A5A"/>
    <w:rsid w:val="003B2AF1"/>
    <w:rsid w:val="003B3119"/>
    <w:rsid w:val="003B348E"/>
    <w:rsid w:val="003B3DA8"/>
    <w:rsid w:val="003B3F23"/>
    <w:rsid w:val="003B3FCD"/>
    <w:rsid w:val="003B438A"/>
    <w:rsid w:val="003B46FD"/>
    <w:rsid w:val="003B4C2C"/>
    <w:rsid w:val="003B51B8"/>
    <w:rsid w:val="003B527F"/>
    <w:rsid w:val="003B53BF"/>
    <w:rsid w:val="003B5549"/>
    <w:rsid w:val="003B5C7D"/>
    <w:rsid w:val="003B609B"/>
    <w:rsid w:val="003B6294"/>
    <w:rsid w:val="003B68F6"/>
    <w:rsid w:val="003B69B2"/>
    <w:rsid w:val="003B6D49"/>
    <w:rsid w:val="003B792A"/>
    <w:rsid w:val="003B7942"/>
    <w:rsid w:val="003C089A"/>
    <w:rsid w:val="003C0BA5"/>
    <w:rsid w:val="003C0BD3"/>
    <w:rsid w:val="003C0D8C"/>
    <w:rsid w:val="003C0DA8"/>
    <w:rsid w:val="003C13A9"/>
    <w:rsid w:val="003C18F2"/>
    <w:rsid w:val="003C1ABE"/>
    <w:rsid w:val="003C1BF4"/>
    <w:rsid w:val="003C1E53"/>
    <w:rsid w:val="003C2135"/>
    <w:rsid w:val="003C2165"/>
    <w:rsid w:val="003C219E"/>
    <w:rsid w:val="003C2408"/>
    <w:rsid w:val="003C2595"/>
    <w:rsid w:val="003C2657"/>
    <w:rsid w:val="003C28A9"/>
    <w:rsid w:val="003C2B19"/>
    <w:rsid w:val="003C3063"/>
    <w:rsid w:val="003C3222"/>
    <w:rsid w:val="003C3265"/>
    <w:rsid w:val="003C369A"/>
    <w:rsid w:val="003C37AA"/>
    <w:rsid w:val="003C39DC"/>
    <w:rsid w:val="003C3ADA"/>
    <w:rsid w:val="003C3C85"/>
    <w:rsid w:val="003C3C96"/>
    <w:rsid w:val="003C40B5"/>
    <w:rsid w:val="003C419D"/>
    <w:rsid w:val="003C42C9"/>
    <w:rsid w:val="003C48D7"/>
    <w:rsid w:val="003C48FC"/>
    <w:rsid w:val="003C49C9"/>
    <w:rsid w:val="003C4ABF"/>
    <w:rsid w:val="003C4B1D"/>
    <w:rsid w:val="003C4B2D"/>
    <w:rsid w:val="003C4B4B"/>
    <w:rsid w:val="003C4CD2"/>
    <w:rsid w:val="003C4CED"/>
    <w:rsid w:val="003C51E9"/>
    <w:rsid w:val="003C6270"/>
    <w:rsid w:val="003C6334"/>
    <w:rsid w:val="003C65B5"/>
    <w:rsid w:val="003C6900"/>
    <w:rsid w:val="003C6A7B"/>
    <w:rsid w:val="003C6D29"/>
    <w:rsid w:val="003C6EB8"/>
    <w:rsid w:val="003C7113"/>
    <w:rsid w:val="003C71BF"/>
    <w:rsid w:val="003C730D"/>
    <w:rsid w:val="003C74C9"/>
    <w:rsid w:val="003C7898"/>
    <w:rsid w:val="003C7B35"/>
    <w:rsid w:val="003C7BB2"/>
    <w:rsid w:val="003C7C0C"/>
    <w:rsid w:val="003C7D35"/>
    <w:rsid w:val="003D0005"/>
    <w:rsid w:val="003D0163"/>
    <w:rsid w:val="003D022A"/>
    <w:rsid w:val="003D02CD"/>
    <w:rsid w:val="003D0DEA"/>
    <w:rsid w:val="003D0E82"/>
    <w:rsid w:val="003D1634"/>
    <w:rsid w:val="003D1AAD"/>
    <w:rsid w:val="003D1D04"/>
    <w:rsid w:val="003D25EB"/>
    <w:rsid w:val="003D2F81"/>
    <w:rsid w:val="003D318C"/>
    <w:rsid w:val="003D32AD"/>
    <w:rsid w:val="003D3378"/>
    <w:rsid w:val="003D355A"/>
    <w:rsid w:val="003D3631"/>
    <w:rsid w:val="003D3670"/>
    <w:rsid w:val="003D3909"/>
    <w:rsid w:val="003D4572"/>
    <w:rsid w:val="003D498E"/>
    <w:rsid w:val="003D4B76"/>
    <w:rsid w:val="003D50CC"/>
    <w:rsid w:val="003D5767"/>
    <w:rsid w:val="003D5CF2"/>
    <w:rsid w:val="003D5EA1"/>
    <w:rsid w:val="003D5EDD"/>
    <w:rsid w:val="003D6454"/>
    <w:rsid w:val="003D6827"/>
    <w:rsid w:val="003D6A28"/>
    <w:rsid w:val="003D6ECC"/>
    <w:rsid w:val="003D7371"/>
    <w:rsid w:val="003D764B"/>
    <w:rsid w:val="003D76C1"/>
    <w:rsid w:val="003D789F"/>
    <w:rsid w:val="003D7F5C"/>
    <w:rsid w:val="003E05B3"/>
    <w:rsid w:val="003E083C"/>
    <w:rsid w:val="003E0BFB"/>
    <w:rsid w:val="003E0FEC"/>
    <w:rsid w:val="003E0FF2"/>
    <w:rsid w:val="003E11BA"/>
    <w:rsid w:val="003E16D3"/>
    <w:rsid w:val="003E1AB5"/>
    <w:rsid w:val="003E1F87"/>
    <w:rsid w:val="003E2538"/>
    <w:rsid w:val="003E256A"/>
    <w:rsid w:val="003E2A97"/>
    <w:rsid w:val="003E2B1D"/>
    <w:rsid w:val="003E2C64"/>
    <w:rsid w:val="003E2FAD"/>
    <w:rsid w:val="003E324E"/>
    <w:rsid w:val="003E3347"/>
    <w:rsid w:val="003E3397"/>
    <w:rsid w:val="003E3521"/>
    <w:rsid w:val="003E3E88"/>
    <w:rsid w:val="003E3EAE"/>
    <w:rsid w:val="003E433B"/>
    <w:rsid w:val="003E445B"/>
    <w:rsid w:val="003E44DA"/>
    <w:rsid w:val="003E4716"/>
    <w:rsid w:val="003E47F4"/>
    <w:rsid w:val="003E4AB4"/>
    <w:rsid w:val="003E4DA1"/>
    <w:rsid w:val="003E4FDA"/>
    <w:rsid w:val="003E53A0"/>
    <w:rsid w:val="003E5717"/>
    <w:rsid w:val="003E5AFC"/>
    <w:rsid w:val="003E5FEB"/>
    <w:rsid w:val="003E6314"/>
    <w:rsid w:val="003E6491"/>
    <w:rsid w:val="003E64F6"/>
    <w:rsid w:val="003E695F"/>
    <w:rsid w:val="003E737D"/>
    <w:rsid w:val="003E7786"/>
    <w:rsid w:val="003E779F"/>
    <w:rsid w:val="003E7998"/>
    <w:rsid w:val="003E7C3E"/>
    <w:rsid w:val="003E7CAD"/>
    <w:rsid w:val="003F01F8"/>
    <w:rsid w:val="003F035C"/>
    <w:rsid w:val="003F03ED"/>
    <w:rsid w:val="003F0792"/>
    <w:rsid w:val="003F0C88"/>
    <w:rsid w:val="003F1239"/>
    <w:rsid w:val="003F126F"/>
    <w:rsid w:val="003F17E0"/>
    <w:rsid w:val="003F1EEA"/>
    <w:rsid w:val="003F2510"/>
    <w:rsid w:val="003F2533"/>
    <w:rsid w:val="003F2AFB"/>
    <w:rsid w:val="003F33FA"/>
    <w:rsid w:val="003F3553"/>
    <w:rsid w:val="003F3769"/>
    <w:rsid w:val="003F3C5D"/>
    <w:rsid w:val="003F40D8"/>
    <w:rsid w:val="003F41E7"/>
    <w:rsid w:val="003F46EE"/>
    <w:rsid w:val="003F4736"/>
    <w:rsid w:val="003F4775"/>
    <w:rsid w:val="003F48EA"/>
    <w:rsid w:val="003F4A39"/>
    <w:rsid w:val="003F4A9B"/>
    <w:rsid w:val="003F4B48"/>
    <w:rsid w:val="003F4C55"/>
    <w:rsid w:val="003F51F7"/>
    <w:rsid w:val="003F5676"/>
    <w:rsid w:val="003F59F5"/>
    <w:rsid w:val="003F59FE"/>
    <w:rsid w:val="003F5C0C"/>
    <w:rsid w:val="003F69F4"/>
    <w:rsid w:val="003F69F7"/>
    <w:rsid w:val="003F6A0C"/>
    <w:rsid w:val="003F6B23"/>
    <w:rsid w:val="003F6B7D"/>
    <w:rsid w:val="003F70C7"/>
    <w:rsid w:val="003F78B7"/>
    <w:rsid w:val="003F7A63"/>
    <w:rsid w:val="003F7B93"/>
    <w:rsid w:val="0040043B"/>
    <w:rsid w:val="00400AA7"/>
    <w:rsid w:val="00400D89"/>
    <w:rsid w:val="00401094"/>
    <w:rsid w:val="004011A5"/>
    <w:rsid w:val="004014AC"/>
    <w:rsid w:val="004018CF"/>
    <w:rsid w:val="00401A25"/>
    <w:rsid w:val="00401BDE"/>
    <w:rsid w:val="00401D3F"/>
    <w:rsid w:val="00401FC0"/>
    <w:rsid w:val="004023C3"/>
    <w:rsid w:val="004026FE"/>
    <w:rsid w:val="004028AB"/>
    <w:rsid w:val="00402900"/>
    <w:rsid w:val="00402FCC"/>
    <w:rsid w:val="004036C4"/>
    <w:rsid w:val="00403B61"/>
    <w:rsid w:val="00403F10"/>
    <w:rsid w:val="00403F6B"/>
    <w:rsid w:val="0040453E"/>
    <w:rsid w:val="00404FF2"/>
    <w:rsid w:val="004051BB"/>
    <w:rsid w:val="00405355"/>
    <w:rsid w:val="004062F1"/>
    <w:rsid w:val="0040688D"/>
    <w:rsid w:val="00406B27"/>
    <w:rsid w:val="00406D98"/>
    <w:rsid w:val="00406ECE"/>
    <w:rsid w:val="0040714F"/>
    <w:rsid w:val="0040719A"/>
    <w:rsid w:val="00407283"/>
    <w:rsid w:val="00407495"/>
    <w:rsid w:val="004074D3"/>
    <w:rsid w:val="00407704"/>
    <w:rsid w:val="0040770C"/>
    <w:rsid w:val="00407745"/>
    <w:rsid w:val="00407791"/>
    <w:rsid w:val="00407C07"/>
    <w:rsid w:val="00407E7B"/>
    <w:rsid w:val="00407EA3"/>
    <w:rsid w:val="00410090"/>
    <w:rsid w:val="00410567"/>
    <w:rsid w:val="004107E3"/>
    <w:rsid w:val="00410AA0"/>
    <w:rsid w:val="00410BA9"/>
    <w:rsid w:val="00410EAF"/>
    <w:rsid w:val="00410F03"/>
    <w:rsid w:val="0041120B"/>
    <w:rsid w:val="004119FF"/>
    <w:rsid w:val="00411ACC"/>
    <w:rsid w:val="00411CFB"/>
    <w:rsid w:val="00411E02"/>
    <w:rsid w:val="0041201B"/>
    <w:rsid w:val="004120C8"/>
    <w:rsid w:val="004121F5"/>
    <w:rsid w:val="00412665"/>
    <w:rsid w:val="0041359F"/>
    <w:rsid w:val="00413C5D"/>
    <w:rsid w:val="00413D80"/>
    <w:rsid w:val="004143F3"/>
    <w:rsid w:val="0041542E"/>
    <w:rsid w:val="0041544E"/>
    <w:rsid w:val="00415818"/>
    <w:rsid w:val="0041596D"/>
    <w:rsid w:val="00415B07"/>
    <w:rsid w:val="00415C97"/>
    <w:rsid w:val="00415FFB"/>
    <w:rsid w:val="00416287"/>
    <w:rsid w:val="00416CA9"/>
    <w:rsid w:val="00416F78"/>
    <w:rsid w:val="00416FBD"/>
    <w:rsid w:val="0041743E"/>
    <w:rsid w:val="0041761D"/>
    <w:rsid w:val="00417977"/>
    <w:rsid w:val="00417A9C"/>
    <w:rsid w:val="00417F37"/>
    <w:rsid w:val="0042006C"/>
    <w:rsid w:val="00420117"/>
    <w:rsid w:val="0042066B"/>
    <w:rsid w:val="00420772"/>
    <w:rsid w:val="00420950"/>
    <w:rsid w:val="00420BBA"/>
    <w:rsid w:val="004212F9"/>
    <w:rsid w:val="00421404"/>
    <w:rsid w:val="00421981"/>
    <w:rsid w:val="00422196"/>
    <w:rsid w:val="004221A2"/>
    <w:rsid w:val="00422306"/>
    <w:rsid w:val="0042262B"/>
    <w:rsid w:val="00422BEC"/>
    <w:rsid w:val="00422FB2"/>
    <w:rsid w:val="004232D0"/>
    <w:rsid w:val="00423724"/>
    <w:rsid w:val="00423AEB"/>
    <w:rsid w:val="00423D4F"/>
    <w:rsid w:val="00424A08"/>
    <w:rsid w:val="00424FBB"/>
    <w:rsid w:val="0042508B"/>
    <w:rsid w:val="004252AF"/>
    <w:rsid w:val="0042551A"/>
    <w:rsid w:val="00425636"/>
    <w:rsid w:val="00425781"/>
    <w:rsid w:val="00425A0B"/>
    <w:rsid w:val="00425AC1"/>
    <w:rsid w:val="00425B5B"/>
    <w:rsid w:val="00425C3A"/>
    <w:rsid w:val="00425D73"/>
    <w:rsid w:val="00426410"/>
    <w:rsid w:val="0042654D"/>
    <w:rsid w:val="0042693A"/>
    <w:rsid w:val="00426C96"/>
    <w:rsid w:val="00427811"/>
    <w:rsid w:val="00427B47"/>
    <w:rsid w:val="00427E67"/>
    <w:rsid w:val="00430215"/>
    <w:rsid w:val="00430349"/>
    <w:rsid w:val="004303C1"/>
    <w:rsid w:val="004303D8"/>
    <w:rsid w:val="00430635"/>
    <w:rsid w:val="00430806"/>
    <w:rsid w:val="00430B20"/>
    <w:rsid w:val="00431128"/>
    <w:rsid w:val="0043137E"/>
    <w:rsid w:val="004314B1"/>
    <w:rsid w:val="00432344"/>
    <w:rsid w:val="0043280A"/>
    <w:rsid w:val="00432F01"/>
    <w:rsid w:val="0043316F"/>
    <w:rsid w:val="00433292"/>
    <w:rsid w:val="00433973"/>
    <w:rsid w:val="00433E0D"/>
    <w:rsid w:val="004340FC"/>
    <w:rsid w:val="0043429E"/>
    <w:rsid w:val="0043430F"/>
    <w:rsid w:val="0043461B"/>
    <w:rsid w:val="00434772"/>
    <w:rsid w:val="0043497F"/>
    <w:rsid w:val="00434B3A"/>
    <w:rsid w:val="00435B2D"/>
    <w:rsid w:val="00435EBB"/>
    <w:rsid w:val="00435F21"/>
    <w:rsid w:val="00436387"/>
    <w:rsid w:val="00436480"/>
    <w:rsid w:val="004364C1"/>
    <w:rsid w:val="004365E0"/>
    <w:rsid w:val="00436663"/>
    <w:rsid w:val="0043669B"/>
    <w:rsid w:val="00436C95"/>
    <w:rsid w:val="00436D2C"/>
    <w:rsid w:val="00436D9D"/>
    <w:rsid w:val="00437154"/>
    <w:rsid w:val="0043717A"/>
    <w:rsid w:val="004373AF"/>
    <w:rsid w:val="004376EC"/>
    <w:rsid w:val="004401E4"/>
    <w:rsid w:val="00440E8B"/>
    <w:rsid w:val="00441D24"/>
    <w:rsid w:val="004421D3"/>
    <w:rsid w:val="004422BF"/>
    <w:rsid w:val="004426BE"/>
    <w:rsid w:val="0044282B"/>
    <w:rsid w:val="00443021"/>
    <w:rsid w:val="00443C05"/>
    <w:rsid w:val="00443C52"/>
    <w:rsid w:val="00443DED"/>
    <w:rsid w:val="00444421"/>
    <w:rsid w:val="004445C4"/>
    <w:rsid w:val="004446D0"/>
    <w:rsid w:val="00444A30"/>
    <w:rsid w:val="00444FBD"/>
    <w:rsid w:val="0044527C"/>
    <w:rsid w:val="00445B21"/>
    <w:rsid w:val="00445B96"/>
    <w:rsid w:val="00445DB6"/>
    <w:rsid w:val="00445FC1"/>
    <w:rsid w:val="00445FDB"/>
    <w:rsid w:val="00446226"/>
    <w:rsid w:val="004469DB"/>
    <w:rsid w:val="00446B6C"/>
    <w:rsid w:val="004471CA"/>
    <w:rsid w:val="004472D2"/>
    <w:rsid w:val="0044735A"/>
    <w:rsid w:val="004477A4"/>
    <w:rsid w:val="00447A4E"/>
    <w:rsid w:val="00447BD9"/>
    <w:rsid w:val="00447C24"/>
    <w:rsid w:val="00447CE6"/>
    <w:rsid w:val="00447DB3"/>
    <w:rsid w:val="00447DB9"/>
    <w:rsid w:val="0045020B"/>
    <w:rsid w:val="0045025E"/>
    <w:rsid w:val="00450A49"/>
    <w:rsid w:val="00450AC2"/>
    <w:rsid w:val="00450E45"/>
    <w:rsid w:val="00450E58"/>
    <w:rsid w:val="00451203"/>
    <w:rsid w:val="0045183E"/>
    <w:rsid w:val="00451A08"/>
    <w:rsid w:val="00451BC9"/>
    <w:rsid w:val="00451CAA"/>
    <w:rsid w:val="00452321"/>
    <w:rsid w:val="004531A3"/>
    <w:rsid w:val="004533E6"/>
    <w:rsid w:val="0045352E"/>
    <w:rsid w:val="0045355A"/>
    <w:rsid w:val="004535EC"/>
    <w:rsid w:val="004539D8"/>
    <w:rsid w:val="00454002"/>
    <w:rsid w:val="0045426F"/>
    <w:rsid w:val="004542AD"/>
    <w:rsid w:val="004543E3"/>
    <w:rsid w:val="0045466E"/>
    <w:rsid w:val="00454E04"/>
    <w:rsid w:val="004550C3"/>
    <w:rsid w:val="004554EF"/>
    <w:rsid w:val="0045557C"/>
    <w:rsid w:val="00455855"/>
    <w:rsid w:val="004559C8"/>
    <w:rsid w:val="00455D09"/>
    <w:rsid w:val="00456023"/>
    <w:rsid w:val="004563C9"/>
    <w:rsid w:val="00456451"/>
    <w:rsid w:val="004565D7"/>
    <w:rsid w:val="0045669C"/>
    <w:rsid w:val="00456B19"/>
    <w:rsid w:val="00456F41"/>
    <w:rsid w:val="00457009"/>
    <w:rsid w:val="00457056"/>
    <w:rsid w:val="0045729A"/>
    <w:rsid w:val="0045734C"/>
    <w:rsid w:val="004573EA"/>
    <w:rsid w:val="00457668"/>
    <w:rsid w:val="00457690"/>
    <w:rsid w:val="004578EF"/>
    <w:rsid w:val="00457D02"/>
    <w:rsid w:val="00457D5D"/>
    <w:rsid w:val="00457EF7"/>
    <w:rsid w:val="004603CD"/>
    <w:rsid w:val="0046058B"/>
    <w:rsid w:val="004605F8"/>
    <w:rsid w:val="00460DC6"/>
    <w:rsid w:val="00460E3C"/>
    <w:rsid w:val="00460F2C"/>
    <w:rsid w:val="0046164C"/>
    <w:rsid w:val="00461772"/>
    <w:rsid w:val="0046181C"/>
    <w:rsid w:val="00461AEF"/>
    <w:rsid w:val="00461C64"/>
    <w:rsid w:val="00462097"/>
    <w:rsid w:val="004621FF"/>
    <w:rsid w:val="00462493"/>
    <w:rsid w:val="00462538"/>
    <w:rsid w:val="004627F5"/>
    <w:rsid w:val="004628E1"/>
    <w:rsid w:val="00462B79"/>
    <w:rsid w:val="00463060"/>
    <w:rsid w:val="0046342C"/>
    <w:rsid w:val="004634FB"/>
    <w:rsid w:val="00463D30"/>
    <w:rsid w:val="00463E0C"/>
    <w:rsid w:val="00464177"/>
    <w:rsid w:val="004641F8"/>
    <w:rsid w:val="004643B9"/>
    <w:rsid w:val="00464609"/>
    <w:rsid w:val="00464F58"/>
    <w:rsid w:val="004654FB"/>
    <w:rsid w:val="00465582"/>
    <w:rsid w:val="0046559C"/>
    <w:rsid w:val="004655D1"/>
    <w:rsid w:val="004658C6"/>
    <w:rsid w:val="00465965"/>
    <w:rsid w:val="00465D50"/>
    <w:rsid w:val="0046647A"/>
    <w:rsid w:val="004670F0"/>
    <w:rsid w:val="00467196"/>
    <w:rsid w:val="00467615"/>
    <w:rsid w:val="004677B9"/>
    <w:rsid w:val="00467945"/>
    <w:rsid w:val="00467BA0"/>
    <w:rsid w:val="004705EF"/>
    <w:rsid w:val="00470640"/>
    <w:rsid w:val="004709BB"/>
    <w:rsid w:val="00470C78"/>
    <w:rsid w:val="0047117B"/>
    <w:rsid w:val="004714BD"/>
    <w:rsid w:val="004716A8"/>
    <w:rsid w:val="00471A77"/>
    <w:rsid w:val="00471D71"/>
    <w:rsid w:val="00471F11"/>
    <w:rsid w:val="0047213D"/>
    <w:rsid w:val="0047220B"/>
    <w:rsid w:val="00472379"/>
    <w:rsid w:val="0047251C"/>
    <w:rsid w:val="00472526"/>
    <w:rsid w:val="004725C7"/>
    <w:rsid w:val="0047270F"/>
    <w:rsid w:val="004729D9"/>
    <w:rsid w:val="004729EB"/>
    <w:rsid w:val="00472DB6"/>
    <w:rsid w:val="00473528"/>
    <w:rsid w:val="0047394F"/>
    <w:rsid w:val="00473B2C"/>
    <w:rsid w:val="00473B87"/>
    <w:rsid w:val="00473BD0"/>
    <w:rsid w:val="00473DC1"/>
    <w:rsid w:val="00473FF6"/>
    <w:rsid w:val="004742A7"/>
    <w:rsid w:val="004745DE"/>
    <w:rsid w:val="00474885"/>
    <w:rsid w:val="00474A0E"/>
    <w:rsid w:val="00474C86"/>
    <w:rsid w:val="00474C92"/>
    <w:rsid w:val="00474CBF"/>
    <w:rsid w:val="00474CD0"/>
    <w:rsid w:val="0047516F"/>
    <w:rsid w:val="0047542B"/>
    <w:rsid w:val="00476159"/>
    <w:rsid w:val="00476B15"/>
    <w:rsid w:val="00477075"/>
    <w:rsid w:val="00477712"/>
    <w:rsid w:val="00477833"/>
    <w:rsid w:val="00477B47"/>
    <w:rsid w:val="00477CA2"/>
    <w:rsid w:val="00477F3F"/>
    <w:rsid w:val="00477FDE"/>
    <w:rsid w:val="0048003C"/>
    <w:rsid w:val="004800F4"/>
    <w:rsid w:val="00480147"/>
    <w:rsid w:val="00480415"/>
    <w:rsid w:val="004809D4"/>
    <w:rsid w:val="00480C86"/>
    <w:rsid w:val="00480E82"/>
    <w:rsid w:val="00481338"/>
    <w:rsid w:val="00481A5D"/>
    <w:rsid w:val="00481D1C"/>
    <w:rsid w:val="00481D71"/>
    <w:rsid w:val="00481F53"/>
    <w:rsid w:val="00482372"/>
    <w:rsid w:val="00482601"/>
    <w:rsid w:val="00482A9F"/>
    <w:rsid w:val="00482AEB"/>
    <w:rsid w:val="00482C11"/>
    <w:rsid w:val="00482E47"/>
    <w:rsid w:val="00482FA4"/>
    <w:rsid w:val="00483300"/>
    <w:rsid w:val="004833B9"/>
    <w:rsid w:val="0048411C"/>
    <w:rsid w:val="004846FA"/>
    <w:rsid w:val="0048551C"/>
    <w:rsid w:val="00485552"/>
    <w:rsid w:val="004857BD"/>
    <w:rsid w:val="00485A36"/>
    <w:rsid w:val="004862D1"/>
    <w:rsid w:val="004865EA"/>
    <w:rsid w:val="00486753"/>
    <w:rsid w:val="004868C4"/>
    <w:rsid w:val="00486C06"/>
    <w:rsid w:val="00486F02"/>
    <w:rsid w:val="00487224"/>
    <w:rsid w:val="00487480"/>
    <w:rsid w:val="00487580"/>
    <w:rsid w:val="00487820"/>
    <w:rsid w:val="00487B27"/>
    <w:rsid w:val="00487CFE"/>
    <w:rsid w:val="00490A29"/>
    <w:rsid w:val="0049156C"/>
    <w:rsid w:val="00491A49"/>
    <w:rsid w:val="00491A58"/>
    <w:rsid w:val="00491C05"/>
    <w:rsid w:val="00491C4E"/>
    <w:rsid w:val="00491C81"/>
    <w:rsid w:val="00491DFE"/>
    <w:rsid w:val="00492676"/>
    <w:rsid w:val="00492D61"/>
    <w:rsid w:val="00492FED"/>
    <w:rsid w:val="0049301E"/>
    <w:rsid w:val="00493025"/>
    <w:rsid w:val="00493048"/>
    <w:rsid w:val="00493896"/>
    <w:rsid w:val="004939A7"/>
    <w:rsid w:val="004939E4"/>
    <w:rsid w:val="00493E5E"/>
    <w:rsid w:val="0049499A"/>
    <w:rsid w:val="00494AA2"/>
    <w:rsid w:val="00494C31"/>
    <w:rsid w:val="00494E11"/>
    <w:rsid w:val="00494E67"/>
    <w:rsid w:val="00494F35"/>
    <w:rsid w:val="0049548F"/>
    <w:rsid w:val="004956DD"/>
    <w:rsid w:val="004959E9"/>
    <w:rsid w:val="00495B33"/>
    <w:rsid w:val="00495DC2"/>
    <w:rsid w:val="00495E2D"/>
    <w:rsid w:val="00496155"/>
    <w:rsid w:val="0049663E"/>
    <w:rsid w:val="0049677A"/>
    <w:rsid w:val="004971F7"/>
    <w:rsid w:val="0049726D"/>
    <w:rsid w:val="004976EB"/>
    <w:rsid w:val="00497F04"/>
    <w:rsid w:val="004A06E5"/>
    <w:rsid w:val="004A0968"/>
    <w:rsid w:val="004A0A33"/>
    <w:rsid w:val="004A0B9A"/>
    <w:rsid w:val="004A0CB9"/>
    <w:rsid w:val="004A0D08"/>
    <w:rsid w:val="004A0EB5"/>
    <w:rsid w:val="004A1080"/>
    <w:rsid w:val="004A1189"/>
    <w:rsid w:val="004A12CC"/>
    <w:rsid w:val="004A13D0"/>
    <w:rsid w:val="004A151D"/>
    <w:rsid w:val="004A1A39"/>
    <w:rsid w:val="004A1A82"/>
    <w:rsid w:val="004A1AB0"/>
    <w:rsid w:val="004A1C29"/>
    <w:rsid w:val="004A1FAD"/>
    <w:rsid w:val="004A26F3"/>
    <w:rsid w:val="004A3703"/>
    <w:rsid w:val="004A381D"/>
    <w:rsid w:val="004A39AF"/>
    <w:rsid w:val="004A3A04"/>
    <w:rsid w:val="004A43B0"/>
    <w:rsid w:val="004A43E1"/>
    <w:rsid w:val="004A4903"/>
    <w:rsid w:val="004A4A05"/>
    <w:rsid w:val="004A4A43"/>
    <w:rsid w:val="004A4C1E"/>
    <w:rsid w:val="004A56AC"/>
    <w:rsid w:val="004A573E"/>
    <w:rsid w:val="004A5DC3"/>
    <w:rsid w:val="004A5E29"/>
    <w:rsid w:val="004A5E49"/>
    <w:rsid w:val="004A6172"/>
    <w:rsid w:val="004A68B0"/>
    <w:rsid w:val="004A6D3B"/>
    <w:rsid w:val="004A6F80"/>
    <w:rsid w:val="004A6F88"/>
    <w:rsid w:val="004A72C2"/>
    <w:rsid w:val="004B014F"/>
    <w:rsid w:val="004B0289"/>
    <w:rsid w:val="004B09EB"/>
    <w:rsid w:val="004B0A1A"/>
    <w:rsid w:val="004B1240"/>
    <w:rsid w:val="004B1273"/>
    <w:rsid w:val="004B19C4"/>
    <w:rsid w:val="004B1FCA"/>
    <w:rsid w:val="004B2119"/>
    <w:rsid w:val="004B2325"/>
    <w:rsid w:val="004B2ACE"/>
    <w:rsid w:val="004B2B9A"/>
    <w:rsid w:val="004B2DF0"/>
    <w:rsid w:val="004B3143"/>
    <w:rsid w:val="004B3191"/>
    <w:rsid w:val="004B3192"/>
    <w:rsid w:val="004B4199"/>
    <w:rsid w:val="004B4AC6"/>
    <w:rsid w:val="004B4CC0"/>
    <w:rsid w:val="004B50CD"/>
    <w:rsid w:val="004B5C5F"/>
    <w:rsid w:val="004B60CE"/>
    <w:rsid w:val="004B6820"/>
    <w:rsid w:val="004B6A50"/>
    <w:rsid w:val="004B6BBF"/>
    <w:rsid w:val="004B6D62"/>
    <w:rsid w:val="004B7043"/>
    <w:rsid w:val="004B70C7"/>
    <w:rsid w:val="004B7285"/>
    <w:rsid w:val="004B74DE"/>
    <w:rsid w:val="004B76C0"/>
    <w:rsid w:val="004B78FF"/>
    <w:rsid w:val="004B7BEE"/>
    <w:rsid w:val="004B7DFC"/>
    <w:rsid w:val="004B7EB1"/>
    <w:rsid w:val="004C000F"/>
    <w:rsid w:val="004C013F"/>
    <w:rsid w:val="004C0262"/>
    <w:rsid w:val="004C0345"/>
    <w:rsid w:val="004C0790"/>
    <w:rsid w:val="004C0D39"/>
    <w:rsid w:val="004C0E78"/>
    <w:rsid w:val="004C106F"/>
    <w:rsid w:val="004C1B86"/>
    <w:rsid w:val="004C1F85"/>
    <w:rsid w:val="004C2085"/>
    <w:rsid w:val="004C241B"/>
    <w:rsid w:val="004C29DC"/>
    <w:rsid w:val="004C2C1F"/>
    <w:rsid w:val="004C2C32"/>
    <w:rsid w:val="004C2EDC"/>
    <w:rsid w:val="004C2FB0"/>
    <w:rsid w:val="004C3482"/>
    <w:rsid w:val="004C48EF"/>
    <w:rsid w:val="004C49F5"/>
    <w:rsid w:val="004C5984"/>
    <w:rsid w:val="004C5D36"/>
    <w:rsid w:val="004C5E18"/>
    <w:rsid w:val="004C6114"/>
    <w:rsid w:val="004C6119"/>
    <w:rsid w:val="004C7482"/>
    <w:rsid w:val="004C7833"/>
    <w:rsid w:val="004C7ACE"/>
    <w:rsid w:val="004C7EE5"/>
    <w:rsid w:val="004D0125"/>
    <w:rsid w:val="004D0145"/>
    <w:rsid w:val="004D046F"/>
    <w:rsid w:val="004D04B3"/>
    <w:rsid w:val="004D0668"/>
    <w:rsid w:val="004D06A2"/>
    <w:rsid w:val="004D07E7"/>
    <w:rsid w:val="004D0AB8"/>
    <w:rsid w:val="004D0C26"/>
    <w:rsid w:val="004D103F"/>
    <w:rsid w:val="004D1298"/>
    <w:rsid w:val="004D1D7F"/>
    <w:rsid w:val="004D1E01"/>
    <w:rsid w:val="004D1E7F"/>
    <w:rsid w:val="004D2580"/>
    <w:rsid w:val="004D2888"/>
    <w:rsid w:val="004D2945"/>
    <w:rsid w:val="004D2B27"/>
    <w:rsid w:val="004D2C88"/>
    <w:rsid w:val="004D2F8D"/>
    <w:rsid w:val="004D2FD8"/>
    <w:rsid w:val="004D320A"/>
    <w:rsid w:val="004D3241"/>
    <w:rsid w:val="004D32B6"/>
    <w:rsid w:val="004D34C0"/>
    <w:rsid w:val="004D35F1"/>
    <w:rsid w:val="004D37F4"/>
    <w:rsid w:val="004D3834"/>
    <w:rsid w:val="004D3B1A"/>
    <w:rsid w:val="004D3C70"/>
    <w:rsid w:val="004D410C"/>
    <w:rsid w:val="004D42E6"/>
    <w:rsid w:val="004D444B"/>
    <w:rsid w:val="004D45DC"/>
    <w:rsid w:val="004D4824"/>
    <w:rsid w:val="004D54FC"/>
    <w:rsid w:val="004D5508"/>
    <w:rsid w:val="004D573B"/>
    <w:rsid w:val="004D58AC"/>
    <w:rsid w:val="004D5B35"/>
    <w:rsid w:val="004D5F6C"/>
    <w:rsid w:val="004D5FED"/>
    <w:rsid w:val="004D604A"/>
    <w:rsid w:val="004D6338"/>
    <w:rsid w:val="004D6493"/>
    <w:rsid w:val="004D7232"/>
    <w:rsid w:val="004D728F"/>
    <w:rsid w:val="004D74E5"/>
    <w:rsid w:val="004D75D7"/>
    <w:rsid w:val="004D76D4"/>
    <w:rsid w:val="004D7A61"/>
    <w:rsid w:val="004E0000"/>
    <w:rsid w:val="004E044A"/>
    <w:rsid w:val="004E04CB"/>
    <w:rsid w:val="004E0541"/>
    <w:rsid w:val="004E0593"/>
    <w:rsid w:val="004E0B3E"/>
    <w:rsid w:val="004E0B9E"/>
    <w:rsid w:val="004E104B"/>
    <w:rsid w:val="004E134C"/>
    <w:rsid w:val="004E154E"/>
    <w:rsid w:val="004E193B"/>
    <w:rsid w:val="004E1C3C"/>
    <w:rsid w:val="004E1D9A"/>
    <w:rsid w:val="004E21B1"/>
    <w:rsid w:val="004E2863"/>
    <w:rsid w:val="004E2C52"/>
    <w:rsid w:val="004E2D91"/>
    <w:rsid w:val="004E2ED0"/>
    <w:rsid w:val="004E2FEC"/>
    <w:rsid w:val="004E308F"/>
    <w:rsid w:val="004E346C"/>
    <w:rsid w:val="004E3613"/>
    <w:rsid w:val="004E3923"/>
    <w:rsid w:val="004E434D"/>
    <w:rsid w:val="004E45B6"/>
    <w:rsid w:val="004E4964"/>
    <w:rsid w:val="004E49EF"/>
    <w:rsid w:val="004E55DB"/>
    <w:rsid w:val="004E5686"/>
    <w:rsid w:val="004E57F6"/>
    <w:rsid w:val="004E5FD1"/>
    <w:rsid w:val="004E6158"/>
    <w:rsid w:val="004E634B"/>
    <w:rsid w:val="004E6651"/>
    <w:rsid w:val="004E6B7F"/>
    <w:rsid w:val="004E6FE0"/>
    <w:rsid w:val="004E7094"/>
    <w:rsid w:val="004E7286"/>
    <w:rsid w:val="004E72FF"/>
    <w:rsid w:val="004E734C"/>
    <w:rsid w:val="004E7592"/>
    <w:rsid w:val="004E7716"/>
    <w:rsid w:val="004E7800"/>
    <w:rsid w:val="004F013E"/>
    <w:rsid w:val="004F054E"/>
    <w:rsid w:val="004F0C0C"/>
    <w:rsid w:val="004F0C6F"/>
    <w:rsid w:val="004F0FF6"/>
    <w:rsid w:val="004F1020"/>
    <w:rsid w:val="004F12CF"/>
    <w:rsid w:val="004F1824"/>
    <w:rsid w:val="004F1F22"/>
    <w:rsid w:val="004F2281"/>
    <w:rsid w:val="004F2886"/>
    <w:rsid w:val="004F3057"/>
    <w:rsid w:val="004F36CB"/>
    <w:rsid w:val="004F3CA4"/>
    <w:rsid w:val="004F3EFB"/>
    <w:rsid w:val="004F42FE"/>
    <w:rsid w:val="004F431C"/>
    <w:rsid w:val="004F4B08"/>
    <w:rsid w:val="004F4C47"/>
    <w:rsid w:val="004F4CA8"/>
    <w:rsid w:val="004F4EEF"/>
    <w:rsid w:val="004F4F66"/>
    <w:rsid w:val="004F522B"/>
    <w:rsid w:val="004F5431"/>
    <w:rsid w:val="004F57D2"/>
    <w:rsid w:val="004F58A3"/>
    <w:rsid w:val="004F5931"/>
    <w:rsid w:val="004F5949"/>
    <w:rsid w:val="004F5C27"/>
    <w:rsid w:val="004F5D0E"/>
    <w:rsid w:val="004F6141"/>
    <w:rsid w:val="004F628D"/>
    <w:rsid w:val="004F6855"/>
    <w:rsid w:val="004F71E9"/>
    <w:rsid w:val="004F7454"/>
    <w:rsid w:val="004F749A"/>
    <w:rsid w:val="004F7636"/>
    <w:rsid w:val="004F76A0"/>
    <w:rsid w:val="004F7BC0"/>
    <w:rsid w:val="005001E7"/>
    <w:rsid w:val="0050053B"/>
    <w:rsid w:val="0050059A"/>
    <w:rsid w:val="00500DA4"/>
    <w:rsid w:val="00500F60"/>
    <w:rsid w:val="00501133"/>
    <w:rsid w:val="0050139C"/>
    <w:rsid w:val="005014B9"/>
    <w:rsid w:val="00501A33"/>
    <w:rsid w:val="005023A9"/>
    <w:rsid w:val="005025BD"/>
    <w:rsid w:val="005025E2"/>
    <w:rsid w:val="00502998"/>
    <w:rsid w:val="005029FE"/>
    <w:rsid w:val="00502C6A"/>
    <w:rsid w:val="00502E6E"/>
    <w:rsid w:val="00502ED7"/>
    <w:rsid w:val="005033F6"/>
    <w:rsid w:val="00503701"/>
    <w:rsid w:val="005039CA"/>
    <w:rsid w:val="005040E2"/>
    <w:rsid w:val="005044BF"/>
    <w:rsid w:val="00504837"/>
    <w:rsid w:val="00504EDD"/>
    <w:rsid w:val="00505330"/>
    <w:rsid w:val="0050598F"/>
    <w:rsid w:val="00505E94"/>
    <w:rsid w:val="00506082"/>
    <w:rsid w:val="005061E2"/>
    <w:rsid w:val="005062CC"/>
    <w:rsid w:val="00506312"/>
    <w:rsid w:val="0050680D"/>
    <w:rsid w:val="00506905"/>
    <w:rsid w:val="00506FCE"/>
    <w:rsid w:val="00506FF2"/>
    <w:rsid w:val="005076FF"/>
    <w:rsid w:val="00507866"/>
    <w:rsid w:val="00507B3A"/>
    <w:rsid w:val="00507DE9"/>
    <w:rsid w:val="00507E8A"/>
    <w:rsid w:val="00507F67"/>
    <w:rsid w:val="00510125"/>
    <w:rsid w:val="0051079B"/>
    <w:rsid w:val="00510D2D"/>
    <w:rsid w:val="00510FC5"/>
    <w:rsid w:val="00511247"/>
    <w:rsid w:val="005114B8"/>
    <w:rsid w:val="005117C4"/>
    <w:rsid w:val="00511D97"/>
    <w:rsid w:val="00511F76"/>
    <w:rsid w:val="0051212B"/>
    <w:rsid w:val="0051228D"/>
    <w:rsid w:val="00512498"/>
    <w:rsid w:val="00512590"/>
    <w:rsid w:val="005125AF"/>
    <w:rsid w:val="005125E1"/>
    <w:rsid w:val="005129FC"/>
    <w:rsid w:val="00512A9A"/>
    <w:rsid w:val="00512E48"/>
    <w:rsid w:val="005130F2"/>
    <w:rsid w:val="00513226"/>
    <w:rsid w:val="00513250"/>
    <w:rsid w:val="00513321"/>
    <w:rsid w:val="0051346E"/>
    <w:rsid w:val="00513773"/>
    <w:rsid w:val="00514191"/>
    <w:rsid w:val="005142DB"/>
    <w:rsid w:val="005144A2"/>
    <w:rsid w:val="005144E4"/>
    <w:rsid w:val="00514796"/>
    <w:rsid w:val="00514D30"/>
    <w:rsid w:val="00514EDB"/>
    <w:rsid w:val="00515364"/>
    <w:rsid w:val="0051604B"/>
    <w:rsid w:val="00516A61"/>
    <w:rsid w:val="00516B1E"/>
    <w:rsid w:val="00516C48"/>
    <w:rsid w:val="00516F1B"/>
    <w:rsid w:val="00517045"/>
    <w:rsid w:val="005172BC"/>
    <w:rsid w:val="005178B7"/>
    <w:rsid w:val="005179CA"/>
    <w:rsid w:val="00517A38"/>
    <w:rsid w:val="00517EE8"/>
    <w:rsid w:val="00517FA4"/>
    <w:rsid w:val="0052017A"/>
    <w:rsid w:val="005204A2"/>
    <w:rsid w:val="00520744"/>
    <w:rsid w:val="005208AF"/>
    <w:rsid w:val="00520A1B"/>
    <w:rsid w:val="00520D77"/>
    <w:rsid w:val="00520E78"/>
    <w:rsid w:val="00521295"/>
    <w:rsid w:val="00521356"/>
    <w:rsid w:val="0052151A"/>
    <w:rsid w:val="00521769"/>
    <w:rsid w:val="005217A7"/>
    <w:rsid w:val="0052191B"/>
    <w:rsid w:val="00521B48"/>
    <w:rsid w:val="005221CB"/>
    <w:rsid w:val="005221F9"/>
    <w:rsid w:val="00522442"/>
    <w:rsid w:val="00522A30"/>
    <w:rsid w:val="00522C66"/>
    <w:rsid w:val="005230D5"/>
    <w:rsid w:val="0052325A"/>
    <w:rsid w:val="0052335E"/>
    <w:rsid w:val="00523607"/>
    <w:rsid w:val="005238CF"/>
    <w:rsid w:val="00523970"/>
    <w:rsid w:val="00523A79"/>
    <w:rsid w:val="00523B21"/>
    <w:rsid w:val="00523F00"/>
    <w:rsid w:val="005241DA"/>
    <w:rsid w:val="005242ED"/>
    <w:rsid w:val="00524700"/>
    <w:rsid w:val="005247BF"/>
    <w:rsid w:val="00524B49"/>
    <w:rsid w:val="00524D99"/>
    <w:rsid w:val="00524EC4"/>
    <w:rsid w:val="00524FB0"/>
    <w:rsid w:val="005255A7"/>
    <w:rsid w:val="005256CC"/>
    <w:rsid w:val="005258ED"/>
    <w:rsid w:val="00525AC6"/>
    <w:rsid w:val="00526775"/>
    <w:rsid w:val="00526D68"/>
    <w:rsid w:val="0052768C"/>
    <w:rsid w:val="005278D2"/>
    <w:rsid w:val="005279F7"/>
    <w:rsid w:val="00527C45"/>
    <w:rsid w:val="0053015D"/>
    <w:rsid w:val="00530BEC"/>
    <w:rsid w:val="00530C81"/>
    <w:rsid w:val="00530C8C"/>
    <w:rsid w:val="00530E9A"/>
    <w:rsid w:val="005315CA"/>
    <w:rsid w:val="005316D3"/>
    <w:rsid w:val="00531BA2"/>
    <w:rsid w:val="00531EBA"/>
    <w:rsid w:val="005326D5"/>
    <w:rsid w:val="00532A1D"/>
    <w:rsid w:val="00532D23"/>
    <w:rsid w:val="00532D2F"/>
    <w:rsid w:val="00533207"/>
    <w:rsid w:val="005334B5"/>
    <w:rsid w:val="005336FD"/>
    <w:rsid w:val="005337B3"/>
    <w:rsid w:val="00534344"/>
    <w:rsid w:val="005345E4"/>
    <w:rsid w:val="005345E5"/>
    <w:rsid w:val="0053488C"/>
    <w:rsid w:val="00534FCB"/>
    <w:rsid w:val="00535225"/>
    <w:rsid w:val="00535228"/>
    <w:rsid w:val="00535905"/>
    <w:rsid w:val="00535B40"/>
    <w:rsid w:val="00536019"/>
    <w:rsid w:val="005367BA"/>
    <w:rsid w:val="0053695E"/>
    <w:rsid w:val="00536ABB"/>
    <w:rsid w:val="00536CD0"/>
    <w:rsid w:val="00536D0C"/>
    <w:rsid w:val="005374BA"/>
    <w:rsid w:val="0053775D"/>
    <w:rsid w:val="0053794C"/>
    <w:rsid w:val="005379DC"/>
    <w:rsid w:val="00540683"/>
    <w:rsid w:val="005406C2"/>
    <w:rsid w:val="00540B1A"/>
    <w:rsid w:val="00541095"/>
    <w:rsid w:val="00541393"/>
    <w:rsid w:val="00541749"/>
    <w:rsid w:val="00542352"/>
    <w:rsid w:val="005425DE"/>
    <w:rsid w:val="005427B4"/>
    <w:rsid w:val="00542A98"/>
    <w:rsid w:val="00542AB4"/>
    <w:rsid w:val="00542B8C"/>
    <w:rsid w:val="00542DB5"/>
    <w:rsid w:val="005434B6"/>
    <w:rsid w:val="00543A9B"/>
    <w:rsid w:val="00543D9C"/>
    <w:rsid w:val="00543F2F"/>
    <w:rsid w:val="0054417E"/>
    <w:rsid w:val="00544422"/>
    <w:rsid w:val="00544625"/>
    <w:rsid w:val="0054464A"/>
    <w:rsid w:val="005447DC"/>
    <w:rsid w:val="00544AB5"/>
    <w:rsid w:val="00545144"/>
    <w:rsid w:val="005452A8"/>
    <w:rsid w:val="00545812"/>
    <w:rsid w:val="0054615A"/>
    <w:rsid w:val="00546A14"/>
    <w:rsid w:val="00546AD1"/>
    <w:rsid w:val="00546CD1"/>
    <w:rsid w:val="00546DAD"/>
    <w:rsid w:val="0054747C"/>
    <w:rsid w:val="00547957"/>
    <w:rsid w:val="00547CD4"/>
    <w:rsid w:val="00547D66"/>
    <w:rsid w:val="0055055E"/>
    <w:rsid w:val="0055068D"/>
    <w:rsid w:val="00550722"/>
    <w:rsid w:val="00550F1A"/>
    <w:rsid w:val="0055114E"/>
    <w:rsid w:val="0055122D"/>
    <w:rsid w:val="00551BAE"/>
    <w:rsid w:val="00553068"/>
    <w:rsid w:val="0055341F"/>
    <w:rsid w:val="00553887"/>
    <w:rsid w:val="005539D7"/>
    <w:rsid w:val="00553CBE"/>
    <w:rsid w:val="00553E93"/>
    <w:rsid w:val="00554B0D"/>
    <w:rsid w:val="00554D59"/>
    <w:rsid w:val="005551B6"/>
    <w:rsid w:val="005556F0"/>
    <w:rsid w:val="00555E1F"/>
    <w:rsid w:val="00555E62"/>
    <w:rsid w:val="0055606F"/>
    <w:rsid w:val="005561D7"/>
    <w:rsid w:val="005562B2"/>
    <w:rsid w:val="0055692F"/>
    <w:rsid w:val="005569A3"/>
    <w:rsid w:val="00556B90"/>
    <w:rsid w:val="00556FD3"/>
    <w:rsid w:val="00557621"/>
    <w:rsid w:val="00557B98"/>
    <w:rsid w:val="00557E3E"/>
    <w:rsid w:val="00560320"/>
    <w:rsid w:val="005607E4"/>
    <w:rsid w:val="0056083D"/>
    <w:rsid w:val="00560A6C"/>
    <w:rsid w:val="00560B9C"/>
    <w:rsid w:val="00560CC6"/>
    <w:rsid w:val="00560DFE"/>
    <w:rsid w:val="0056134B"/>
    <w:rsid w:val="00561438"/>
    <w:rsid w:val="00561B85"/>
    <w:rsid w:val="00561BED"/>
    <w:rsid w:val="00561D2A"/>
    <w:rsid w:val="00561E5B"/>
    <w:rsid w:val="00561FF3"/>
    <w:rsid w:val="00562092"/>
    <w:rsid w:val="0056244A"/>
    <w:rsid w:val="00562C4C"/>
    <w:rsid w:val="00562D6F"/>
    <w:rsid w:val="0056396B"/>
    <w:rsid w:val="00563DCB"/>
    <w:rsid w:val="00563FBE"/>
    <w:rsid w:val="0056438A"/>
    <w:rsid w:val="00564674"/>
    <w:rsid w:val="005647BE"/>
    <w:rsid w:val="0056522C"/>
    <w:rsid w:val="00565378"/>
    <w:rsid w:val="00565C0F"/>
    <w:rsid w:val="005660CB"/>
    <w:rsid w:val="005666A2"/>
    <w:rsid w:val="0056674E"/>
    <w:rsid w:val="00566BE1"/>
    <w:rsid w:val="00566F43"/>
    <w:rsid w:val="00566F54"/>
    <w:rsid w:val="00567221"/>
    <w:rsid w:val="0056731E"/>
    <w:rsid w:val="0056749E"/>
    <w:rsid w:val="005679E2"/>
    <w:rsid w:val="00567AF0"/>
    <w:rsid w:val="00567D7A"/>
    <w:rsid w:val="00570229"/>
    <w:rsid w:val="00570294"/>
    <w:rsid w:val="00570CA6"/>
    <w:rsid w:val="00570D19"/>
    <w:rsid w:val="00570FFB"/>
    <w:rsid w:val="0057103D"/>
    <w:rsid w:val="00571288"/>
    <w:rsid w:val="005713CB"/>
    <w:rsid w:val="005714B5"/>
    <w:rsid w:val="005716B6"/>
    <w:rsid w:val="00571792"/>
    <w:rsid w:val="00571E7C"/>
    <w:rsid w:val="005721CD"/>
    <w:rsid w:val="005721E4"/>
    <w:rsid w:val="0057223D"/>
    <w:rsid w:val="0057272D"/>
    <w:rsid w:val="005728FF"/>
    <w:rsid w:val="00572920"/>
    <w:rsid w:val="00572CD5"/>
    <w:rsid w:val="00572E3E"/>
    <w:rsid w:val="00573004"/>
    <w:rsid w:val="00573058"/>
    <w:rsid w:val="005730F5"/>
    <w:rsid w:val="00573134"/>
    <w:rsid w:val="005732F8"/>
    <w:rsid w:val="005733E5"/>
    <w:rsid w:val="00573439"/>
    <w:rsid w:val="005741DE"/>
    <w:rsid w:val="00574482"/>
    <w:rsid w:val="00574555"/>
    <w:rsid w:val="00574867"/>
    <w:rsid w:val="005748B8"/>
    <w:rsid w:val="005749AD"/>
    <w:rsid w:val="00574DA3"/>
    <w:rsid w:val="00575862"/>
    <w:rsid w:val="00576074"/>
    <w:rsid w:val="0057622F"/>
    <w:rsid w:val="005762E3"/>
    <w:rsid w:val="005763E5"/>
    <w:rsid w:val="005766AC"/>
    <w:rsid w:val="00576BDF"/>
    <w:rsid w:val="00576C70"/>
    <w:rsid w:val="005777B0"/>
    <w:rsid w:val="00580726"/>
    <w:rsid w:val="0058083E"/>
    <w:rsid w:val="005808FF"/>
    <w:rsid w:val="0058099E"/>
    <w:rsid w:val="00580AF6"/>
    <w:rsid w:val="00580D78"/>
    <w:rsid w:val="005815C6"/>
    <w:rsid w:val="005816EF"/>
    <w:rsid w:val="00581D22"/>
    <w:rsid w:val="00581E90"/>
    <w:rsid w:val="00581FCB"/>
    <w:rsid w:val="0058210D"/>
    <w:rsid w:val="005825B0"/>
    <w:rsid w:val="00582792"/>
    <w:rsid w:val="005828CF"/>
    <w:rsid w:val="00582A79"/>
    <w:rsid w:val="00582B0D"/>
    <w:rsid w:val="00582BD0"/>
    <w:rsid w:val="00583526"/>
    <w:rsid w:val="005836DE"/>
    <w:rsid w:val="00583A6D"/>
    <w:rsid w:val="005840D0"/>
    <w:rsid w:val="0058478A"/>
    <w:rsid w:val="00584DEB"/>
    <w:rsid w:val="00584E05"/>
    <w:rsid w:val="00584E5C"/>
    <w:rsid w:val="00585250"/>
    <w:rsid w:val="005858B8"/>
    <w:rsid w:val="00585940"/>
    <w:rsid w:val="0058619A"/>
    <w:rsid w:val="00586A65"/>
    <w:rsid w:val="00586A68"/>
    <w:rsid w:val="00586A76"/>
    <w:rsid w:val="005878EC"/>
    <w:rsid w:val="005902F8"/>
    <w:rsid w:val="00590A1A"/>
    <w:rsid w:val="005910D0"/>
    <w:rsid w:val="00591186"/>
    <w:rsid w:val="005911FE"/>
    <w:rsid w:val="00591347"/>
    <w:rsid w:val="0059162F"/>
    <w:rsid w:val="00591786"/>
    <w:rsid w:val="0059189E"/>
    <w:rsid w:val="00591955"/>
    <w:rsid w:val="00591F27"/>
    <w:rsid w:val="005922E6"/>
    <w:rsid w:val="00592419"/>
    <w:rsid w:val="00592471"/>
    <w:rsid w:val="00592BE6"/>
    <w:rsid w:val="0059328C"/>
    <w:rsid w:val="00593773"/>
    <w:rsid w:val="0059388B"/>
    <w:rsid w:val="005938EE"/>
    <w:rsid w:val="005940DC"/>
    <w:rsid w:val="0059418E"/>
    <w:rsid w:val="005942B1"/>
    <w:rsid w:val="0059442E"/>
    <w:rsid w:val="005945B7"/>
    <w:rsid w:val="00594893"/>
    <w:rsid w:val="005948BB"/>
    <w:rsid w:val="00594F67"/>
    <w:rsid w:val="0059522E"/>
    <w:rsid w:val="00595BDA"/>
    <w:rsid w:val="00595F9B"/>
    <w:rsid w:val="0059621D"/>
    <w:rsid w:val="005966BE"/>
    <w:rsid w:val="005968C5"/>
    <w:rsid w:val="00596AF9"/>
    <w:rsid w:val="00596D97"/>
    <w:rsid w:val="005972B5"/>
    <w:rsid w:val="00597487"/>
    <w:rsid w:val="005975AA"/>
    <w:rsid w:val="0059785A"/>
    <w:rsid w:val="0059796F"/>
    <w:rsid w:val="005A006F"/>
    <w:rsid w:val="005A0205"/>
    <w:rsid w:val="005A0AB3"/>
    <w:rsid w:val="005A11D5"/>
    <w:rsid w:val="005A15C4"/>
    <w:rsid w:val="005A15F7"/>
    <w:rsid w:val="005A1E6D"/>
    <w:rsid w:val="005A1EC7"/>
    <w:rsid w:val="005A20D7"/>
    <w:rsid w:val="005A21E5"/>
    <w:rsid w:val="005A2992"/>
    <w:rsid w:val="005A2ADE"/>
    <w:rsid w:val="005A361F"/>
    <w:rsid w:val="005A3AA3"/>
    <w:rsid w:val="005A4104"/>
    <w:rsid w:val="005A442C"/>
    <w:rsid w:val="005A450D"/>
    <w:rsid w:val="005A4766"/>
    <w:rsid w:val="005A4B9F"/>
    <w:rsid w:val="005A4E70"/>
    <w:rsid w:val="005A4EE4"/>
    <w:rsid w:val="005A4F9D"/>
    <w:rsid w:val="005A51E5"/>
    <w:rsid w:val="005A5533"/>
    <w:rsid w:val="005A55F1"/>
    <w:rsid w:val="005A58CE"/>
    <w:rsid w:val="005A5CAA"/>
    <w:rsid w:val="005A5DE3"/>
    <w:rsid w:val="005A5F91"/>
    <w:rsid w:val="005A62A9"/>
    <w:rsid w:val="005A676C"/>
    <w:rsid w:val="005A68A6"/>
    <w:rsid w:val="005A68F8"/>
    <w:rsid w:val="005A6C7F"/>
    <w:rsid w:val="005A6C8A"/>
    <w:rsid w:val="005A7544"/>
    <w:rsid w:val="005A7596"/>
    <w:rsid w:val="005A7745"/>
    <w:rsid w:val="005A7D49"/>
    <w:rsid w:val="005A7ED0"/>
    <w:rsid w:val="005A7FD2"/>
    <w:rsid w:val="005B063F"/>
    <w:rsid w:val="005B0C2B"/>
    <w:rsid w:val="005B0CA6"/>
    <w:rsid w:val="005B0E1C"/>
    <w:rsid w:val="005B1117"/>
    <w:rsid w:val="005B12DA"/>
    <w:rsid w:val="005B13FA"/>
    <w:rsid w:val="005B1562"/>
    <w:rsid w:val="005B17D9"/>
    <w:rsid w:val="005B1B92"/>
    <w:rsid w:val="005B1DE9"/>
    <w:rsid w:val="005B21D7"/>
    <w:rsid w:val="005B224D"/>
    <w:rsid w:val="005B22E9"/>
    <w:rsid w:val="005B2384"/>
    <w:rsid w:val="005B24A2"/>
    <w:rsid w:val="005B2B4E"/>
    <w:rsid w:val="005B2DB1"/>
    <w:rsid w:val="005B32DB"/>
    <w:rsid w:val="005B3312"/>
    <w:rsid w:val="005B34EB"/>
    <w:rsid w:val="005B3FB2"/>
    <w:rsid w:val="005B41F1"/>
    <w:rsid w:val="005B45A0"/>
    <w:rsid w:val="005B473A"/>
    <w:rsid w:val="005B475B"/>
    <w:rsid w:val="005B4958"/>
    <w:rsid w:val="005B4AD2"/>
    <w:rsid w:val="005B4D28"/>
    <w:rsid w:val="005B4D90"/>
    <w:rsid w:val="005B52C9"/>
    <w:rsid w:val="005B628A"/>
    <w:rsid w:val="005B63EC"/>
    <w:rsid w:val="005B672F"/>
    <w:rsid w:val="005B68B6"/>
    <w:rsid w:val="005B6FA7"/>
    <w:rsid w:val="005B6FD2"/>
    <w:rsid w:val="005B7BF1"/>
    <w:rsid w:val="005B7C66"/>
    <w:rsid w:val="005C0204"/>
    <w:rsid w:val="005C02BF"/>
    <w:rsid w:val="005C043C"/>
    <w:rsid w:val="005C0574"/>
    <w:rsid w:val="005C0634"/>
    <w:rsid w:val="005C0733"/>
    <w:rsid w:val="005C0888"/>
    <w:rsid w:val="005C0AA0"/>
    <w:rsid w:val="005C0C66"/>
    <w:rsid w:val="005C0C7E"/>
    <w:rsid w:val="005C0E9F"/>
    <w:rsid w:val="005C1152"/>
    <w:rsid w:val="005C16BA"/>
    <w:rsid w:val="005C1BA2"/>
    <w:rsid w:val="005C1F56"/>
    <w:rsid w:val="005C27C5"/>
    <w:rsid w:val="005C283D"/>
    <w:rsid w:val="005C28B6"/>
    <w:rsid w:val="005C28D4"/>
    <w:rsid w:val="005C2CD0"/>
    <w:rsid w:val="005C2EE1"/>
    <w:rsid w:val="005C30C0"/>
    <w:rsid w:val="005C32C8"/>
    <w:rsid w:val="005C334F"/>
    <w:rsid w:val="005C343E"/>
    <w:rsid w:val="005C3800"/>
    <w:rsid w:val="005C38CF"/>
    <w:rsid w:val="005C39B0"/>
    <w:rsid w:val="005C3C6B"/>
    <w:rsid w:val="005C3C95"/>
    <w:rsid w:val="005C4629"/>
    <w:rsid w:val="005C4892"/>
    <w:rsid w:val="005C4BA0"/>
    <w:rsid w:val="005C4C59"/>
    <w:rsid w:val="005C4FAD"/>
    <w:rsid w:val="005C58DA"/>
    <w:rsid w:val="005C5BC6"/>
    <w:rsid w:val="005C5FEB"/>
    <w:rsid w:val="005C635B"/>
    <w:rsid w:val="005C64FF"/>
    <w:rsid w:val="005C6714"/>
    <w:rsid w:val="005C75E6"/>
    <w:rsid w:val="005C777E"/>
    <w:rsid w:val="005D04C6"/>
    <w:rsid w:val="005D08D6"/>
    <w:rsid w:val="005D08F5"/>
    <w:rsid w:val="005D1464"/>
    <w:rsid w:val="005D14D6"/>
    <w:rsid w:val="005D18BA"/>
    <w:rsid w:val="005D199B"/>
    <w:rsid w:val="005D1D1D"/>
    <w:rsid w:val="005D1DF3"/>
    <w:rsid w:val="005D21C6"/>
    <w:rsid w:val="005D2417"/>
    <w:rsid w:val="005D253B"/>
    <w:rsid w:val="005D2768"/>
    <w:rsid w:val="005D28C5"/>
    <w:rsid w:val="005D2E09"/>
    <w:rsid w:val="005D2E75"/>
    <w:rsid w:val="005D3033"/>
    <w:rsid w:val="005D394D"/>
    <w:rsid w:val="005D3982"/>
    <w:rsid w:val="005D3D9E"/>
    <w:rsid w:val="005D4048"/>
    <w:rsid w:val="005D415D"/>
    <w:rsid w:val="005D41E5"/>
    <w:rsid w:val="005D4704"/>
    <w:rsid w:val="005D5561"/>
    <w:rsid w:val="005D55D5"/>
    <w:rsid w:val="005D5904"/>
    <w:rsid w:val="005D5A70"/>
    <w:rsid w:val="005D5CFA"/>
    <w:rsid w:val="005D6047"/>
    <w:rsid w:val="005D6609"/>
    <w:rsid w:val="005D6974"/>
    <w:rsid w:val="005D6C51"/>
    <w:rsid w:val="005D6D9E"/>
    <w:rsid w:val="005D6FD4"/>
    <w:rsid w:val="005D70C6"/>
    <w:rsid w:val="005D7274"/>
    <w:rsid w:val="005D72AA"/>
    <w:rsid w:val="005D79C9"/>
    <w:rsid w:val="005D7A4E"/>
    <w:rsid w:val="005E049A"/>
    <w:rsid w:val="005E04CB"/>
    <w:rsid w:val="005E066A"/>
    <w:rsid w:val="005E078A"/>
    <w:rsid w:val="005E08CD"/>
    <w:rsid w:val="005E0C0D"/>
    <w:rsid w:val="005E0C6F"/>
    <w:rsid w:val="005E0D69"/>
    <w:rsid w:val="005E0E24"/>
    <w:rsid w:val="005E0FBF"/>
    <w:rsid w:val="005E148A"/>
    <w:rsid w:val="005E1572"/>
    <w:rsid w:val="005E16F3"/>
    <w:rsid w:val="005E18BD"/>
    <w:rsid w:val="005E1BCB"/>
    <w:rsid w:val="005E1FC0"/>
    <w:rsid w:val="005E1FDE"/>
    <w:rsid w:val="005E2056"/>
    <w:rsid w:val="005E21D4"/>
    <w:rsid w:val="005E28CA"/>
    <w:rsid w:val="005E2BA2"/>
    <w:rsid w:val="005E2D38"/>
    <w:rsid w:val="005E2F72"/>
    <w:rsid w:val="005E3244"/>
    <w:rsid w:val="005E35CA"/>
    <w:rsid w:val="005E3633"/>
    <w:rsid w:val="005E3CFD"/>
    <w:rsid w:val="005E4095"/>
    <w:rsid w:val="005E4558"/>
    <w:rsid w:val="005E45A0"/>
    <w:rsid w:val="005E4A13"/>
    <w:rsid w:val="005E52D4"/>
    <w:rsid w:val="005E533F"/>
    <w:rsid w:val="005E53B6"/>
    <w:rsid w:val="005E5492"/>
    <w:rsid w:val="005E5933"/>
    <w:rsid w:val="005E6665"/>
    <w:rsid w:val="005E6710"/>
    <w:rsid w:val="005E6932"/>
    <w:rsid w:val="005E6A84"/>
    <w:rsid w:val="005E6AF7"/>
    <w:rsid w:val="005E6CE5"/>
    <w:rsid w:val="005E6D3E"/>
    <w:rsid w:val="005E6DEB"/>
    <w:rsid w:val="005E70FB"/>
    <w:rsid w:val="005E7112"/>
    <w:rsid w:val="005E735E"/>
    <w:rsid w:val="005E7703"/>
    <w:rsid w:val="005F0480"/>
    <w:rsid w:val="005F0A1E"/>
    <w:rsid w:val="005F10D5"/>
    <w:rsid w:val="005F14B5"/>
    <w:rsid w:val="005F183A"/>
    <w:rsid w:val="005F1A06"/>
    <w:rsid w:val="005F1A55"/>
    <w:rsid w:val="005F1B1D"/>
    <w:rsid w:val="005F1D2A"/>
    <w:rsid w:val="005F2424"/>
    <w:rsid w:val="005F28E7"/>
    <w:rsid w:val="005F2B8B"/>
    <w:rsid w:val="005F315F"/>
    <w:rsid w:val="005F3162"/>
    <w:rsid w:val="005F327C"/>
    <w:rsid w:val="005F3645"/>
    <w:rsid w:val="005F3BC1"/>
    <w:rsid w:val="005F3EEA"/>
    <w:rsid w:val="005F4072"/>
    <w:rsid w:val="005F482C"/>
    <w:rsid w:val="005F52AD"/>
    <w:rsid w:val="005F534C"/>
    <w:rsid w:val="005F55E0"/>
    <w:rsid w:val="005F58A6"/>
    <w:rsid w:val="005F5BC9"/>
    <w:rsid w:val="005F5E2C"/>
    <w:rsid w:val="005F6105"/>
    <w:rsid w:val="005F6359"/>
    <w:rsid w:val="005F63FB"/>
    <w:rsid w:val="005F682A"/>
    <w:rsid w:val="005F7240"/>
    <w:rsid w:val="005F7983"/>
    <w:rsid w:val="005F7ACE"/>
    <w:rsid w:val="005F7B76"/>
    <w:rsid w:val="005F7C3A"/>
    <w:rsid w:val="005F7E71"/>
    <w:rsid w:val="00600247"/>
    <w:rsid w:val="00600D85"/>
    <w:rsid w:val="00601C18"/>
    <w:rsid w:val="006025A8"/>
    <w:rsid w:val="00602618"/>
    <w:rsid w:val="00602D07"/>
    <w:rsid w:val="00603080"/>
    <w:rsid w:val="00603092"/>
    <w:rsid w:val="006032A9"/>
    <w:rsid w:val="0060338B"/>
    <w:rsid w:val="0060342A"/>
    <w:rsid w:val="00603451"/>
    <w:rsid w:val="00603FBD"/>
    <w:rsid w:val="00603FC1"/>
    <w:rsid w:val="00603FFA"/>
    <w:rsid w:val="00603FFB"/>
    <w:rsid w:val="00604055"/>
    <w:rsid w:val="00604322"/>
    <w:rsid w:val="00604992"/>
    <w:rsid w:val="00605101"/>
    <w:rsid w:val="00605239"/>
    <w:rsid w:val="0060527B"/>
    <w:rsid w:val="006056A5"/>
    <w:rsid w:val="006056CC"/>
    <w:rsid w:val="00605796"/>
    <w:rsid w:val="00605D1E"/>
    <w:rsid w:val="00606556"/>
    <w:rsid w:val="0060695D"/>
    <w:rsid w:val="00606F74"/>
    <w:rsid w:val="006078A0"/>
    <w:rsid w:val="00607C7F"/>
    <w:rsid w:val="00607D7E"/>
    <w:rsid w:val="00607DFC"/>
    <w:rsid w:val="00607F0E"/>
    <w:rsid w:val="00607F23"/>
    <w:rsid w:val="0061078D"/>
    <w:rsid w:val="006107BB"/>
    <w:rsid w:val="00610977"/>
    <w:rsid w:val="00610EC7"/>
    <w:rsid w:val="0061147D"/>
    <w:rsid w:val="00611A04"/>
    <w:rsid w:val="00611A15"/>
    <w:rsid w:val="00611A1C"/>
    <w:rsid w:val="00611AD7"/>
    <w:rsid w:val="006127BA"/>
    <w:rsid w:val="00612BEF"/>
    <w:rsid w:val="00613448"/>
    <w:rsid w:val="006135C3"/>
    <w:rsid w:val="00613AB5"/>
    <w:rsid w:val="00613E2C"/>
    <w:rsid w:val="00613EEA"/>
    <w:rsid w:val="006142B5"/>
    <w:rsid w:val="006142D3"/>
    <w:rsid w:val="00614323"/>
    <w:rsid w:val="006145D7"/>
    <w:rsid w:val="006146C0"/>
    <w:rsid w:val="00614741"/>
    <w:rsid w:val="00614D29"/>
    <w:rsid w:val="00614F26"/>
    <w:rsid w:val="00615D08"/>
    <w:rsid w:val="00615EBE"/>
    <w:rsid w:val="00616472"/>
    <w:rsid w:val="0061665E"/>
    <w:rsid w:val="0061675B"/>
    <w:rsid w:val="006168F3"/>
    <w:rsid w:val="00616AAD"/>
    <w:rsid w:val="00616D11"/>
    <w:rsid w:val="00616DBF"/>
    <w:rsid w:val="00616E09"/>
    <w:rsid w:val="00617076"/>
    <w:rsid w:val="0061796B"/>
    <w:rsid w:val="006179B5"/>
    <w:rsid w:val="006200E3"/>
    <w:rsid w:val="006201C8"/>
    <w:rsid w:val="0062025C"/>
    <w:rsid w:val="0062039E"/>
    <w:rsid w:val="00621062"/>
    <w:rsid w:val="0062140E"/>
    <w:rsid w:val="00621CB3"/>
    <w:rsid w:val="00621FA1"/>
    <w:rsid w:val="00622537"/>
    <w:rsid w:val="0062298A"/>
    <w:rsid w:val="00622B78"/>
    <w:rsid w:val="0062304D"/>
    <w:rsid w:val="00623CC8"/>
    <w:rsid w:val="00623D54"/>
    <w:rsid w:val="00623D92"/>
    <w:rsid w:val="00623E32"/>
    <w:rsid w:val="006242FF"/>
    <w:rsid w:val="006248A7"/>
    <w:rsid w:val="00624A0D"/>
    <w:rsid w:val="00624C4B"/>
    <w:rsid w:val="006252DA"/>
    <w:rsid w:val="00625B91"/>
    <w:rsid w:val="00625D8F"/>
    <w:rsid w:val="00625EEA"/>
    <w:rsid w:val="006262CB"/>
    <w:rsid w:val="006269B2"/>
    <w:rsid w:val="00626A70"/>
    <w:rsid w:val="00626BE9"/>
    <w:rsid w:val="00626E80"/>
    <w:rsid w:val="006275CB"/>
    <w:rsid w:val="00627669"/>
    <w:rsid w:val="006276BC"/>
    <w:rsid w:val="00627FFC"/>
    <w:rsid w:val="006304D8"/>
    <w:rsid w:val="0063072C"/>
    <w:rsid w:val="00630C78"/>
    <w:rsid w:val="00630ED7"/>
    <w:rsid w:val="00631111"/>
    <w:rsid w:val="006315FC"/>
    <w:rsid w:val="006318C0"/>
    <w:rsid w:val="00631B88"/>
    <w:rsid w:val="00631CDB"/>
    <w:rsid w:val="00631E06"/>
    <w:rsid w:val="00632645"/>
    <w:rsid w:val="006326BC"/>
    <w:rsid w:val="006329A6"/>
    <w:rsid w:val="00632C8A"/>
    <w:rsid w:val="00632D31"/>
    <w:rsid w:val="00632D4B"/>
    <w:rsid w:val="00632F41"/>
    <w:rsid w:val="00633175"/>
    <w:rsid w:val="006335AE"/>
    <w:rsid w:val="00633DD4"/>
    <w:rsid w:val="00633E49"/>
    <w:rsid w:val="00633EC5"/>
    <w:rsid w:val="006340AF"/>
    <w:rsid w:val="00634125"/>
    <w:rsid w:val="006346BD"/>
    <w:rsid w:val="00634974"/>
    <w:rsid w:val="00634A9C"/>
    <w:rsid w:val="00634BAF"/>
    <w:rsid w:val="006350E7"/>
    <w:rsid w:val="006353CF"/>
    <w:rsid w:val="00635765"/>
    <w:rsid w:val="00635D8E"/>
    <w:rsid w:val="0063608E"/>
    <w:rsid w:val="00636169"/>
    <w:rsid w:val="00636603"/>
    <w:rsid w:val="00636EA7"/>
    <w:rsid w:val="00636ED3"/>
    <w:rsid w:val="00636F59"/>
    <w:rsid w:val="00636F77"/>
    <w:rsid w:val="006373E2"/>
    <w:rsid w:val="006377F7"/>
    <w:rsid w:val="006403BB"/>
    <w:rsid w:val="006407D3"/>
    <w:rsid w:val="00640B95"/>
    <w:rsid w:val="00640C4F"/>
    <w:rsid w:val="00641639"/>
    <w:rsid w:val="00641993"/>
    <w:rsid w:val="00641BA9"/>
    <w:rsid w:val="0064241C"/>
    <w:rsid w:val="00642494"/>
    <w:rsid w:val="00642543"/>
    <w:rsid w:val="006425CF"/>
    <w:rsid w:val="00642624"/>
    <w:rsid w:val="0064293A"/>
    <w:rsid w:val="00642BDD"/>
    <w:rsid w:val="00643005"/>
    <w:rsid w:val="00643BFA"/>
    <w:rsid w:val="00643DFC"/>
    <w:rsid w:val="00643E32"/>
    <w:rsid w:val="00643E42"/>
    <w:rsid w:val="00644D05"/>
    <w:rsid w:val="00645043"/>
    <w:rsid w:val="0064522A"/>
    <w:rsid w:val="00645395"/>
    <w:rsid w:val="006458F6"/>
    <w:rsid w:val="00645B1D"/>
    <w:rsid w:val="00645D07"/>
    <w:rsid w:val="00645E28"/>
    <w:rsid w:val="00646014"/>
    <w:rsid w:val="0064619A"/>
    <w:rsid w:val="006462F7"/>
    <w:rsid w:val="00647247"/>
    <w:rsid w:val="00647E1D"/>
    <w:rsid w:val="00650184"/>
    <w:rsid w:val="006508D5"/>
    <w:rsid w:val="00650A1F"/>
    <w:rsid w:val="00650C62"/>
    <w:rsid w:val="00650E8B"/>
    <w:rsid w:val="00651207"/>
    <w:rsid w:val="006513F9"/>
    <w:rsid w:val="00651428"/>
    <w:rsid w:val="00651500"/>
    <w:rsid w:val="00651533"/>
    <w:rsid w:val="006515C7"/>
    <w:rsid w:val="00651BD9"/>
    <w:rsid w:val="006520E4"/>
    <w:rsid w:val="00652299"/>
    <w:rsid w:val="00652D52"/>
    <w:rsid w:val="0065385C"/>
    <w:rsid w:val="00653A87"/>
    <w:rsid w:val="00653AF2"/>
    <w:rsid w:val="00653B8E"/>
    <w:rsid w:val="00653CA8"/>
    <w:rsid w:val="00653CD5"/>
    <w:rsid w:val="00653E0A"/>
    <w:rsid w:val="00653F1C"/>
    <w:rsid w:val="00654524"/>
    <w:rsid w:val="00654D22"/>
    <w:rsid w:val="00654F22"/>
    <w:rsid w:val="0065531E"/>
    <w:rsid w:val="00655574"/>
    <w:rsid w:val="006555A2"/>
    <w:rsid w:val="00655D8E"/>
    <w:rsid w:val="00656146"/>
    <w:rsid w:val="00656B15"/>
    <w:rsid w:val="00656D44"/>
    <w:rsid w:val="00656EA8"/>
    <w:rsid w:val="006571FA"/>
    <w:rsid w:val="00657612"/>
    <w:rsid w:val="00657644"/>
    <w:rsid w:val="0066051C"/>
    <w:rsid w:val="00660529"/>
    <w:rsid w:val="00660582"/>
    <w:rsid w:val="006606C8"/>
    <w:rsid w:val="006609A7"/>
    <w:rsid w:val="00660B5E"/>
    <w:rsid w:val="00660F65"/>
    <w:rsid w:val="006612D6"/>
    <w:rsid w:val="00661431"/>
    <w:rsid w:val="0066168B"/>
    <w:rsid w:val="006617FC"/>
    <w:rsid w:val="00661B92"/>
    <w:rsid w:val="00661C49"/>
    <w:rsid w:val="00661FE0"/>
    <w:rsid w:val="006622E3"/>
    <w:rsid w:val="00662533"/>
    <w:rsid w:val="006629D2"/>
    <w:rsid w:val="00662B84"/>
    <w:rsid w:val="00662F4B"/>
    <w:rsid w:val="00663147"/>
    <w:rsid w:val="0066328D"/>
    <w:rsid w:val="006641BD"/>
    <w:rsid w:val="00664343"/>
    <w:rsid w:val="00664B8D"/>
    <w:rsid w:val="00664F11"/>
    <w:rsid w:val="006653A6"/>
    <w:rsid w:val="006659D0"/>
    <w:rsid w:val="00665EA4"/>
    <w:rsid w:val="0066618D"/>
    <w:rsid w:val="0066623E"/>
    <w:rsid w:val="006662D1"/>
    <w:rsid w:val="006669B4"/>
    <w:rsid w:val="00666B99"/>
    <w:rsid w:val="006670D2"/>
    <w:rsid w:val="006674AA"/>
    <w:rsid w:val="00667D9F"/>
    <w:rsid w:val="00670105"/>
    <w:rsid w:val="006703C8"/>
    <w:rsid w:val="006704A9"/>
    <w:rsid w:val="00670A1C"/>
    <w:rsid w:val="00670BAF"/>
    <w:rsid w:val="00670C75"/>
    <w:rsid w:val="00670C87"/>
    <w:rsid w:val="0067131E"/>
    <w:rsid w:val="006716EE"/>
    <w:rsid w:val="00671A29"/>
    <w:rsid w:val="00671CB2"/>
    <w:rsid w:val="006723DF"/>
    <w:rsid w:val="0067278F"/>
    <w:rsid w:val="006729AB"/>
    <w:rsid w:val="006729DB"/>
    <w:rsid w:val="00672D20"/>
    <w:rsid w:val="006730CA"/>
    <w:rsid w:val="006733E9"/>
    <w:rsid w:val="00674530"/>
    <w:rsid w:val="00674B43"/>
    <w:rsid w:val="00674BDA"/>
    <w:rsid w:val="006751EC"/>
    <w:rsid w:val="00675386"/>
    <w:rsid w:val="0067555A"/>
    <w:rsid w:val="006755AB"/>
    <w:rsid w:val="00676121"/>
    <w:rsid w:val="0067682B"/>
    <w:rsid w:val="00676B29"/>
    <w:rsid w:val="00676B36"/>
    <w:rsid w:val="00676D0C"/>
    <w:rsid w:val="00676DA9"/>
    <w:rsid w:val="00676F1B"/>
    <w:rsid w:val="006770BA"/>
    <w:rsid w:val="006775F9"/>
    <w:rsid w:val="00677A8F"/>
    <w:rsid w:val="00677D8C"/>
    <w:rsid w:val="00680624"/>
    <w:rsid w:val="00680C03"/>
    <w:rsid w:val="00681286"/>
    <w:rsid w:val="00681D53"/>
    <w:rsid w:val="00681F8C"/>
    <w:rsid w:val="00682019"/>
    <w:rsid w:val="0068210B"/>
    <w:rsid w:val="0068213F"/>
    <w:rsid w:val="006828B6"/>
    <w:rsid w:val="00682C6F"/>
    <w:rsid w:val="00682D3A"/>
    <w:rsid w:val="00682DD5"/>
    <w:rsid w:val="00682EBF"/>
    <w:rsid w:val="00683001"/>
    <w:rsid w:val="006830F5"/>
    <w:rsid w:val="006833E8"/>
    <w:rsid w:val="006836CF"/>
    <w:rsid w:val="00683F8A"/>
    <w:rsid w:val="006842BC"/>
    <w:rsid w:val="006845EE"/>
    <w:rsid w:val="00684A08"/>
    <w:rsid w:val="00684BB2"/>
    <w:rsid w:val="00684EB3"/>
    <w:rsid w:val="00684F09"/>
    <w:rsid w:val="0068500C"/>
    <w:rsid w:val="00685238"/>
    <w:rsid w:val="0068532A"/>
    <w:rsid w:val="006853F2"/>
    <w:rsid w:val="00685725"/>
    <w:rsid w:val="006857A5"/>
    <w:rsid w:val="00685B9F"/>
    <w:rsid w:val="00685DC8"/>
    <w:rsid w:val="00685EB3"/>
    <w:rsid w:val="00685EEF"/>
    <w:rsid w:val="00686568"/>
    <w:rsid w:val="006866EC"/>
    <w:rsid w:val="00686A1D"/>
    <w:rsid w:val="0069022B"/>
    <w:rsid w:val="00690337"/>
    <w:rsid w:val="006903FD"/>
    <w:rsid w:val="0069087F"/>
    <w:rsid w:val="006908A4"/>
    <w:rsid w:val="00690ED4"/>
    <w:rsid w:val="00691516"/>
    <w:rsid w:val="0069170B"/>
    <w:rsid w:val="0069179A"/>
    <w:rsid w:val="006919BB"/>
    <w:rsid w:val="0069232A"/>
    <w:rsid w:val="00692354"/>
    <w:rsid w:val="006927E7"/>
    <w:rsid w:val="00692814"/>
    <w:rsid w:val="0069286A"/>
    <w:rsid w:val="00692DDB"/>
    <w:rsid w:val="00693B1E"/>
    <w:rsid w:val="00693F79"/>
    <w:rsid w:val="006944C7"/>
    <w:rsid w:val="00694514"/>
    <w:rsid w:val="006945DB"/>
    <w:rsid w:val="006945F9"/>
    <w:rsid w:val="0069473E"/>
    <w:rsid w:val="00694D06"/>
    <w:rsid w:val="00695353"/>
    <w:rsid w:val="00695467"/>
    <w:rsid w:val="0069566F"/>
    <w:rsid w:val="00695C39"/>
    <w:rsid w:val="00695D8F"/>
    <w:rsid w:val="006962C4"/>
    <w:rsid w:val="0069669C"/>
    <w:rsid w:val="00696856"/>
    <w:rsid w:val="00696B01"/>
    <w:rsid w:val="00697516"/>
    <w:rsid w:val="0069796F"/>
    <w:rsid w:val="006A01A8"/>
    <w:rsid w:val="006A02CB"/>
    <w:rsid w:val="006A0607"/>
    <w:rsid w:val="006A09B7"/>
    <w:rsid w:val="006A0ACD"/>
    <w:rsid w:val="006A0DA6"/>
    <w:rsid w:val="006A134A"/>
    <w:rsid w:val="006A1429"/>
    <w:rsid w:val="006A14ED"/>
    <w:rsid w:val="006A15EB"/>
    <w:rsid w:val="006A175F"/>
    <w:rsid w:val="006A18FA"/>
    <w:rsid w:val="006A1D30"/>
    <w:rsid w:val="006A2322"/>
    <w:rsid w:val="006A2358"/>
    <w:rsid w:val="006A2BFF"/>
    <w:rsid w:val="006A2C1A"/>
    <w:rsid w:val="006A3341"/>
    <w:rsid w:val="006A3C04"/>
    <w:rsid w:val="006A3F65"/>
    <w:rsid w:val="006A4786"/>
    <w:rsid w:val="006A48C0"/>
    <w:rsid w:val="006A5015"/>
    <w:rsid w:val="006A5620"/>
    <w:rsid w:val="006A5924"/>
    <w:rsid w:val="006A5BB4"/>
    <w:rsid w:val="006A5F85"/>
    <w:rsid w:val="006A6362"/>
    <w:rsid w:val="006A68A9"/>
    <w:rsid w:val="006A705F"/>
    <w:rsid w:val="006A7131"/>
    <w:rsid w:val="006A75A6"/>
    <w:rsid w:val="006A763D"/>
    <w:rsid w:val="006A7AE8"/>
    <w:rsid w:val="006A7B0D"/>
    <w:rsid w:val="006B01C5"/>
    <w:rsid w:val="006B0624"/>
    <w:rsid w:val="006B0791"/>
    <w:rsid w:val="006B0D62"/>
    <w:rsid w:val="006B12B2"/>
    <w:rsid w:val="006B159D"/>
    <w:rsid w:val="006B1716"/>
    <w:rsid w:val="006B1E44"/>
    <w:rsid w:val="006B1E61"/>
    <w:rsid w:val="006B1EA0"/>
    <w:rsid w:val="006B2178"/>
    <w:rsid w:val="006B23A2"/>
    <w:rsid w:val="006B2AEA"/>
    <w:rsid w:val="006B2DFA"/>
    <w:rsid w:val="006B3192"/>
    <w:rsid w:val="006B3B44"/>
    <w:rsid w:val="006B3BC6"/>
    <w:rsid w:val="006B3D85"/>
    <w:rsid w:val="006B3DD2"/>
    <w:rsid w:val="006B3EE5"/>
    <w:rsid w:val="006B4246"/>
    <w:rsid w:val="006B455F"/>
    <w:rsid w:val="006B45A9"/>
    <w:rsid w:val="006B47B7"/>
    <w:rsid w:val="006B4E3A"/>
    <w:rsid w:val="006B4F7A"/>
    <w:rsid w:val="006B5754"/>
    <w:rsid w:val="006B5961"/>
    <w:rsid w:val="006B5A5A"/>
    <w:rsid w:val="006B5D8D"/>
    <w:rsid w:val="006B65A9"/>
    <w:rsid w:val="006B66A9"/>
    <w:rsid w:val="006B66CF"/>
    <w:rsid w:val="006B6821"/>
    <w:rsid w:val="006B6962"/>
    <w:rsid w:val="006B6EA8"/>
    <w:rsid w:val="006B7253"/>
    <w:rsid w:val="006B725F"/>
    <w:rsid w:val="006B740B"/>
    <w:rsid w:val="006B76A1"/>
    <w:rsid w:val="006B7D3E"/>
    <w:rsid w:val="006C0168"/>
    <w:rsid w:val="006C026C"/>
    <w:rsid w:val="006C0ADA"/>
    <w:rsid w:val="006C0AEA"/>
    <w:rsid w:val="006C0B0F"/>
    <w:rsid w:val="006C0DDC"/>
    <w:rsid w:val="006C10C8"/>
    <w:rsid w:val="006C1210"/>
    <w:rsid w:val="006C14BF"/>
    <w:rsid w:val="006C1523"/>
    <w:rsid w:val="006C1A47"/>
    <w:rsid w:val="006C22EE"/>
    <w:rsid w:val="006C2AC4"/>
    <w:rsid w:val="006C2D7C"/>
    <w:rsid w:val="006C2ECD"/>
    <w:rsid w:val="006C371D"/>
    <w:rsid w:val="006C3AE8"/>
    <w:rsid w:val="006C4064"/>
    <w:rsid w:val="006C4530"/>
    <w:rsid w:val="006C481B"/>
    <w:rsid w:val="006C4994"/>
    <w:rsid w:val="006C53BA"/>
    <w:rsid w:val="006C5454"/>
    <w:rsid w:val="006C5520"/>
    <w:rsid w:val="006C55B6"/>
    <w:rsid w:val="006C59E8"/>
    <w:rsid w:val="006C5F1D"/>
    <w:rsid w:val="006C5F51"/>
    <w:rsid w:val="006C6288"/>
    <w:rsid w:val="006C651E"/>
    <w:rsid w:val="006C6890"/>
    <w:rsid w:val="006C6DDE"/>
    <w:rsid w:val="006C7010"/>
    <w:rsid w:val="006C779B"/>
    <w:rsid w:val="006C7F5A"/>
    <w:rsid w:val="006D0147"/>
    <w:rsid w:val="006D0208"/>
    <w:rsid w:val="006D0683"/>
    <w:rsid w:val="006D09D0"/>
    <w:rsid w:val="006D0BBD"/>
    <w:rsid w:val="006D0E73"/>
    <w:rsid w:val="006D0EDE"/>
    <w:rsid w:val="006D17C3"/>
    <w:rsid w:val="006D1860"/>
    <w:rsid w:val="006D19AD"/>
    <w:rsid w:val="006D1AEC"/>
    <w:rsid w:val="006D1C29"/>
    <w:rsid w:val="006D1DDF"/>
    <w:rsid w:val="006D2445"/>
    <w:rsid w:val="006D25CF"/>
    <w:rsid w:val="006D2AEE"/>
    <w:rsid w:val="006D2EB6"/>
    <w:rsid w:val="006D3058"/>
    <w:rsid w:val="006D32B4"/>
    <w:rsid w:val="006D36D7"/>
    <w:rsid w:val="006D3FDC"/>
    <w:rsid w:val="006D413C"/>
    <w:rsid w:val="006D4642"/>
    <w:rsid w:val="006D487C"/>
    <w:rsid w:val="006D4F40"/>
    <w:rsid w:val="006D551E"/>
    <w:rsid w:val="006D58C8"/>
    <w:rsid w:val="006D5ACE"/>
    <w:rsid w:val="006D619C"/>
    <w:rsid w:val="006D66AA"/>
    <w:rsid w:val="006D6870"/>
    <w:rsid w:val="006D6994"/>
    <w:rsid w:val="006D6E9E"/>
    <w:rsid w:val="006D750A"/>
    <w:rsid w:val="006D76B8"/>
    <w:rsid w:val="006D797F"/>
    <w:rsid w:val="006D7D59"/>
    <w:rsid w:val="006D7EC3"/>
    <w:rsid w:val="006D7F91"/>
    <w:rsid w:val="006D7FBC"/>
    <w:rsid w:val="006E029B"/>
    <w:rsid w:val="006E0431"/>
    <w:rsid w:val="006E08F3"/>
    <w:rsid w:val="006E0944"/>
    <w:rsid w:val="006E0A97"/>
    <w:rsid w:val="006E0AAE"/>
    <w:rsid w:val="006E0F0A"/>
    <w:rsid w:val="006E1118"/>
    <w:rsid w:val="006E1252"/>
    <w:rsid w:val="006E12B2"/>
    <w:rsid w:val="006E1331"/>
    <w:rsid w:val="006E1464"/>
    <w:rsid w:val="006E1706"/>
    <w:rsid w:val="006E282E"/>
    <w:rsid w:val="006E2AD7"/>
    <w:rsid w:val="006E2E7E"/>
    <w:rsid w:val="006E334E"/>
    <w:rsid w:val="006E34AA"/>
    <w:rsid w:val="006E35B2"/>
    <w:rsid w:val="006E36EE"/>
    <w:rsid w:val="006E3B76"/>
    <w:rsid w:val="006E3D1B"/>
    <w:rsid w:val="006E4488"/>
    <w:rsid w:val="006E4490"/>
    <w:rsid w:val="006E449F"/>
    <w:rsid w:val="006E47B8"/>
    <w:rsid w:val="006E4BFE"/>
    <w:rsid w:val="006E4CBB"/>
    <w:rsid w:val="006E5124"/>
    <w:rsid w:val="006E5232"/>
    <w:rsid w:val="006E5275"/>
    <w:rsid w:val="006E5900"/>
    <w:rsid w:val="006E5A4E"/>
    <w:rsid w:val="006E607A"/>
    <w:rsid w:val="006E653D"/>
    <w:rsid w:val="006E6793"/>
    <w:rsid w:val="006E692B"/>
    <w:rsid w:val="006E6C88"/>
    <w:rsid w:val="006E7031"/>
    <w:rsid w:val="006E7606"/>
    <w:rsid w:val="006E7C73"/>
    <w:rsid w:val="006E7D81"/>
    <w:rsid w:val="006F0006"/>
    <w:rsid w:val="006F0111"/>
    <w:rsid w:val="006F06BD"/>
    <w:rsid w:val="006F0A4F"/>
    <w:rsid w:val="006F0F9E"/>
    <w:rsid w:val="006F10C3"/>
    <w:rsid w:val="006F137E"/>
    <w:rsid w:val="006F17B3"/>
    <w:rsid w:val="006F1818"/>
    <w:rsid w:val="006F1C09"/>
    <w:rsid w:val="006F1C9B"/>
    <w:rsid w:val="006F1D04"/>
    <w:rsid w:val="006F1EC5"/>
    <w:rsid w:val="006F1F10"/>
    <w:rsid w:val="006F1FCD"/>
    <w:rsid w:val="006F1FD3"/>
    <w:rsid w:val="006F2447"/>
    <w:rsid w:val="006F27B7"/>
    <w:rsid w:val="006F2BEB"/>
    <w:rsid w:val="006F2C1A"/>
    <w:rsid w:val="006F3158"/>
    <w:rsid w:val="006F32BC"/>
    <w:rsid w:val="006F32C7"/>
    <w:rsid w:val="006F3497"/>
    <w:rsid w:val="006F34A3"/>
    <w:rsid w:val="006F34E2"/>
    <w:rsid w:val="006F35C7"/>
    <w:rsid w:val="006F39FE"/>
    <w:rsid w:val="006F3CFF"/>
    <w:rsid w:val="006F3E17"/>
    <w:rsid w:val="006F4377"/>
    <w:rsid w:val="006F4444"/>
    <w:rsid w:val="006F4505"/>
    <w:rsid w:val="006F4557"/>
    <w:rsid w:val="006F4718"/>
    <w:rsid w:val="006F4DFC"/>
    <w:rsid w:val="006F5153"/>
    <w:rsid w:val="006F5162"/>
    <w:rsid w:val="006F558A"/>
    <w:rsid w:val="006F56FD"/>
    <w:rsid w:val="006F5811"/>
    <w:rsid w:val="006F5A80"/>
    <w:rsid w:val="006F5BAA"/>
    <w:rsid w:val="006F5DF8"/>
    <w:rsid w:val="006F5E29"/>
    <w:rsid w:val="006F5E94"/>
    <w:rsid w:val="006F5EDC"/>
    <w:rsid w:val="006F6111"/>
    <w:rsid w:val="006F6116"/>
    <w:rsid w:val="006F62D6"/>
    <w:rsid w:val="006F64A0"/>
    <w:rsid w:val="006F64BD"/>
    <w:rsid w:val="006F65B2"/>
    <w:rsid w:val="006F671D"/>
    <w:rsid w:val="006F68D1"/>
    <w:rsid w:val="006F6A42"/>
    <w:rsid w:val="006F6FAC"/>
    <w:rsid w:val="006F72A3"/>
    <w:rsid w:val="006F7356"/>
    <w:rsid w:val="006F785D"/>
    <w:rsid w:val="006F7B8A"/>
    <w:rsid w:val="006F7BCC"/>
    <w:rsid w:val="00700391"/>
    <w:rsid w:val="00700422"/>
    <w:rsid w:val="007005EF"/>
    <w:rsid w:val="00700B8D"/>
    <w:rsid w:val="007010C6"/>
    <w:rsid w:val="00701164"/>
    <w:rsid w:val="00701316"/>
    <w:rsid w:val="00701466"/>
    <w:rsid w:val="00701774"/>
    <w:rsid w:val="00701925"/>
    <w:rsid w:val="00701B4A"/>
    <w:rsid w:val="0070231F"/>
    <w:rsid w:val="00702364"/>
    <w:rsid w:val="007023B3"/>
    <w:rsid w:val="00702616"/>
    <w:rsid w:val="00702743"/>
    <w:rsid w:val="007028A5"/>
    <w:rsid w:val="007030C3"/>
    <w:rsid w:val="00703440"/>
    <w:rsid w:val="007037E4"/>
    <w:rsid w:val="0070398D"/>
    <w:rsid w:val="00703A19"/>
    <w:rsid w:val="00703F41"/>
    <w:rsid w:val="00703FE2"/>
    <w:rsid w:val="007043C9"/>
    <w:rsid w:val="0070445F"/>
    <w:rsid w:val="00704617"/>
    <w:rsid w:val="00704785"/>
    <w:rsid w:val="007048FE"/>
    <w:rsid w:val="0070493C"/>
    <w:rsid w:val="0070506D"/>
    <w:rsid w:val="007056FC"/>
    <w:rsid w:val="00705AB1"/>
    <w:rsid w:val="00705FBE"/>
    <w:rsid w:val="00706BCB"/>
    <w:rsid w:val="00706F27"/>
    <w:rsid w:val="00707E20"/>
    <w:rsid w:val="0071014E"/>
    <w:rsid w:val="007102F9"/>
    <w:rsid w:val="00710566"/>
    <w:rsid w:val="00710F4D"/>
    <w:rsid w:val="00710FD2"/>
    <w:rsid w:val="0071108E"/>
    <w:rsid w:val="007110F7"/>
    <w:rsid w:val="007112A2"/>
    <w:rsid w:val="00711471"/>
    <w:rsid w:val="00711B32"/>
    <w:rsid w:val="00711D0E"/>
    <w:rsid w:val="00711F7B"/>
    <w:rsid w:val="007120E4"/>
    <w:rsid w:val="00712452"/>
    <w:rsid w:val="00712BAC"/>
    <w:rsid w:val="00712D00"/>
    <w:rsid w:val="007136FB"/>
    <w:rsid w:val="00713859"/>
    <w:rsid w:val="00713AB6"/>
    <w:rsid w:val="00713C52"/>
    <w:rsid w:val="00714313"/>
    <w:rsid w:val="00714499"/>
    <w:rsid w:val="00714781"/>
    <w:rsid w:val="007148D5"/>
    <w:rsid w:val="00714A20"/>
    <w:rsid w:val="00714E10"/>
    <w:rsid w:val="00714FF3"/>
    <w:rsid w:val="00715258"/>
    <w:rsid w:val="00715769"/>
    <w:rsid w:val="00715837"/>
    <w:rsid w:val="00715F0A"/>
    <w:rsid w:val="00715F92"/>
    <w:rsid w:val="00716B61"/>
    <w:rsid w:val="00716E5E"/>
    <w:rsid w:val="00716EB4"/>
    <w:rsid w:val="00717207"/>
    <w:rsid w:val="00717213"/>
    <w:rsid w:val="00717589"/>
    <w:rsid w:val="00717723"/>
    <w:rsid w:val="00717829"/>
    <w:rsid w:val="00717F18"/>
    <w:rsid w:val="00717FAE"/>
    <w:rsid w:val="00720057"/>
    <w:rsid w:val="007202A3"/>
    <w:rsid w:val="007203DD"/>
    <w:rsid w:val="00720741"/>
    <w:rsid w:val="007207A1"/>
    <w:rsid w:val="0072081D"/>
    <w:rsid w:val="00720E69"/>
    <w:rsid w:val="007212DF"/>
    <w:rsid w:val="007216FB"/>
    <w:rsid w:val="00722098"/>
    <w:rsid w:val="0072222F"/>
    <w:rsid w:val="00722982"/>
    <w:rsid w:val="00722A03"/>
    <w:rsid w:val="00722AF9"/>
    <w:rsid w:val="007230F2"/>
    <w:rsid w:val="0072334A"/>
    <w:rsid w:val="0072338E"/>
    <w:rsid w:val="0072395D"/>
    <w:rsid w:val="00723B19"/>
    <w:rsid w:val="00723F48"/>
    <w:rsid w:val="00724326"/>
    <w:rsid w:val="00724561"/>
    <w:rsid w:val="007249C3"/>
    <w:rsid w:val="007250C4"/>
    <w:rsid w:val="0072523B"/>
    <w:rsid w:val="0072548B"/>
    <w:rsid w:val="00725597"/>
    <w:rsid w:val="00725729"/>
    <w:rsid w:val="00725F90"/>
    <w:rsid w:val="0072606F"/>
    <w:rsid w:val="00726725"/>
    <w:rsid w:val="007267C2"/>
    <w:rsid w:val="00726F0D"/>
    <w:rsid w:val="007271B2"/>
    <w:rsid w:val="00727420"/>
    <w:rsid w:val="007277BC"/>
    <w:rsid w:val="007279C2"/>
    <w:rsid w:val="00727DEE"/>
    <w:rsid w:val="00730149"/>
    <w:rsid w:val="0073075E"/>
    <w:rsid w:val="00730932"/>
    <w:rsid w:val="007309B3"/>
    <w:rsid w:val="00730B91"/>
    <w:rsid w:val="00731012"/>
    <w:rsid w:val="0073117B"/>
    <w:rsid w:val="0073172B"/>
    <w:rsid w:val="00731771"/>
    <w:rsid w:val="00731784"/>
    <w:rsid w:val="00731B6B"/>
    <w:rsid w:val="00731F8D"/>
    <w:rsid w:val="00732037"/>
    <w:rsid w:val="00732399"/>
    <w:rsid w:val="0073259A"/>
    <w:rsid w:val="00732622"/>
    <w:rsid w:val="00732710"/>
    <w:rsid w:val="00732DA6"/>
    <w:rsid w:val="00732E27"/>
    <w:rsid w:val="00733711"/>
    <w:rsid w:val="00733919"/>
    <w:rsid w:val="00733977"/>
    <w:rsid w:val="0073403F"/>
    <w:rsid w:val="007345CC"/>
    <w:rsid w:val="0073481F"/>
    <w:rsid w:val="0073491C"/>
    <w:rsid w:val="00734FC6"/>
    <w:rsid w:val="0073532F"/>
    <w:rsid w:val="00735380"/>
    <w:rsid w:val="007356F7"/>
    <w:rsid w:val="0073613F"/>
    <w:rsid w:val="00736377"/>
    <w:rsid w:val="007365EF"/>
    <w:rsid w:val="0073688B"/>
    <w:rsid w:val="00736E8E"/>
    <w:rsid w:val="0073739C"/>
    <w:rsid w:val="00737451"/>
    <w:rsid w:val="007377DC"/>
    <w:rsid w:val="007378E6"/>
    <w:rsid w:val="00737971"/>
    <w:rsid w:val="00737A9F"/>
    <w:rsid w:val="00737B9E"/>
    <w:rsid w:val="00737CEB"/>
    <w:rsid w:val="00737E9E"/>
    <w:rsid w:val="007403EF"/>
    <w:rsid w:val="0074068E"/>
    <w:rsid w:val="00741348"/>
    <w:rsid w:val="007419FE"/>
    <w:rsid w:val="00741D3D"/>
    <w:rsid w:val="00741DC5"/>
    <w:rsid w:val="00741FAC"/>
    <w:rsid w:val="00741FDA"/>
    <w:rsid w:val="00742A1E"/>
    <w:rsid w:val="00742D0A"/>
    <w:rsid w:val="007431BE"/>
    <w:rsid w:val="00743426"/>
    <w:rsid w:val="007444E0"/>
    <w:rsid w:val="00744ACE"/>
    <w:rsid w:val="00745AA0"/>
    <w:rsid w:val="00745BB6"/>
    <w:rsid w:val="00745E07"/>
    <w:rsid w:val="0074617B"/>
    <w:rsid w:val="00746215"/>
    <w:rsid w:val="0074662E"/>
    <w:rsid w:val="007466A4"/>
    <w:rsid w:val="0074691F"/>
    <w:rsid w:val="00746979"/>
    <w:rsid w:val="00746B6A"/>
    <w:rsid w:val="00746D5C"/>
    <w:rsid w:val="00746D87"/>
    <w:rsid w:val="0074714A"/>
    <w:rsid w:val="00747448"/>
    <w:rsid w:val="007474C7"/>
    <w:rsid w:val="007475FB"/>
    <w:rsid w:val="00747639"/>
    <w:rsid w:val="00747840"/>
    <w:rsid w:val="00747C2A"/>
    <w:rsid w:val="00747CB2"/>
    <w:rsid w:val="00747DB4"/>
    <w:rsid w:val="00750662"/>
    <w:rsid w:val="00750A51"/>
    <w:rsid w:val="00750BC0"/>
    <w:rsid w:val="007512BE"/>
    <w:rsid w:val="00751A0A"/>
    <w:rsid w:val="00751A15"/>
    <w:rsid w:val="00751C5A"/>
    <w:rsid w:val="00751D63"/>
    <w:rsid w:val="0075271A"/>
    <w:rsid w:val="00752963"/>
    <w:rsid w:val="007529BC"/>
    <w:rsid w:val="00752FD5"/>
    <w:rsid w:val="00753829"/>
    <w:rsid w:val="00753914"/>
    <w:rsid w:val="0075396E"/>
    <w:rsid w:val="00753B3F"/>
    <w:rsid w:val="00753B40"/>
    <w:rsid w:val="00753B96"/>
    <w:rsid w:val="00753D13"/>
    <w:rsid w:val="00753FAD"/>
    <w:rsid w:val="0075419B"/>
    <w:rsid w:val="0075449D"/>
    <w:rsid w:val="0075470B"/>
    <w:rsid w:val="007549D1"/>
    <w:rsid w:val="00754B3D"/>
    <w:rsid w:val="00755000"/>
    <w:rsid w:val="00755BF1"/>
    <w:rsid w:val="007565A1"/>
    <w:rsid w:val="007565D3"/>
    <w:rsid w:val="0075712F"/>
    <w:rsid w:val="007571EB"/>
    <w:rsid w:val="00757461"/>
    <w:rsid w:val="00757573"/>
    <w:rsid w:val="0075770E"/>
    <w:rsid w:val="0075776A"/>
    <w:rsid w:val="0075780C"/>
    <w:rsid w:val="00757AE7"/>
    <w:rsid w:val="00757DD7"/>
    <w:rsid w:val="00757F01"/>
    <w:rsid w:val="00760746"/>
    <w:rsid w:val="00760A06"/>
    <w:rsid w:val="00760A25"/>
    <w:rsid w:val="00760AD7"/>
    <w:rsid w:val="00760CA1"/>
    <w:rsid w:val="00760E73"/>
    <w:rsid w:val="0076117D"/>
    <w:rsid w:val="007612D6"/>
    <w:rsid w:val="007618E3"/>
    <w:rsid w:val="00761A21"/>
    <w:rsid w:val="00761B62"/>
    <w:rsid w:val="00761DB5"/>
    <w:rsid w:val="00761E01"/>
    <w:rsid w:val="0076206D"/>
    <w:rsid w:val="007624DB"/>
    <w:rsid w:val="00762608"/>
    <w:rsid w:val="00762BDE"/>
    <w:rsid w:val="00762F58"/>
    <w:rsid w:val="007630CD"/>
    <w:rsid w:val="00763486"/>
    <w:rsid w:val="007635C8"/>
    <w:rsid w:val="007635EA"/>
    <w:rsid w:val="00763629"/>
    <w:rsid w:val="00763860"/>
    <w:rsid w:val="00763C39"/>
    <w:rsid w:val="00764026"/>
    <w:rsid w:val="00764115"/>
    <w:rsid w:val="007641AF"/>
    <w:rsid w:val="007641D5"/>
    <w:rsid w:val="0076440D"/>
    <w:rsid w:val="007646FB"/>
    <w:rsid w:val="007657F1"/>
    <w:rsid w:val="00765807"/>
    <w:rsid w:val="00765822"/>
    <w:rsid w:val="007658B7"/>
    <w:rsid w:val="007659E8"/>
    <w:rsid w:val="00765BDF"/>
    <w:rsid w:val="00765D4C"/>
    <w:rsid w:val="00766321"/>
    <w:rsid w:val="00766364"/>
    <w:rsid w:val="007666AF"/>
    <w:rsid w:val="00766B15"/>
    <w:rsid w:val="00766BC9"/>
    <w:rsid w:val="00767438"/>
    <w:rsid w:val="007678D3"/>
    <w:rsid w:val="007705A3"/>
    <w:rsid w:val="00770624"/>
    <w:rsid w:val="007709AD"/>
    <w:rsid w:val="00770C03"/>
    <w:rsid w:val="00770E92"/>
    <w:rsid w:val="007710E3"/>
    <w:rsid w:val="007712DA"/>
    <w:rsid w:val="00771453"/>
    <w:rsid w:val="007716B8"/>
    <w:rsid w:val="00771A6D"/>
    <w:rsid w:val="00771BDD"/>
    <w:rsid w:val="007720A4"/>
    <w:rsid w:val="007720B0"/>
    <w:rsid w:val="0077295D"/>
    <w:rsid w:val="00772E75"/>
    <w:rsid w:val="007732A6"/>
    <w:rsid w:val="007733B6"/>
    <w:rsid w:val="00773873"/>
    <w:rsid w:val="00773B44"/>
    <w:rsid w:val="007741F2"/>
    <w:rsid w:val="0077442E"/>
    <w:rsid w:val="0077452C"/>
    <w:rsid w:val="00774764"/>
    <w:rsid w:val="00774B09"/>
    <w:rsid w:val="00774BFB"/>
    <w:rsid w:val="00774C96"/>
    <w:rsid w:val="00774CAC"/>
    <w:rsid w:val="00774E30"/>
    <w:rsid w:val="00774ECB"/>
    <w:rsid w:val="00775124"/>
    <w:rsid w:val="00775494"/>
    <w:rsid w:val="007755A1"/>
    <w:rsid w:val="007755AA"/>
    <w:rsid w:val="007756CC"/>
    <w:rsid w:val="00775D6F"/>
    <w:rsid w:val="00775F83"/>
    <w:rsid w:val="007765A0"/>
    <w:rsid w:val="007768DA"/>
    <w:rsid w:val="00776920"/>
    <w:rsid w:val="0077778E"/>
    <w:rsid w:val="00777853"/>
    <w:rsid w:val="0077787D"/>
    <w:rsid w:val="00777AB5"/>
    <w:rsid w:val="00777EB4"/>
    <w:rsid w:val="00777EF2"/>
    <w:rsid w:val="00777F68"/>
    <w:rsid w:val="0078087E"/>
    <w:rsid w:val="0078091F"/>
    <w:rsid w:val="00780DF1"/>
    <w:rsid w:val="00780EBC"/>
    <w:rsid w:val="007811B7"/>
    <w:rsid w:val="007813DC"/>
    <w:rsid w:val="00781669"/>
    <w:rsid w:val="00781C36"/>
    <w:rsid w:val="00781D46"/>
    <w:rsid w:val="00781F16"/>
    <w:rsid w:val="00782575"/>
    <w:rsid w:val="00782790"/>
    <w:rsid w:val="00782834"/>
    <w:rsid w:val="00783C0D"/>
    <w:rsid w:val="00783CF2"/>
    <w:rsid w:val="00783DB6"/>
    <w:rsid w:val="00783F18"/>
    <w:rsid w:val="00784284"/>
    <w:rsid w:val="007842D6"/>
    <w:rsid w:val="00784592"/>
    <w:rsid w:val="0078481B"/>
    <w:rsid w:val="007849DD"/>
    <w:rsid w:val="00784C8E"/>
    <w:rsid w:val="00784D29"/>
    <w:rsid w:val="00784F73"/>
    <w:rsid w:val="00784FF1"/>
    <w:rsid w:val="007850B7"/>
    <w:rsid w:val="00785704"/>
    <w:rsid w:val="00785757"/>
    <w:rsid w:val="00785A1E"/>
    <w:rsid w:val="00785AFB"/>
    <w:rsid w:val="00785CC7"/>
    <w:rsid w:val="00785DFC"/>
    <w:rsid w:val="00786084"/>
    <w:rsid w:val="007863D7"/>
    <w:rsid w:val="0078642A"/>
    <w:rsid w:val="00786AD7"/>
    <w:rsid w:val="00786B71"/>
    <w:rsid w:val="00786BDA"/>
    <w:rsid w:val="00786FB9"/>
    <w:rsid w:val="00787612"/>
    <w:rsid w:val="007876C1"/>
    <w:rsid w:val="00787BCA"/>
    <w:rsid w:val="00787EC2"/>
    <w:rsid w:val="00787F0F"/>
    <w:rsid w:val="00790174"/>
    <w:rsid w:val="007904CE"/>
    <w:rsid w:val="007904CF"/>
    <w:rsid w:val="007906C8"/>
    <w:rsid w:val="007909E8"/>
    <w:rsid w:val="007911BC"/>
    <w:rsid w:val="007912A4"/>
    <w:rsid w:val="007913AF"/>
    <w:rsid w:val="007913D2"/>
    <w:rsid w:val="0079158E"/>
    <w:rsid w:val="0079171A"/>
    <w:rsid w:val="00791973"/>
    <w:rsid w:val="007923FE"/>
    <w:rsid w:val="007925F4"/>
    <w:rsid w:val="0079277B"/>
    <w:rsid w:val="007929D5"/>
    <w:rsid w:val="00793207"/>
    <w:rsid w:val="007932B9"/>
    <w:rsid w:val="007935DB"/>
    <w:rsid w:val="0079366F"/>
    <w:rsid w:val="00793753"/>
    <w:rsid w:val="00793C25"/>
    <w:rsid w:val="00793C82"/>
    <w:rsid w:val="007945AE"/>
    <w:rsid w:val="00794B03"/>
    <w:rsid w:val="00794B54"/>
    <w:rsid w:val="00794E02"/>
    <w:rsid w:val="00795027"/>
    <w:rsid w:val="007950A2"/>
    <w:rsid w:val="0079591A"/>
    <w:rsid w:val="00795D97"/>
    <w:rsid w:val="00796883"/>
    <w:rsid w:val="00796A6D"/>
    <w:rsid w:val="007972AE"/>
    <w:rsid w:val="00797677"/>
    <w:rsid w:val="007977D3"/>
    <w:rsid w:val="00797ABF"/>
    <w:rsid w:val="00797B76"/>
    <w:rsid w:val="00797BF0"/>
    <w:rsid w:val="00797D54"/>
    <w:rsid w:val="007A0261"/>
    <w:rsid w:val="007A02A0"/>
    <w:rsid w:val="007A04EE"/>
    <w:rsid w:val="007A07EA"/>
    <w:rsid w:val="007A07F2"/>
    <w:rsid w:val="007A0B6F"/>
    <w:rsid w:val="007A12FB"/>
    <w:rsid w:val="007A134F"/>
    <w:rsid w:val="007A146D"/>
    <w:rsid w:val="007A18B4"/>
    <w:rsid w:val="007A1DF8"/>
    <w:rsid w:val="007A2102"/>
    <w:rsid w:val="007A26EE"/>
    <w:rsid w:val="007A2E2D"/>
    <w:rsid w:val="007A32BF"/>
    <w:rsid w:val="007A3428"/>
    <w:rsid w:val="007A3658"/>
    <w:rsid w:val="007A3ED5"/>
    <w:rsid w:val="007A41FD"/>
    <w:rsid w:val="007A45FD"/>
    <w:rsid w:val="007A536C"/>
    <w:rsid w:val="007A57B5"/>
    <w:rsid w:val="007A6AFA"/>
    <w:rsid w:val="007A6E7F"/>
    <w:rsid w:val="007A6EAB"/>
    <w:rsid w:val="007A7065"/>
    <w:rsid w:val="007A718B"/>
    <w:rsid w:val="007A7435"/>
    <w:rsid w:val="007A7477"/>
    <w:rsid w:val="007A767D"/>
    <w:rsid w:val="007A78E7"/>
    <w:rsid w:val="007A7922"/>
    <w:rsid w:val="007A7AD7"/>
    <w:rsid w:val="007B039A"/>
    <w:rsid w:val="007B0516"/>
    <w:rsid w:val="007B0CE2"/>
    <w:rsid w:val="007B1294"/>
    <w:rsid w:val="007B12AB"/>
    <w:rsid w:val="007B14F2"/>
    <w:rsid w:val="007B17E8"/>
    <w:rsid w:val="007B1983"/>
    <w:rsid w:val="007B1997"/>
    <w:rsid w:val="007B1E74"/>
    <w:rsid w:val="007B1F22"/>
    <w:rsid w:val="007B2969"/>
    <w:rsid w:val="007B2C5E"/>
    <w:rsid w:val="007B31C4"/>
    <w:rsid w:val="007B34CA"/>
    <w:rsid w:val="007B3598"/>
    <w:rsid w:val="007B36C9"/>
    <w:rsid w:val="007B36ED"/>
    <w:rsid w:val="007B3BFA"/>
    <w:rsid w:val="007B4500"/>
    <w:rsid w:val="007B45D3"/>
    <w:rsid w:val="007B48AB"/>
    <w:rsid w:val="007B4BC5"/>
    <w:rsid w:val="007B5145"/>
    <w:rsid w:val="007B5395"/>
    <w:rsid w:val="007B5452"/>
    <w:rsid w:val="007B57E2"/>
    <w:rsid w:val="007B5CF0"/>
    <w:rsid w:val="007B5DBE"/>
    <w:rsid w:val="007B6770"/>
    <w:rsid w:val="007B6795"/>
    <w:rsid w:val="007B6E05"/>
    <w:rsid w:val="007B6EDC"/>
    <w:rsid w:val="007B70B1"/>
    <w:rsid w:val="007B7605"/>
    <w:rsid w:val="007B7B5B"/>
    <w:rsid w:val="007B7CBD"/>
    <w:rsid w:val="007B7F64"/>
    <w:rsid w:val="007C05F1"/>
    <w:rsid w:val="007C104A"/>
    <w:rsid w:val="007C10CA"/>
    <w:rsid w:val="007C14BC"/>
    <w:rsid w:val="007C17AA"/>
    <w:rsid w:val="007C1AFF"/>
    <w:rsid w:val="007C1CEA"/>
    <w:rsid w:val="007C1FB2"/>
    <w:rsid w:val="007C213D"/>
    <w:rsid w:val="007C22FE"/>
    <w:rsid w:val="007C26AD"/>
    <w:rsid w:val="007C2C2B"/>
    <w:rsid w:val="007C2E1C"/>
    <w:rsid w:val="007C2F0C"/>
    <w:rsid w:val="007C2F4E"/>
    <w:rsid w:val="007C3385"/>
    <w:rsid w:val="007C347D"/>
    <w:rsid w:val="007C34CC"/>
    <w:rsid w:val="007C35E4"/>
    <w:rsid w:val="007C3691"/>
    <w:rsid w:val="007C38BC"/>
    <w:rsid w:val="007C3921"/>
    <w:rsid w:val="007C3B6D"/>
    <w:rsid w:val="007C3CFC"/>
    <w:rsid w:val="007C3EA2"/>
    <w:rsid w:val="007C3F98"/>
    <w:rsid w:val="007C4276"/>
    <w:rsid w:val="007C427C"/>
    <w:rsid w:val="007C450F"/>
    <w:rsid w:val="007C4AA0"/>
    <w:rsid w:val="007C4AF3"/>
    <w:rsid w:val="007C4C59"/>
    <w:rsid w:val="007C4DEF"/>
    <w:rsid w:val="007C520C"/>
    <w:rsid w:val="007C5295"/>
    <w:rsid w:val="007C539C"/>
    <w:rsid w:val="007C56AD"/>
    <w:rsid w:val="007C6638"/>
    <w:rsid w:val="007C6876"/>
    <w:rsid w:val="007C6A74"/>
    <w:rsid w:val="007C6A8D"/>
    <w:rsid w:val="007C6ACA"/>
    <w:rsid w:val="007C6ACB"/>
    <w:rsid w:val="007C6C10"/>
    <w:rsid w:val="007C6CEB"/>
    <w:rsid w:val="007C717F"/>
    <w:rsid w:val="007C755F"/>
    <w:rsid w:val="007C7D6E"/>
    <w:rsid w:val="007C7E6B"/>
    <w:rsid w:val="007C7F6A"/>
    <w:rsid w:val="007D0006"/>
    <w:rsid w:val="007D108A"/>
    <w:rsid w:val="007D1570"/>
    <w:rsid w:val="007D18FD"/>
    <w:rsid w:val="007D22FE"/>
    <w:rsid w:val="007D246A"/>
    <w:rsid w:val="007D2809"/>
    <w:rsid w:val="007D2B4A"/>
    <w:rsid w:val="007D2C91"/>
    <w:rsid w:val="007D2CBA"/>
    <w:rsid w:val="007D4012"/>
    <w:rsid w:val="007D4225"/>
    <w:rsid w:val="007D4C3A"/>
    <w:rsid w:val="007D5159"/>
    <w:rsid w:val="007D5265"/>
    <w:rsid w:val="007D52EA"/>
    <w:rsid w:val="007D52F0"/>
    <w:rsid w:val="007D5411"/>
    <w:rsid w:val="007D5A71"/>
    <w:rsid w:val="007D5AFA"/>
    <w:rsid w:val="007D5C95"/>
    <w:rsid w:val="007D5D0F"/>
    <w:rsid w:val="007D619E"/>
    <w:rsid w:val="007D6296"/>
    <w:rsid w:val="007D6400"/>
    <w:rsid w:val="007D6585"/>
    <w:rsid w:val="007D68D0"/>
    <w:rsid w:val="007D6A9C"/>
    <w:rsid w:val="007D6F45"/>
    <w:rsid w:val="007D73AB"/>
    <w:rsid w:val="007D7577"/>
    <w:rsid w:val="007D770C"/>
    <w:rsid w:val="007D7783"/>
    <w:rsid w:val="007D79C6"/>
    <w:rsid w:val="007D7D3A"/>
    <w:rsid w:val="007D7E2C"/>
    <w:rsid w:val="007E008D"/>
    <w:rsid w:val="007E0906"/>
    <w:rsid w:val="007E0A41"/>
    <w:rsid w:val="007E0C5B"/>
    <w:rsid w:val="007E0F53"/>
    <w:rsid w:val="007E11B6"/>
    <w:rsid w:val="007E144F"/>
    <w:rsid w:val="007E1551"/>
    <w:rsid w:val="007E1CE7"/>
    <w:rsid w:val="007E1EC1"/>
    <w:rsid w:val="007E1F41"/>
    <w:rsid w:val="007E2AD1"/>
    <w:rsid w:val="007E2CAE"/>
    <w:rsid w:val="007E2DC6"/>
    <w:rsid w:val="007E2E5F"/>
    <w:rsid w:val="007E3365"/>
    <w:rsid w:val="007E337F"/>
    <w:rsid w:val="007E357F"/>
    <w:rsid w:val="007E3870"/>
    <w:rsid w:val="007E453D"/>
    <w:rsid w:val="007E4863"/>
    <w:rsid w:val="007E495E"/>
    <w:rsid w:val="007E4A60"/>
    <w:rsid w:val="007E556B"/>
    <w:rsid w:val="007E5631"/>
    <w:rsid w:val="007E6496"/>
    <w:rsid w:val="007E65A4"/>
    <w:rsid w:val="007E677F"/>
    <w:rsid w:val="007E739D"/>
    <w:rsid w:val="007E76F6"/>
    <w:rsid w:val="007E7867"/>
    <w:rsid w:val="007E78BB"/>
    <w:rsid w:val="007E7FDC"/>
    <w:rsid w:val="007F02C0"/>
    <w:rsid w:val="007F03F7"/>
    <w:rsid w:val="007F05AD"/>
    <w:rsid w:val="007F064D"/>
    <w:rsid w:val="007F09E4"/>
    <w:rsid w:val="007F0B2B"/>
    <w:rsid w:val="007F1373"/>
    <w:rsid w:val="007F14A2"/>
    <w:rsid w:val="007F1672"/>
    <w:rsid w:val="007F1ADB"/>
    <w:rsid w:val="007F1B24"/>
    <w:rsid w:val="007F1BE9"/>
    <w:rsid w:val="007F1EA0"/>
    <w:rsid w:val="007F1F00"/>
    <w:rsid w:val="007F2227"/>
    <w:rsid w:val="007F249F"/>
    <w:rsid w:val="007F2DB1"/>
    <w:rsid w:val="007F3233"/>
    <w:rsid w:val="007F3DD1"/>
    <w:rsid w:val="007F400F"/>
    <w:rsid w:val="007F422A"/>
    <w:rsid w:val="007F4732"/>
    <w:rsid w:val="007F4886"/>
    <w:rsid w:val="007F4952"/>
    <w:rsid w:val="007F4A54"/>
    <w:rsid w:val="007F5A57"/>
    <w:rsid w:val="007F5BED"/>
    <w:rsid w:val="007F5D33"/>
    <w:rsid w:val="007F5E4D"/>
    <w:rsid w:val="007F609F"/>
    <w:rsid w:val="007F61D2"/>
    <w:rsid w:val="007F62FA"/>
    <w:rsid w:val="007F66A9"/>
    <w:rsid w:val="007F6EEC"/>
    <w:rsid w:val="007F71DB"/>
    <w:rsid w:val="007F73A5"/>
    <w:rsid w:val="007F7651"/>
    <w:rsid w:val="00800691"/>
    <w:rsid w:val="0080080E"/>
    <w:rsid w:val="00800868"/>
    <w:rsid w:val="00800869"/>
    <w:rsid w:val="008009B6"/>
    <w:rsid w:val="00800C00"/>
    <w:rsid w:val="00800F4C"/>
    <w:rsid w:val="0080136F"/>
    <w:rsid w:val="008014C2"/>
    <w:rsid w:val="00801AB4"/>
    <w:rsid w:val="008021D4"/>
    <w:rsid w:val="00802245"/>
    <w:rsid w:val="00802296"/>
    <w:rsid w:val="0080252B"/>
    <w:rsid w:val="0080309C"/>
    <w:rsid w:val="0080329A"/>
    <w:rsid w:val="0080348D"/>
    <w:rsid w:val="00803631"/>
    <w:rsid w:val="008036D4"/>
    <w:rsid w:val="0080397D"/>
    <w:rsid w:val="008039C9"/>
    <w:rsid w:val="00803AFC"/>
    <w:rsid w:val="00803C67"/>
    <w:rsid w:val="00803E4E"/>
    <w:rsid w:val="00804144"/>
    <w:rsid w:val="0080423B"/>
    <w:rsid w:val="0080490C"/>
    <w:rsid w:val="00804F8A"/>
    <w:rsid w:val="008054B7"/>
    <w:rsid w:val="0080581F"/>
    <w:rsid w:val="00805ADF"/>
    <w:rsid w:val="00805E97"/>
    <w:rsid w:val="008066CD"/>
    <w:rsid w:val="00806995"/>
    <w:rsid w:val="00807534"/>
    <w:rsid w:val="00807554"/>
    <w:rsid w:val="008076F6"/>
    <w:rsid w:val="00807757"/>
    <w:rsid w:val="00807C61"/>
    <w:rsid w:val="00810555"/>
    <w:rsid w:val="00810625"/>
    <w:rsid w:val="0081078F"/>
    <w:rsid w:val="0081097E"/>
    <w:rsid w:val="00810B6C"/>
    <w:rsid w:val="00810C79"/>
    <w:rsid w:val="00810E73"/>
    <w:rsid w:val="0081142D"/>
    <w:rsid w:val="00811662"/>
    <w:rsid w:val="0081173B"/>
    <w:rsid w:val="00811780"/>
    <w:rsid w:val="008117C3"/>
    <w:rsid w:val="00811830"/>
    <w:rsid w:val="00811ADB"/>
    <w:rsid w:val="00811C29"/>
    <w:rsid w:val="00811C39"/>
    <w:rsid w:val="00811F92"/>
    <w:rsid w:val="00811FA9"/>
    <w:rsid w:val="00811FB8"/>
    <w:rsid w:val="00812101"/>
    <w:rsid w:val="00812147"/>
    <w:rsid w:val="0081231C"/>
    <w:rsid w:val="0081233E"/>
    <w:rsid w:val="00812CFF"/>
    <w:rsid w:val="0081396B"/>
    <w:rsid w:val="00813B30"/>
    <w:rsid w:val="00813BF6"/>
    <w:rsid w:val="00814002"/>
    <w:rsid w:val="008142E5"/>
    <w:rsid w:val="008146DD"/>
    <w:rsid w:val="00814A03"/>
    <w:rsid w:val="00814EBC"/>
    <w:rsid w:val="00814F78"/>
    <w:rsid w:val="00815DE4"/>
    <w:rsid w:val="00816206"/>
    <w:rsid w:val="008166C9"/>
    <w:rsid w:val="00816A44"/>
    <w:rsid w:val="00816A62"/>
    <w:rsid w:val="00816B4A"/>
    <w:rsid w:val="00816D4C"/>
    <w:rsid w:val="008170E8"/>
    <w:rsid w:val="008176F6"/>
    <w:rsid w:val="0081788B"/>
    <w:rsid w:val="00817DE2"/>
    <w:rsid w:val="008201A5"/>
    <w:rsid w:val="008204B7"/>
    <w:rsid w:val="00820B6F"/>
    <w:rsid w:val="00820E33"/>
    <w:rsid w:val="00820F00"/>
    <w:rsid w:val="00821080"/>
    <w:rsid w:val="00821C6A"/>
    <w:rsid w:val="00821C96"/>
    <w:rsid w:val="008220B5"/>
    <w:rsid w:val="00822261"/>
    <w:rsid w:val="008222F4"/>
    <w:rsid w:val="0082230B"/>
    <w:rsid w:val="00822346"/>
    <w:rsid w:val="00822EA6"/>
    <w:rsid w:val="00822EBD"/>
    <w:rsid w:val="00822F27"/>
    <w:rsid w:val="00823197"/>
    <w:rsid w:val="00823214"/>
    <w:rsid w:val="0082324B"/>
    <w:rsid w:val="008232E7"/>
    <w:rsid w:val="008238A4"/>
    <w:rsid w:val="00823AFE"/>
    <w:rsid w:val="00823F3F"/>
    <w:rsid w:val="00824746"/>
    <w:rsid w:val="008248C4"/>
    <w:rsid w:val="008248E1"/>
    <w:rsid w:val="008249B3"/>
    <w:rsid w:val="00824ACB"/>
    <w:rsid w:val="00824BF0"/>
    <w:rsid w:val="00824C26"/>
    <w:rsid w:val="00824DD2"/>
    <w:rsid w:val="008250E5"/>
    <w:rsid w:val="008252E2"/>
    <w:rsid w:val="008254C3"/>
    <w:rsid w:val="00825829"/>
    <w:rsid w:val="00825EFB"/>
    <w:rsid w:val="00826141"/>
    <w:rsid w:val="00826A45"/>
    <w:rsid w:val="00826D7F"/>
    <w:rsid w:val="00826F14"/>
    <w:rsid w:val="00827982"/>
    <w:rsid w:val="00827FDE"/>
    <w:rsid w:val="0083003C"/>
    <w:rsid w:val="00830AB5"/>
    <w:rsid w:val="00830DF5"/>
    <w:rsid w:val="0083154B"/>
    <w:rsid w:val="00831663"/>
    <w:rsid w:val="00831BC8"/>
    <w:rsid w:val="00832002"/>
    <w:rsid w:val="00832287"/>
    <w:rsid w:val="00832D0F"/>
    <w:rsid w:val="00832EB4"/>
    <w:rsid w:val="00832F44"/>
    <w:rsid w:val="0083300A"/>
    <w:rsid w:val="00833714"/>
    <w:rsid w:val="00833825"/>
    <w:rsid w:val="0083409E"/>
    <w:rsid w:val="008341B9"/>
    <w:rsid w:val="00834E54"/>
    <w:rsid w:val="00835392"/>
    <w:rsid w:val="00835779"/>
    <w:rsid w:val="00835E26"/>
    <w:rsid w:val="00835F2E"/>
    <w:rsid w:val="0083608D"/>
    <w:rsid w:val="00836282"/>
    <w:rsid w:val="008368EF"/>
    <w:rsid w:val="00836A93"/>
    <w:rsid w:val="00836BD0"/>
    <w:rsid w:val="00836D3A"/>
    <w:rsid w:val="00836D91"/>
    <w:rsid w:val="00836F08"/>
    <w:rsid w:val="00836FF9"/>
    <w:rsid w:val="0083720C"/>
    <w:rsid w:val="00837398"/>
    <w:rsid w:val="00837991"/>
    <w:rsid w:val="00837CEF"/>
    <w:rsid w:val="00837F75"/>
    <w:rsid w:val="0084003D"/>
    <w:rsid w:val="00840714"/>
    <w:rsid w:val="00840C47"/>
    <w:rsid w:val="00840D28"/>
    <w:rsid w:val="00840E2A"/>
    <w:rsid w:val="008413CC"/>
    <w:rsid w:val="008414F6"/>
    <w:rsid w:val="00841845"/>
    <w:rsid w:val="00841848"/>
    <w:rsid w:val="00842379"/>
    <w:rsid w:val="008424A9"/>
    <w:rsid w:val="00842532"/>
    <w:rsid w:val="008428EF"/>
    <w:rsid w:val="00842E97"/>
    <w:rsid w:val="008430C3"/>
    <w:rsid w:val="00843457"/>
    <w:rsid w:val="00843501"/>
    <w:rsid w:val="008435D6"/>
    <w:rsid w:val="00843867"/>
    <w:rsid w:val="00843974"/>
    <w:rsid w:val="00843E8C"/>
    <w:rsid w:val="00843EFC"/>
    <w:rsid w:val="0084404F"/>
    <w:rsid w:val="0084437E"/>
    <w:rsid w:val="00844B92"/>
    <w:rsid w:val="00844CF6"/>
    <w:rsid w:val="00844F67"/>
    <w:rsid w:val="008451A9"/>
    <w:rsid w:val="008457FA"/>
    <w:rsid w:val="00845FD7"/>
    <w:rsid w:val="0084601C"/>
    <w:rsid w:val="008460D0"/>
    <w:rsid w:val="00846909"/>
    <w:rsid w:val="008469D7"/>
    <w:rsid w:val="0084705F"/>
    <w:rsid w:val="0084745B"/>
    <w:rsid w:val="00847698"/>
    <w:rsid w:val="008479A5"/>
    <w:rsid w:val="008500CC"/>
    <w:rsid w:val="008503A3"/>
    <w:rsid w:val="0085075A"/>
    <w:rsid w:val="00850845"/>
    <w:rsid w:val="00850E46"/>
    <w:rsid w:val="00850EEA"/>
    <w:rsid w:val="008512F5"/>
    <w:rsid w:val="00851998"/>
    <w:rsid w:val="00851A37"/>
    <w:rsid w:val="00851C2D"/>
    <w:rsid w:val="00851DEE"/>
    <w:rsid w:val="00852020"/>
    <w:rsid w:val="00852384"/>
    <w:rsid w:val="00852525"/>
    <w:rsid w:val="00852B0D"/>
    <w:rsid w:val="00852B9E"/>
    <w:rsid w:val="00852E98"/>
    <w:rsid w:val="0085370A"/>
    <w:rsid w:val="0085373C"/>
    <w:rsid w:val="00853DDE"/>
    <w:rsid w:val="00853EF2"/>
    <w:rsid w:val="0085497F"/>
    <w:rsid w:val="00854AB2"/>
    <w:rsid w:val="00854D55"/>
    <w:rsid w:val="00854E50"/>
    <w:rsid w:val="0085559B"/>
    <w:rsid w:val="00855C00"/>
    <w:rsid w:val="00855C7D"/>
    <w:rsid w:val="00855DC5"/>
    <w:rsid w:val="00855F08"/>
    <w:rsid w:val="00855F20"/>
    <w:rsid w:val="00856031"/>
    <w:rsid w:val="00856171"/>
    <w:rsid w:val="008566AF"/>
    <w:rsid w:val="00856A1A"/>
    <w:rsid w:val="00856C5B"/>
    <w:rsid w:val="00856E97"/>
    <w:rsid w:val="00857732"/>
    <w:rsid w:val="00857A14"/>
    <w:rsid w:val="00857A1C"/>
    <w:rsid w:val="00857F33"/>
    <w:rsid w:val="00857FB4"/>
    <w:rsid w:val="00860201"/>
    <w:rsid w:val="00860675"/>
    <w:rsid w:val="008616F5"/>
    <w:rsid w:val="00861C6A"/>
    <w:rsid w:val="008621A9"/>
    <w:rsid w:val="00862221"/>
    <w:rsid w:val="0086223B"/>
    <w:rsid w:val="00862596"/>
    <w:rsid w:val="00862A24"/>
    <w:rsid w:val="00862B28"/>
    <w:rsid w:val="00862E79"/>
    <w:rsid w:val="00863503"/>
    <w:rsid w:val="00863846"/>
    <w:rsid w:val="00863D98"/>
    <w:rsid w:val="00864629"/>
    <w:rsid w:val="0086463F"/>
    <w:rsid w:val="00864743"/>
    <w:rsid w:val="008647CE"/>
    <w:rsid w:val="00864A3D"/>
    <w:rsid w:val="00864F0A"/>
    <w:rsid w:val="00865311"/>
    <w:rsid w:val="00865701"/>
    <w:rsid w:val="00865A49"/>
    <w:rsid w:val="00865D38"/>
    <w:rsid w:val="00865EB1"/>
    <w:rsid w:val="00865F70"/>
    <w:rsid w:val="00866011"/>
    <w:rsid w:val="008666F7"/>
    <w:rsid w:val="00866A52"/>
    <w:rsid w:val="00866AB2"/>
    <w:rsid w:val="00866B3E"/>
    <w:rsid w:val="00866B52"/>
    <w:rsid w:val="00866C37"/>
    <w:rsid w:val="008678ED"/>
    <w:rsid w:val="00867905"/>
    <w:rsid w:val="00867BEF"/>
    <w:rsid w:val="00870529"/>
    <w:rsid w:val="00870A7A"/>
    <w:rsid w:val="008712A8"/>
    <w:rsid w:val="00871BCC"/>
    <w:rsid w:val="008722AA"/>
    <w:rsid w:val="0087249D"/>
    <w:rsid w:val="00872567"/>
    <w:rsid w:val="008728C0"/>
    <w:rsid w:val="008729F5"/>
    <w:rsid w:val="00872C3F"/>
    <w:rsid w:val="00872C45"/>
    <w:rsid w:val="00872C9E"/>
    <w:rsid w:val="00872FE9"/>
    <w:rsid w:val="0087303D"/>
    <w:rsid w:val="00873512"/>
    <w:rsid w:val="008738A9"/>
    <w:rsid w:val="00873E16"/>
    <w:rsid w:val="008745EF"/>
    <w:rsid w:val="0087476B"/>
    <w:rsid w:val="00874BA5"/>
    <w:rsid w:val="00874CEC"/>
    <w:rsid w:val="00874EE6"/>
    <w:rsid w:val="0087554A"/>
    <w:rsid w:val="008760B3"/>
    <w:rsid w:val="0087696A"/>
    <w:rsid w:val="00876D8E"/>
    <w:rsid w:val="00876D9F"/>
    <w:rsid w:val="00876E15"/>
    <w:rsid w:val="00876FD3"/>
    <w:rsid w:val="0087710C"/>
    <w:rsid w:val="008771D5"/>
    <w:rsid w:val="00877318"/>
    <w:rsid w:val="00877424"/>
    <w:rsid w:val="008775EA"/>
    <w:rsid w:val="008778C0"/>
    <w:rsid w:val="00880100"/>
    <w:rsid w:val="008802BE"/>
    <w:rsid w:val="00880407"/>
    <w:rsid w:val="00880833"/>
    <w:rsid w:val="008808E8"/>
    <w:rsid w:val="00880B1D"/>
    <w:rsid w:val="00880C2A"/>
    <w:rsid w:val="00880C83"/>
    <w:rsid w:val="008815B2"/>
    <w:rsid w:val="00881C77"/>
    <w:rsid w:val="00881E39"/>
    <w:rsid w:val="00881FF2"/>
    <w:rsid w:val="00882389"/>
    <w:rsid w:val="008824EA"/>
    <w:rsid w:val="008827B3"/>
    <w:rsid w:val="00882919"/>
    <w:rsid w:val="0088292A"/>
    <w:rsid w:val="00882A2D"/>
    <w:rsid w:val="00882CCA"/>
    <w:rsid w:val="00882D74"/>
    <w:rsid w:val="008833FA"/>
    <w:rsid w:val="00883624"/>
    <w:rsid w:val="00883988"/>
    <w:rsid w:val="0088417A"/>
    <w:rsid w:val="00884AF4"/>
    <w:rsid w:val="00885765"/>
    <w:rsid w:val="00885DC4"/>
    <w:rsid w:val="00886164"/>
    <w:rsid w:val="008871C6"/>
    <w:rsid w:val="008875DE"/>
    <w:rsid w:val="00887701"/>
    <w:rsid w:val="00887E5C"/>
    <w:rsid w:val="008900C1"/>
    <w:rsid w:val="00890A23"/>
    <w:rsid w:val="00890C1E"/>
    <w:rsid w:val="00890D24"/>
    <w:rsid w:val="00890ED3"/>
    <w:rsid w:val="00890F9F"/>
    <w:rsid w:val="0089127C"/>
    <w:rsid w:val="00891883"/>
    <w:rsid w:val="0089196E"/>
    <w:rsid w:val="00891A52"/>
    <w:rsid w:val="00891B4F"/>
    <w:rsid w:val="00891BAE"/>
    <w:rsid w:val="00891EF2"/>
    <w:rsid w:val="0089248F"/>
    <w:rsid w:val="00892C15"/>
    <w:rsid w:val="008930D4"/>
    <w:rsid w:val="008933E4"/>
    <w:rsid w:val="008935EB"/>
    <w:rsid w:val="008938DC"/>
    <w:rsid w:val="00893B1F"/>
    <w:rsid w:val="00893EF9"/>
    <w:rsid w:val="008942CC"/>
    <w:rsid w:val="008946C7"/>
    <w:rsid w:val="00894F39"/>
    <w:rsid w:val="00895307"/>
    <w:rsid w:val="008953F2"/>
    <w:rsid w:val="0089558B"/>
    <w:rsid w:val="008955C4"/>
    <w:rsid w:val="00895661"/>
    <w:rsid w:val="00895927"/>
    <w:rsid w:val="0089598A"/>
    <w:rsid w:val="00895E8F"/>
    <w:rsid w:val="00896634"/>
    <w:rsid w:val="00896B8F"/>
    <w:rsid w:val="00896BC4"/>
    <w:rsid w:val="00896C05"/>
    <w:rsid w:val="00896C39"/>
    <w:rsid w:val="00896EE2"/>
    <w:rsid w:val="00896F27"/>
    <w:rsid w:val="008972A8"/>
    <w:rsid w:val="008972B6"/>
    <w:rsid w:val="008977D4"/>
    <w:rsid w:val="00897A66"/>
    <w:rsid w:val="008A02D9"/>
    <w:rsid w:val="008A0645"/>
    <w:rsid w:val="008A0AF6"/>
    <w:rsid w:val="008A1252"/>
    <w:rsid w:val="008A1A47"/>
    <w:rsid w:val="008A1A60"/>
    <w:rsid w:val="008A1DD1"/>
    <w:rsid w:val="008A1E6A"/>
    <w:rsid w:val="008A2138"/>
    <w:rsid w:val="008A22D5"/>
    <w:rsid w:val="008A23D4"/>
    <w:rsid w:val="008A264B"/>
    <w:rsid w:val="008A27E7"/>
    <w:rsid w:val="008A2802"/>
    <w:rsid w:val="008A283D"/>
    <w:rsid w:val="008A297A"/>
    <w:rsid w:val="008A2F42"/>
    <w:rsid w:val="008A300C"/>
    <w:rsid w:val="008A34CA"/>
    <w:rsid w:val="008A3F1B"/>
    <w:rsid w:val="008A4506"/>
    <w:rsid w:val="008A49B1"/>
    <w:rsid w:val="008A4B28"/>
    <w:rsid w:val="008A4DEA"/>
    <w:rsid w:val="008A4F4F"/>
    <w:rsid w:val="008A4FC0"/>
    <w:rsid w:val="008A5372"/>
    <w:rsid w:val="008A5648"/>
    <w:rsid w:val="008A5666"/>
    <w:rsid w:val="008A5EFB"/>
    <w:rsid w:val="008A6707"/>
    <w:rsid w:val="008A68FA"/>
    <w:rsid w:val="008A6A9E"/>
    <w:rsid w:val="008A6E23"/>
    <w:rsid w:val="008A71B3"/>
    <w:rsid w:val="008A7289"/>
    <w:rsid w:val="008A76C2"/>
    <w:rsid w:val="008A772B"/>
    <w:rsid w:val="008A7AC8"/>
    <w:rsid w:val="008A7B61"/>
    <w:rsid w:val="008A7E0E"/>
    <w:rsid w:val="008B0075"/>
    <w:rsid w:val="008B00C7"/>
    <w:rsid w:val="008B02FC"/>
    <w:rsid w:val="008B0592"/>
    <w:rsid w:val="008B059F"/>
    <w:rsid w:val="008B0BAA"/>
    <w:rsid w:val="008B0BD7"/>
    <w:rsid w:val="008B0C21"/>
    <w:rsid w:val="008B0DDF"/>
    <w:rsid w:val="008B0F6B"/>
    <w:rsid w:val="008B11BA"/>
    <w:rsid w:val="008B13C8"/>
    <w:rsid w:val="008B17C5"/>
    <w:rsid w:val="008B1985"/>
    <w:rsid w:val="008B1A00"/>
    <w:rsid w:val="008B1E73"/>
    <w:rsid w:val="008B1FFA"/>
    <w:rsid w:val="008B24C2"/>
    <w:rsid w:val="008B2590"/>
    <w:rsid w:val="008B2758"/>
    <w:rsid w:val="008B28B1"/>
    <w:rsid w:val="008B2A25"/>
    <w:rsid w:val="008B31F1"/>
    <w:rsid w:val="008B3338"/>
    <w:rsid w:val="008B370E"/>
    <w:rsid w:val="008B3C6C"/>
    <w:rsid w:val="008B3D68"/>
    <w:rsid w:val="008B40F8"/>
    <w:rsid w:val="008B4248"/>
    <w:rsid w:val="008B441F"/>
    <w:rsid w:val="008B49DE"/>
    <w:rsid w:val="008B4B14"/>
    <w:rsid w:val="008B4B75"/>
    <w:rsid w:val="008B4E35"/>
    <w:rsid w:val="008B527B"/>
    <w:rsid w:val="008B58F2"/>
    <w:rsid w:val="008B5946"/>
    <w:rsid w:val="008B5980"/>
    <w:rsid w:val="008B59B5"/>
    <w:rsid w:val="008B5B55"/>
    <w:rsid w:val="008B6029"/>
    <w:rsid w:val="008B6354"/>
    <w:rsid w:val="008B64EF"/>
    <w:rsid w:val="008B6693"/>
    <w:rsid w:val="008B6874"/>
    <w:rsid w:val="008B698A"/>
    <w:rsid w:val="008B6BFB"/>
    <w:rsid w:val="008B717A"/>
    <w:rsid w:val="008B7C5F"/>
    <w:rsid w:val="008B7DB2"/>
    <w:rsid w:val="008C00C3"/>
    <w:rsid w:val="008C04E6"/>
    <w:rsid w:val="008C05A0"/>
    <w:rsid w:val="008C098E"/>
    <w:rsid w:val="008C108C"/>
    <w:rsid w:val="008C13DA"/>
    <w:rsid w:val="008C1CFB"/>
    <w:rsid w:val="008C1E45"/>
    <w:rsid w:val="008C26EF"/>
    <w:rsid w:val="008C2B19"/>
    <w:rsid w:val="008C2DE1"/>
    <w:rsid w:val="008C2EBD"/>
    <w:rsid w:val="008C2F37"/>
    <w:rsid w:val="008C35DC"/>
    <w:rsid w:val="008C3BA5"/>
    <w:rsid w:val="008C3D38"/>
    <w:rsid w:val="008C3F65"/>
    <w:rsid w:val="008C3F71"/>
    <w:rsid w:val="008C3F95"/>
    <w:rsid w:val="008C412E"/>
    <w:rsid w:val="008C4305"/>
    <w:rsid w:val="008C52F5"/>
    <w:rsid w:val="008C54E9"/>
    <w:rsid w:val="008C5A3E"/>
    <w:rsid w:val="008C621A"/>
    <w:rsid w:val="008C6646"/>
    <w:rsid w:val="008C6651"/>
    <w:rsid w:val="008C6D3F"/>
    <w:rsid w:val="008C6FB1"/>
    <w:rsid w:val="008C761D"/>
    <w:rsid w:val="008C76AB"/>
    <w:rsid w:val="008C78F4"/>
    <w:rsid w:val="008C7A7C"/>
    <w:rsid w:val="008D04A5"/>
    <w:rsid w:val="008D051F"/>
    <w:rsid w:val="008D06A1"/>
    <w:rsid w:val="008D087A"/>
    <w:rsid w:val="008D0C10"/>
    <w:rsid w:val="008D0F4A"/>
    <w:rsid w:val="008D1242"/>
    <w:rsid w:val="008D150B"/>
    <w:rsid w:val="008D15ED"/>
    <w:rsid w:val="008D1A26"/>
    <w:rsid w:val="008D1BDD"/>
    <w:rsid w:val="008D1E8C"/>
    <w:rsid w:val="008D2089"/>
    <w:rsid w:val="008D22E8"/>
    <w:rsid w:val="008D25AB"/>
    <w:rsid w:val="008D2824"/>
    <w:rsid w:val="008D28D6"/>
    <w:rsid w:val="008D2F6F"/>
    <w:rsid w:val="008D2FBF"/>
    <w:rsid w:val="008D3102"/>
    <w:rsid w:val="008D31AB"/>
    <w:rsid w:val="008D32B3"/>
    <w:rsid w:val="008D33B1"/>
    <w:rsid w:val="008D3408"/>
    <w:rsid w:val="008D3612"/>
    <w:rsid w:val="008D3658"/>
    <w:rsid w:val="008D3AB8"/>
    <w:rsid w:val="008D3ADB"/>
    <w:rsid w:val="008D3F11"/>
    <w:rsid w:val="008D4016"/>
    <w:rsid w:val="008D45E9"/>
    <w:rsid w:val="008D46D3"/>
    <w:rsid w:val="008D4887"/>
    <w:rsid w:val="008D4A14"/>
    <w:rsid w:val="008D55A2"/>
    <w:rsid w:val="008D5A28"/>
    <w:rsid w:val="008D61DC"/>
    <w:rsid w:val="008D61FF"/>
    <w:rsid w:val="008D622E"/>
    <w:rsid w:val="008D62EA"/>
    <w:rsid w:val="008D6659"/>
    <w:rsid w:val="008D6910"/>
    <w:rsid w:val="008D6A9D"/>
    <w:rsid w:val="008D6FE2"/>
    <w:rsid w:val="008D712F"/>
    <w:rsid w:val="008D791A"/>
    <w:rsid w:val="008D7ADE"/>
    <w:rsid w:val="008E012C"/>
    <w:rsid w:val="008E0794"/>
    <w:rsid w:val="008E0838"/>
    <w:rsid w:val="008E0AAD"/>
    <w:rsid w:val="008E0B9F"/>
    <w:rsid w:val="008E0E3F"/>
    <w:rsid w:val="008E0FD2"/>
    <w:rsid w:val="008E13EA"/>
    <w:rsid w:val="008E159A"/>
    <w:rsid w:val="008E171A"/>
    <w:rsid w:val="008E182B"/>
    <w:rsid w:val="008E1A99"/>
    <w:rsid w:val="008E1ADD"/>
    <w:rsid w:val="008E1F3A"/>
    <w:rsid w:val="008E1FBC"/>
    <w:rsid w:val="008E206B"/>
    <w:rsid w:val="008E2198"/>
    <w:rsid w:val="008E235A"/>
    <w:rsid w:val="008E2429"/>
    <w:rsid w:val="008E2C6F"/>
    <w:rsid w:val="008E2EEF"/>
    <w:rsid w:val="008E30BF"/>
    <w:rsid w:val="008E3143"/>
    <w:rsid w:val="008E3536"/>
    <w:rsid w:val="008E38F1"/>
    <w:rsid w:val="008E3948"/>
    <w:rsid w:val="008E3999"/>
    <w:rsid w:val="008E3ABB"/>
    <w:rsid w:val="008E45F6"/>
    <w:rsid w:val="008E491C"/>
    <w:rsid w:val="008E4B1B"/>
    <w:rsid w:val="008E4CAA"/>
    <w:rsid w:val="008E4E01"/>
    <w:rsid w:val="008E506B"/>
    <w:rsid w:val="008E51E2"/>
    <w:rsid w:val="008E5273"/>
    <w:rsid w:val="008E5379"/>
    <w:rsid w:val="008E57CF"/>
    <w:rsid w:val="008E5B24"/>
    <w:rsid w:val="008E5FB5"/>
    <w:rsid w:val="008E6035"/>
    <w:rsid w:val="008E6AEC"/>
    <w:rsid w:val="008E71B5"/>
    <w:rsid w:val="008E73C2"/>
    <w:rsid w:val="008E73DE"/>
    <w:rsid w:val="008E7499"/>
    <w:rsid w:val="008E74C0"/>
    <w:rsid w:val="008E761C"/>
    <w:rsid w:val="008E78E9"/>
    <w:rsid w:val="008E7A3F"/>
    <w:rsid w:val="008E7B17"/>
    <w:rsid w:val="008E7EA3"/>
    <w:rsid w:val="008F0E2C"/>
    <w:rsid w:val="008F15F8"/>
    <w:rsid w:val="008F16CB"/>
    <w:rsid w:val="008F1E5C"/>
    <w:rsid w:val="008F1F33"/>
    <w:rsid w:val="008F2040"/>
    <w:rsid w:val="008F22A1"/>
    <w:rsid w:val="008F23A2"/>
    <w:rsid w:val="008F26BC"/>
    <w:rsid w:val="008F27A6"/>
    <w:rsid w:val="008F27D5"/>
    <w:rsid w:val="008F29D8"/>
    <w:rsid w:val="008F2AA1"/>
    <w:rsid w:val="008F2C14"/>
    <w:rsid w:val="008F2F03"/>
    <w:rsid w:val="008F2F7F"/>
    <w:rsid w:val="008F387A"/>
    <w:rsid w:val="008F3AAC"/>
    <w:rsid w:val="008F3B36"/>
    <w:rsid w:val="008F3FB8"/>
    <w:rsid w:val="008F40AF"/>
    <w:rsid w:val="008F421F"/>
    <w:rsid w:val="008F42AE"/>
    <w:rsid w:val="008F46BA"/>
    <w:rsid w:val="008F54DC"/>
    <w:rsid w:val="008F57CD"/>
    <w:rsid w:val="008F6023"/>
    <w:rsid w:val="008F61E7"/>
    <w:rsid w:val="008F62CD"/>
    <w:rsid w:val="008F691A"/>
    <w:rsid w:val="008F70E7"/>
    <w:rsid w:val="008F73F0"/>
    <w:rsid w:val="008F7710"/>
    <w:rsid w:val="008F7A3D"/>
    <w:rsid w:val="008F7B5A"/>
    <w:rsid w:val="008F7E0B"/>
    <w:rsid w:val="008F7EF7"/>
    <w:rsid w:val="008F7F4F"/>
    <w:rsid w:val="009009B9"/>
    <w:rsid w:val="00900FD2"/>
    <w:rsid w:val="009012C1"/>
    <w:rsid w:val="0090163B"/>
    <w:rsid w:val="009016F8"/>
    <w:rsid w:val="00901897"/>
    <w:rsid w:val="00901A0B"/>
    <w:rsid w:val="00901BB9"/>
    <w:rsid w:val="00901FC0"/>
    <w:rsid w:val="00902505"/>
    <w:rsid w:val="009025EA"/>
    <w:rsid w:val="009028D9"/>
    <w:rsid w:val="00902D4F"/>
    <w:rsid w:val="00902E6E"/>
    <w:rsid w:val="00902F0F"/>
    <w:rsid w:val="009037F1"/>
    <w:rsid w:val="00903800"/>
    <w:rsid w:val="0090400C"/>
    <w:rsid w:val="00904076"/>
    <w:rsid w:val="00904126"/>
    <w:rsid w:val="0090424A"/>
    <w:rsid w:val="009046AD"/>
    <w:rsid w:val="00904BB3"/>
    <w:rsid w:val="00905096"/>
    <w:rsid w:val="009050FD"/>
    <w:rsid w:val="00906352"/>
    <w:rsid w:val="009066EF"/>
    <w:rsid w:val="00906791"/>
    <w:rsid w:val="00906875"/>
    <w:rsid w:val="009076FE"/>
    <w:rsid w:val="009077F2"/>
    <w:rsid w:val="0090796B"/>
    <w:rsid w:val="009079BC"/>
    <w:rsid w:val="009105B4"/>
    <w:rsid w:val="00910655"/>
    <w:rsid w:val="009108AF"/>
    <w:rsid w:val="00910C8A"/>
    <w:rsid w:val="00910DF7"/>
    <w:rsid w:val="00911010"/>
    <w:rsid w:val="00911284"/>
    <w:rsid w:val="009116BB"/>
    <w:rsid w:val="00911E82"/>
    <w:rsid w:val="00911EDF"/>
    <w:rsid w:val="009123ED"/>
    <w:rsid w:val="009128EE"/>
    <w:rsid w:val="0091291D"/>
    <w:rsid w:val="00913152"/>
    <w:rsid w:val="0091345D"/>
    <w:rsid w:val="009138E1"/>
    <w:rsid w:val="009142A1"/>
    <w:rsid w:val="0091437D"/>
    <w:rsid w:val="00914768"/>
    <w:rsid w:val="009148BE"/>
    <w:rsid w:val="00914B4A"/>
    <w:rsid w:val="00914EAB"/>
    <w:rsid w:val="00914F07"/>
    <w:rsid w:val="00915105"/>
    <w:rsid w:val="00915191"/>
    <w:rsid w:val="00915616"/>
    <w:rsid w:val="0091562C"/>
    <w:rsid w:val="00915C41"/>
    <w:rsid w:val="00915DB6"/>
    <w:rsid w:val="00916103"/>
    <w:rsid w:val="00916213"/>
    <w:rsid w:val="009165BB"/>
    <w:rsid w:val="009166B1"/>
    <w:rsid w:val="009168EF"/>
    <w:rsid w:val="009169F3"/>
    <w:rsid w:val="00916BFA"/>
    <w:rsid w:val="00916E4C"/>
    <w:rsid w:val="0091711F"/>
    <w:rsid w:val="009174CF"/>
    <w:rsid w:val="00917594"/>
    <w:rsid w:val="009175FE"/>
    <w:rsid w:val="00917618"/>
    <w:rsid w:val="00917721"/>
    <w:rsid w:val="009178D2"/>
    <w:rsid w:val="00917A1B"/>
    <w:rsid w:val="00917ABA"/>
    <w:rsid w:val="00917B64"/>
    <w:rsid w:val="00917BB4"/>
    <w:rsid w:val="00917BDA"/>
    <w:rsid w:val="00917BDF"/>
    <w:rsid w:val="00917C88"/>
    <w:rsid w:val="0092017B"/>
    <w:rsid w:val="0092027A"/>
    <w:rsid w:val="009202EE"/>
    <w:rsid w:val="009204DC"/>
    <w:rsid w:val="009206C5"/>
    <w:rsid w:val="009207C0"/>
    <w:rsid w:val="009207C5"/>
    <w:rsid w:val="00920B71"/>
    <w:rsid w:val="00920E0C"/>
    <w:rsid w:val="00921063"/>
    <w:rsid w:val="00921074"/>
    <w:rsid w:val="00921283"/>
    <w:rsid w:val="00921411"/>
    <w:rsid w:val="0092172F"/>
    <w:rsid w:val="00921747"/>
    <w:rsid w:val="00922799"/>
    <w:rsid w:val="00922C15"/>
    <w:rsid w:val="00922CBA"/>
    <w:rsid w:val="00922F54"/>
    <w:rsid w:val="009230EA"/>
    <w:rsid w:val="0092335C"/>
    <w:rsid w:val="00923412"/>
    <w:rsid w:val="00923534"/>
    <w:rsid w:val="00923777"/>
    <w:rsid w:val="009237D0"/>
    <w:rsid w:val="00923C43"/>
    <w:rsid w:val="0092486D"/>
    <w:rsid w:val="00924A6C"/>
    <w:rsid w:val="00924BC0"/>
    <w:rsid w:val="00924E1E"/>
    <w:rsid w:val="00924F75"/>
    <w:rsid w:val="00924FEF"/>
    <w:rsid w:val="009250E5"/>
    <w:rsid w:val="00925181"/>
    <w:rsid w:val="0092581A"/>
    <w:rsid w:val="00925839"/>
    <w:rsid w:val="00925A12"/>
    <w:rsid w:val="00925B4F"/>
    <w:rsid w:val="00925E0B"/>
    <w:rsid w:val="009262A0"/>
    <w:rsid w:val="0092639A"/>
    <w:rsid w:val="009266BD"/>
    <w:rsid w:val="00926ADF"/>
    <w:rsid w:val="00926CAB"/>
    <w:rsid w:val="00927132"/>
    <w:rsid w:val="009271D0"/>
    <w:rsid w:val="009273D7"/>
    <w:rsid w:val="0092747E"/>
    <w:rsid w:val="0092750C"/>
    <w:rsid w:val="00927583"/>
    <w:rsid w:val="009276C6"/>
    <w:rsid w:val="009276E2"/>
    <w:rsid w:val="0092789A"/>
    <w:rsid w:val="0093033B"/>
    <w:rsid w:val="009303E1"/>
    <w:rsid w:val="00930411"/>
    <w:rsid w:val="009304DB"/>
    <w:rsid w:val="00930787"/>
    <w:rsid w:val="009307A2"/>
    <w:rsid w:val="00930C57"/>
    <w:rsid w:val="00931310"/>
    <w:rsid w:val="00931351"/>
    <w:rsid w:val="009313F6"/>
    <w:rsid w:val="00931801"/>
    <w:rsid w:val="00931BB9"/>
    <w:rsid w:val="00931BDC"/>
    <w:rsid w:val="0093222A"/>
    <w:rsid w:val="00932358"/>
    <w:rsid w:val="00932693"/>
    <w:rsid w:val="009329A3"/>
    <w:rsid w:val="00932D60"/>
    <w:rsid w:val="00932FBA"/>
    <w:rsid w:val="0093363E"/>
    <w:rsid w:val="00933A02"/>
    <w:rsid w:val="00933A0C"/>
    <w:rsid w:val="009342D2"/>
    <w:rsid w:val="00934386"/>
    <w:rsid w:val="009343C3"/>
    <w:rsid w:val="0093487B"/>
    <w:rsid w:val="00934AB3"/>
    <w:rsid w:val="00935364"/>
    <w:rsid w:val="00935E65"/>
    <w:rsid w:val="00935E6E"/>
    <w:rsid w:val="009362E9"/>
    <w:rsid w:val="00936615"/>
    <w:rsid w:val="0093673A"/>
    <w:rsid w:val="009367C2"/>
    <w:rsid w:val="009367CB"/>
    <w:rsid w:val="009368B5"/>
    <w:rsid w:val="0093692C"/>
    <w:rsid w:val="00936CDD"/>
    <w:rsid w:val="00936DA8"/>
    <w:rsid w:val="00936E88"/>
    <w:rsid w:val="00936E99"/>
    <w:rsid w:val="00937445"/>
    <w:rsid w:val="0093776F"/>
    <w:rsid w:val="00937F5E"/>
    <w:rsid w:val="00940164"/>
    <w:rsid w:val="00940402"/>
    <w:rsid w:val="009404FA"/>
    <w:rsid w:val="00940973"/>
    <w:rsid w:val="00940C23"/>
    <w:rsid w:val="00940F58"/>
    <w:rsid w:val="00941034"/>
    <w:rsid w:val="00941F43"/>
    <w:rsid w:val="009421B0"/>
    <w:rsid w:val="009424B0"/>
    <w:rsid w:val="0094262C"/>
    <w:rsid w:val="009426C0"/>
    <w:rsid w:val="0094285D"/>
    <w:rsid w:val="00942A8E"/>
    <w:rsid w:val="00942F3F"/>
    <w:rsid w:val="0094315F"/>
    <w:rsid w:val="0094325A"/>
    <w:rsid w:val="009437C1"/>
    <w:rsid w:val="00943919"/>
    <w:rsid w:val="00943A2C"/>
    <w:rsid w:val="00943A81"/>
    <w:rsid w:val="00943F46"/>
    <w:rsid w:val="00944114"/>
    <w:rsid w:val="009446EF"/>
    <w:rsid w:val="00944784"/>
    <w:rsid w:val="00944ED5"/>
    <w:rsid w:val="00944FC5"/>
    <w:rsid w:val="00945345"/>
    <w:rsid w:val="009453A9"/>
    <w:rsid w:val="009456AD"/>
    <w:rsid w:val="0094572F"/>
    <w:rsid w:val="00945A22"/>
    <w:rsid w:val="00945A5F"/>
    <w:rsid w:val="00945B8B"/>
    <w:rsid w:val="00945BA4"/>
    <w:rsid w:val="0094641F"/>
    <w:rsid w:val="009465C1"/>
    <w:rsid w:val="00946A9C"/>
    <w:rsid w:val="00946CA7"/>
    <w:rsid w:val="00946D83"/>
    <w:rsid w:val="00946E64"/>
    <w:rsid w:val="00946FE9"/>
    <w:rsid w:val="009471B8"/>
    <w:rsid w:val="009472B1"/>
    <w:rsid w:val="0094748C"/>
    <w:rsid w:val="00947BD5"/>
    <w:rsid w:val="00950041"/>
    <w:rsid w:val="009500B1"/>
    <w:rsid w:val="009501F4"/>
    <w:rsid w:val="0095049D"/>
    <w:rsid w:val="0095063C"/>
    <w:rsid w:val="00950883"/>
    <w:rsid w:val="00950A4B"/>
    <w:rsid w:val="00950B0A"/>
    <w:rsid w:val="00951760"/>
    <w:rsid w:val="00951C83"/>
    <w:rsid w:val="00952587"/>
    <w:rsid w:val="009527AD"/>
    <w:rsid w:val="00952AC9"/>
    <w:rsid w:val="00952C70"/>
    <w:rsid w:val="00952C87"/>
    <w:rsid w:val="00952D5E"/>
    <w:rsid w:val="00953655"/>
    <w:rsid w:val="0095388F"/>
    <w:rsid w:val="009539FB"/>
    <w:rsid w:val="00953A64"/>
    <w:rsid w:val="00953B03"/>
    <w:rsid w:val="0095400D"/>
    <w:rsid w:val="00954099"/>
    <w:rsid w:val="0095413C"/>
    <w:rsid w:val="009542B8"/>
    <w:rsid w:val="00954C53"/>
    <w:rsid w:val="00954D19"/>
    <w:rsid w:val="00954D47"/>
    <w:rsid w:val="00955027"/>
    <w:rsid w:val="0095512D"/>
    <w:rsid w:val="009556F3"/>
    <w:rsid w:val="009559E8"/>
    <w:rsid w:val="00955A30"/>
    <w:rsid w:val="00955F2C"/>
    <w:rsid w:val="0095644C"/>
    <w:rsid w:val="009567EF"/>
    <w:rsid w:val="00956BD2"/>
    <w:rsid w:val="00957BC3"/>
    <w:rsid w:val="00957D9A"/>
    <w:rsid w:val="00957DA8"/>
    <w:rsid w:val="009604B2"/>
    <w:rsid w:val="00960589"/>
    <w:rsid w:val="00960753"/>
    <w:rsid w:val="00960E63"/>
    <w:rsid w:val="0096130F"/>
    <w:rsid w:val="009613FB"/>
    <w:rsid w:val="00961609"/>
    <w:rsid w:val="009617DE"/>
    <w:rsid w:val="00961B1F"/>
    <w:rsid w:val="00961D69"/>
    <w:rsid w:val="009620A6"/>
    <w:rsid w:val="00962243"/>
    <w:rsid w:val="009623F7"/>
    <w:rsid w:val="00962832"/>
    <w:rsid w:val="00962E39"/>
    <w:rsid w:val="00963665"/>
    <w:rsid w:val="0096366D"/>
    <w:rsid w:val="009642D8"/>
    <w:rsid w:val="00964425"/>
    <w:rsid w:val="009649C2"/>
    <w:rsid w:val="00964C1B"/>
    <w:rsid w:val="00964D2E"/>
    <w:rsid w:val="00964D94"/>
    <w:rsid w:val="00964FB0"/>
    <w:rsid w:val="00965107"/>
    <w:rsid w:val="00965676"/>
    <w:rsid w:val="0096575D"/>
    <w:rsid w:val="009659A6"/>
    <w:rsid w:val="00965B31"/>
    <w:rsid w:val="00965FA0"/>
    <w:rsid w:val="00966003"/>
    <w:rsid w:val="009667D0"/>
    <w:rsid w:val="00966954"/>
    <w:rsid w:val="00966A7D"/>
    <w:rsid w:val="00966ACA"/>
    <w:rsid w:val="00966BF0"/>
    <w:rsid w:val="00966D6D"/>
    <w:rsid w:val="00967132"/>
    <w:rsid w:val="009675E0"/>
    <w:rsid w:val="009675EE"/>
    <w:rsid w:val="00967AB6"/>
    <w:rsid w:val="00967C77"/>
    <w:rsid w:val="00970089"/>
    <w:rsid w:val="00970340"/>
    <w:rsid w:val="009705D2"/>
    <w:rsid w:val="00971254"/>
    <w:rsid w:val="00971DD4"/>
    <w:rsid w:val="009726CD"/>
    <w:rsid w:val="0097280F"/>
    <w:rsid w:val="00972A1D"/>
    <w:rsid w:val="00972B31"/>
    <w:rsid w:val="00972D4D"/>
    <w:rsid w:val="00973257"/>
    <w:rsid w:val="00973F94"/>
    <w:rsid w:val="00974FF8"/>
    <w:rsid w:val="0097508C"/>
    <w:rsid w:val="0097531C"/>
    <w:rsid w:val="0097597E"/>
    <w:rsid w:val="00975B7F"/>
    <w:rsid w:val="00975C56"/>
    <w:rsid w:val="00975DF6"/>
    <w:rsid w:val="00975F73"/>
    <w:rsid w:val="00976502"/>
    <w:rsid w:val="0097691C"/>
    <w:rsid w:val="00976C88"/>
    <w:rsid w:val="00976D18"/>
    <w:rsid w:val="00976E7F"/>
    <w:rsid w:val="00976F2F"/>
    <w:rsid w:val="0097714D"/>
    <w:rsid w:val="009778FB"/>
    <w:rsid w:val="00977E6B"/>
    <w:rsid w:val="00980015"/>
    <w:rsid w:val="00980271"/>
    <w:rsid w:val="00980908"/>
    <w:rsid w:val="00981565"/>
    <w:rsid w:val="00981A89"/>
    <w:rsid w:val="00981A9A"/>
    <w:rsid w:val="00981AAC"/>
    <w:rsid w:val="00981CA0"/>
    <w:rsid w:val="009822C5"/>
    <w:rsid w:val="0098282D"/>
    <w:rsid w:val="00983166"/>
    <w:rsid w:val="00983443"/>
    <w:rsid w:val="009835B1"/>
    <w:rsid w:val="0098389B"/>
    <w:rsid w:val="009838ED"/>
    <w:rsid w:val="00983973"/>
    <w:rsid w:val="00983CB4"/>
    <w:rsid w:val="00983E0B"/>
    <w:rsid w:val="00983ECC"/>
    <w:rsid w:val="00983F1B"/>
    <w:rsid w:val="0098404D"/>
    <w:rsid w:val="009846A8"/>
    <w:rsid w:val="00984786"/>
    <w:rsid w:val="00984A45"/>
    <w:rsid w:val="00984CC3"/>
    <w:rsid w:val="00984CD1"/>
    <w:rsid w:val="00984FA7"/>
    <w:rsid w:val="0098545B"/>
    <w:rsid w:val="009857D6"/>
    <w:rsid w:val="00985D43"/>
    <w:rsid w:val="00986186"/>
    <w:rsid w:val="0098655A"/>
    <w:rsid w:val="009866BB"/>
    <w:rsid w:val="0098682E"/>
    <w:rsid w:val="0098708E"/>
    <w:rsid w:val="009875BA"/>
    <w:rsid w:val="00987661"/>
    <w:rsid w:val="0098776F"/>
    <w:rsid w:val="00987A16"/>
    <w:rsid w:val="00987B50"/>
    <w:rsid w:val="00987B78"/>
    <w:rsid w:val="00987CF9"/>
    <w:rsid w:val="009900F0"/>
    <w:rsid w:val="009906F5"/>
    <w:rsid w:val="00990A99"/>
    <w:rsid w:val="00990BBB"/>
    <w:rsid w:val="0099130D"/>
    <w:rsid w:val="00991357"/>
    <w:rsid w:val="009914C2"/>
    <w:rsid w:val="00991687"/>
    <w:rsid w:val="0099217D"/>
    <w:rsid w:val="00992504"/>
    <w:rsid w:val="00992829"/>
    <w:rsid w:val="00992EBF"/>
    <w:rsid w:val="00992F14"/>
    <w:rsid w:val="0099318D"/>
    <w:rsid w:val="0099321F"/>
    <w:rsid w:val="00993249"/>
    <w:rsid w:val="009932DF"/>
    <w:rsid w:val="00993BE2"/>
    <w:rsid w:val="00993E05"/>
    <w:rsid w:val="00993E61"/>
    <w:rsid w:val="00994124"/>
    <w:rsid w:val="00994B10"/>
    <w:rsid w:val="00994CB0"/>
    <w:rsid w:val="00994E8A"/>
    <w:rsid w:val="009953B7"/>
    <w:rsid w:val="0099587A"/>
    <w:rsid w:val="00995CB1"/>
    <w:rsid w:val="00996547"/>
    <w:rsid w:val="00996A93"/>
    <w:rsid w:val="00996EC1"/>
    <w:rsid w:val="00996F1D"/>
    <w:rsid w:val="00997165"/>
    <w:rsid w:val="009973DF"/>
    <w:rsid w:val="00997DA3"/>
    <w:rsid w:val="00997F3B"/>
    <w:rsid w:val="009A00FB"/>
    <w:rsid w:val="009A064E"/>
    <w:rsid w:val="009A11DF"/>
    <w:rsid w:val="009A153A"/>
    <w:rsid w:val="009A212F"/>
    <w:rsid w:val="009A22C4"/>
    <w:rsid w:val="009A235A"/>
    <w:rsid w:val="009A26DA"/>
    <w:rsid w:val="009A2D34"/>
    <w:rsid w:val="009A3163"/>
    <w:rsid w:val="009A3201"/>
    <w:rsid w:val="009A338C"/>
    <w:rsid w:val="009A3538"/>
    <w:rsid w:val="009A3943"/>
    <w:rsid w:val="009A3DA8"/>
    <w:rsid w:val="009A3E4C"/>
    <w:rsid w:val="009A42C5"/>
    <w:rsid w:val="009A450A"/>
    <w:rsid w:val="009A489A"/>
    <w:rsid w:val="009A48CE"/>
    <w:rsid w:val="009A4C37"/>
    <w:rsid w:val="009A4D3B"/>
    <w:rsid w:val="009A4D49"/>
    <w:rsid w:val="009A4DBA"/>
    <w:rsid w:val="009A5F98"/>
    <w:rsid w:val="009A62E9"/>
    <w:rsid w:val="009A64E1"/>
    <w:rsid w:val="009A66AD"/>
    <w:rsid w:val="009A6DA0"/>
    <w:rsid w:val="009A6F9A"/>
    <w:rsid w:val="009A712E"/>
    <w:rsid w:val="009A7409"/>
    <w:rsid w:val="009A7613"/>
    <w:rsid w:val="009A77C5"/>
    <w:rsid w:val="009A78BD"/>
    <w:rsid w:val="009A798D"/>
    <w:rsid w:val="009A79FC"/>
    <w:rsid w:val="009A7A7D"/>
    <w:rsid w:val="009B0098"/>
    <w:rsid w:val="009B021E"/>
    <w:rsid w:val="009B054C"/>
    <w:rsid w:val="009B06F1"/>
    <w:rsid w:val="009B0720"/>
    <w:rsid w:val="009B0F9F"/>
    <w:rsid w:val="009B13C4"/>
    <w:rsid w:val="009B189E"/>
    <w:rsid w:val="009B19D9"/>
    <w:rsid w:val="009B1E57"/>
    <w:rsid w:val="009B26B1"/>
    <w:rsid w:val="009B2BE9"/>
    <w:rsid w:val="009B2D8E"/>
    <w:rsid w:val="009B2E4A"/>
    <w:rsid w:val="009B3717"/>
    <w:rsid w:val="009B37F4"/>
    <w:rsid w:val="009B3D6A"/>
    <w:rsid w:val="009B40FE"/>
    <w:rsid w:val="009B456E"/>
    <w:rsid w:val="009B45CC"/>
    <w:rsid w:val="009B4633"/>
    <w:rsid w:val="009B4DD1"/>
    <w:rsid w:val="009B515E"/>
    <w:rsid w:val="009B5739"/>
    <w:rsid w:val="009B5886"/>
    <w:rsid w:val="009B5BF5"/>
    <w:rsid w:val="009B5FB1"/>
    <w:rsid w:val="009B61FA"/>
    <w:rsid w:val="009B62FB"/>
    <w:rsid w:val="009B6517"/>
    <w:rsid w:val="009B6769"/>
    <w:rsid w:val="009B703B"/>
    <w:rsid w:val="009B738E"/>
    <w:rsid w:val="009B7B16"/>
    <w:rsid w:val="009B7C3E"/>
    <w:rsid w:val="009C0148"/>
    <w:rsid w:val="009C05B1"/>
    <w:rsid w:val="009C05B8"/>
    <w:rsid w:val="009C0B5A"/>
    <w:rsid w:val="009C0C02"/>
    <w:rsid w:val="009C0F0E"/>
    <w:rsid w:val="009C1070"/>
    <w:rsid w:val="009C14A0"/>
    <w:rsid w:val="009C1572"/>
    <w:rsid w:val="009C1B93"/>
    <w:rsid w:val="009C1F8C"/>
    <w:rsid w:val="009C21A1"/>
    <w:rsid w:val="009C246F"/>
    <w:rsid w:val="009C2821"/>
    <w:rsid w:val="009C2924"/>
    <w:rsid w:val="009C29D1"/>
    <w:rsid w:val="009C2E5D"/>
    <w:rsid w:val="009C3059"/>
    <w:rsid w:val="009C3986"/>
    <w:rsid w:val="009C3BBD"/>
    <w:rsid w:val="009C3BD9"/>
    <w:rsid w:val="009C3BE4"/>
    <w:rsid w:val="009C3C7E"/>
    <w:rsid w:val="009C3DE3"/>
    <w:rsid w:val="009C45F2"/>
    <w:rsid w:val="009C47C4"/>
    <w:rsid w:val="009C4B10"/>
    <w:rsid w:val="009C504A"/>
    <w:rsid w:val="009C5399"/>
    <w:rsid w:val="009C5466"/>
    <w:rsid w:val="009C55CA"/>
    <w:rsid w:val="009C5FB4"/>
    <w:rsid w:val="009C62D2"/>
    <w:rsid w:val="009C6652"/>
    <w:rsid w:val="009C6787"/>
    <w:rsid w:val="009C6EA3"/>
    <w:rsid w:val="009C72D2"/>
    <w:rsid w:val="009C794E"/>
    <w:rsid w:val="009C799E"/>
    <w:rsid w:val="009C7FD1"/>
    <w:rsid w:val="009D085F"/>
    <w:rsid w:val="009D0C83"/>
    <w:rsid w:val="009D10DA"/>
    <w:rsid w:val="009D141A"/>
    <w:rsid w:val="009D1829"/>
    <w:rsid w:val="009D1A16"/>
    <w:rsid w:val="009D21B7"/>
    <w:rsid w:val="009D2294"/>
    <w:rsid w:val="009D2F92"/>
    <w:rsid w:val="009D3342"/>
    <w:rsid w:val="009D3561"/>
    <w:rsid w:val="009D365F"/>
    <w:rsid w:val="009D3681"/>
    <w:rsid w:val="009D38B3"/>
    <w:rsid w:val="009D4115"/>
    <w:rsid w:val="009D4633"/>
    <w:rsid w:val="009D4FE9"/>
    <w:rsid w:val="009D51B2"/>
    <w:rsid w:val="009D55A0"/>
    <w:rsid w:val="009D565A"/>
    <w:rsid w:val="009D58DC"/>
    <w:rsid w:val="009D5A27"/>
    <w:rsid w:val="009D5B68"/>
    <w:rsid w:val="009D5F27"/>
    <w:rsid w:val="009D6E21"/>
    <w:rsid w:val="009D6F53"/>
    <w:rsid w:val="009D71AF"/>
    <w:rsid w:val="009D7396"/>
    <w:rsid w:val="009D777E"/>
    <w:rsid w:val="009D7CD0"/>
    <w:rsid w:val="009D7D01"/>
    <w:rsid w:val="009D7FA7"/>
    <w:rsid w:val="009D7FB0"/>
    <w:rsid w:val="009E0226"/>
    <w:rsid w:val="009E0473"/>
    <w:rsid w:val="009E054C"/>
    <w:rsid w:val="009E05C4"/>
    <w:rsid w:val="009E0926"/>
    <w:rsid w:val="009E09DA"/>
    <w:rsid w:val="009E0A36"/>
    <w:rsid w:val="009E0B47"/>
    <w:rsid w:val="009E1104"/>
    <w:rsid w:val="009E11A9"/>
    <w:rsid w:val="009E1482"/>
    <w:rsid w:val="009E1D02"/>
    <w:rsid w:val="009E216D"/>
    <w:rsid w:val="009E2262"/>
    <w:rsid w:val="009E231D"/>
    <w:rsid w:val="009E24B0"/>
    <w:rsid w:val="009E2742"/>
    <w:rsid w:val="009E3678"/>
    <w:rsid w:val="009E3B7B"/>
    <w:rsid w:val="009E3C5B"/>
    <w:rsid w:val="009E3DAC"/>
    <w:rsid w:val="009E3E5D"/>
    <w:rsid w:val="009E3E6D"/>
    <w:rsid w:val="009E4146"/>
    <w:rsid w:val="009E42B8"/>
    <w:rsid w:val="009E4433"/>
    <w:rsid w:val="009E4645"/>
    <w:rsid w:val="009E47D2"/>
    <w:rsid w:val="009E4CD4"/>
    <w:rsid w:val="009E4EA6"/>
    <w:rsid w:val="009E4FA4"/>
    <w:rsid w:val="009E521B"/>
    <w:rsid w:val="009E52C6"/>
    <w:rsid w:val="009E59DB"/>
    <w:rsid w:val="009E5D53"/>
    <w:rsid w:val="009E6329"/>
    <w:rsid w:val="009E669F"/>
    <w:rsid w:val="009E68EE"/>
    <w:rsid w:val="009E699C"/>
    <w:rsid w:val="009E69B3"/>
    <w:rsid w:val="009E6B54"/>
    <w:rsid w:val="009E7044"/>
    <w:rsid w:val="009E72A0"/>
    <w:rsid w:val="009E7C1F"/>
    <w:rsid w:val="009F001C"/>
    <w:rsid w:val="009F0740"/>
    <w:rsid w:val="009F0DD0"/>
    <w:rsid w:val="009F1354"/>
    <w:rsid w:val="009F172B"/>
    <w:rsid w:val="009F1B9A"/>
    <w:rsid w:val="009F1C9F"/>
    <w:rsid w:val="009F1D01"/>
    <w:rsid w:val="009F2445"/>
    <w:rsid w:val="009F26C3"/>
    <w:rsid w:val="009F28C3"/>
    <w:rsid w:val="009F2B84"/>
    <w:rsid w:val="009F2C17"/>
    <w:rsid w:val="009F2F8C"/>
    <w:rsid w:val="009F30A9"/>
    <w:rsid w:val="009F3451"/>
    <w:rsid w:val="009F39CD"/>
    <w:rsid w:val="009F3A2C"/>
    <w:rsid w:val="009F3DC9"/>
    <w:rsid w:val="009F409D"/>
    <w:rsid w:val="009F4253"/>
    <w:rsid w:val="009F44D0"/>
    <w:rsid w:val="009F4C59"/>
    <w:rsid w:val="009F4CB2"/>
    <w:rsid w:val="009F4F87"/>
    <w:rsid w:val="009F5304"/>
    <w:rsid w:val="009F56C2"/>
    <w:rsid w:val="009F5DA7"/>
    <w:rsid w:val="009F666E"/>
    <w:rsid w:val="009F683E"/>
    <w:rsid w:val="009F70F4"/>
    <w:rsid w:val="009F7196"/>
    <w:rsid w:val="009F72E2"/>
    <w:rsid w:val="009F7357"/>
    <w:rsid w:val="009F77F7"/>
    <w:rsid w:val="009F7C5B"/>
    <w:rsid w:val="009F7E94"/>
    <w:rsid w:val="00A00B56"/>
    <w:rsid w:val="00A00E07"/>
    <w:rsid w:val="00A01073"/>
    <w:rsid w:val="00A015D3"/>
    <w:rsid w:val="00A0168B"/>
    <w:rsid w:val="00A01773"/>
    <w:rsid w:val="00A0199D"/>
    <w:rsid w:val="00A01D38"/>
    <w:rsid w:val="00A01D70"/>
    <w:rsid w:val="00A023FF"/>
    <w:rsid w:val="00A0241D"/>
    <w:rsid w:val="00A02437"/>
    <w:rsid w:val="00A02892"/>
    <w:rsid w:val="00A02A35"/>
    <w:rsid w:val="00A02ACD"/>
    <w:rsid w:val="00A02D1A"/>
    <w:rsid w:val="00A02D5E"/>
    <w:rsid w:val="00A032CF"/>
    <w:rsid w:val="00A03531"/>
    <w:rsid w:val="00A037FD"/>
    <w:rsid w:val="00A038D8"/>
    <w:rsid w:val="00A03C4F"/>
    <w:rsid w:val="00A0402D"/>
    <w:rsid w:val="00A04137"/>
    <w:rsid w:val="00A04610"/>
    <w:rsid w:val="00A0495B"/>
    <w:rsid w:val="00A04B78"/>
    <w:rsid w:val="00A04CE6"/>
    <w:rsid w:val="00A04DDB"/>
    <w:rsid w:val="00A04F2E"/>
    <w:rsid w:val="00A04FB4"/>
    <w:rsid w:val="00A05F36"/>
    <w:rsid w:val="00A06118"/>
    <w:rsid w:val="00A06168"/>
    <w:rsid w:val="00A06206"/>
    <w:rsid w:val="00A06260"/>
    <w:rsid w:val="00A06E77"/>
    <w:rsid w:val="00A070DF"/>
    <w:rsid w:val="00A0737C"/>
    <w:rsid w:val="00A07545"/>
    <w:rsid w:val="00A07890"/>
    <w:rsid w:val="00A078E1"/>
    <w:rsid w:val="00A079CB"/>
    <w:rsid w:val="00A07A14"/>
    <w:rsid w:val="00A07A4A"/>
    <w:rsid w:val="00A07BCE"/>
    <w:rsid w:val="00A07DB2"/>
    <w:rsid w:val="00A100D4"/>
    <w:rsid w:val="00A101DD"/>
    <w:rsid w:val="00A10DE7"/>
    <w:rsid w:val="00A10E3F"/>
    <w:rsid w:val="00A10ED2"/>
    <w:rsid w:val="00A11133"/>
    <w:rsid w:val="00A111E3"/>
    <w:rsid w:val="00A112F3"/>
    <w:rsid w:val="00A114E9"/>
    <w:rsid w:val="00A11570"/>
    <w:rsid w:val="00A11834"/>
    <w:rsid w:val="00A11B17"/>
    <w:rsid w:val="00A11DAD"/>
    <w:rsid w:val="00A11FFD"/>
    <w:rsid w:val="00A122B8"/>
    <w:rsid w:val="00A1247F"/>
    <w:rsid w:val="00A1258E"/>
    <w:rsid w:val="00A125BF"/>
    <w:rsid w:val="00A125DB"/>
    <w:rsid w:val="00A128B5"/>
    <w:rsid w:val="00A128FF"/>
    <w:rsid w:val="00A12C73"/>
    <w:rsid w:val="00A1363F"/>
    <w:rsid w:val="00A13ACB"/>
    <w:rsid w:val="00A1456C"/>
    <w:rsid w:val="00A145F4"/>
    <w:rsid w:val="00A146FD"/>
    <w:rsid w:val="00A14751"/>
    <w:rsid w:val="00A14996"/>
    <w:rsid w:val="00A14B3C"/>
    <w:rsid w:val="00A14C8A"/>
    <w:rsid w:val="00A14D0F"/>
    <w:rsid w:val="00A14D1E"/>
    <w:rsid w:val="00A14E31"/>
    <w:rsid w:val="00A15394"/>
    <w:rsid w:val="00A15469"/>
    <w:rsid w:val="00A1573F"/>
    <w:rsid w:val="00A1633A"/>
    <w:rsid w:val="00A164BE"/>
    <w:rsid w:val="00A164F2"/>
    <w:rsid w:val="00A16B6C"/>
    <w:rsid w:val="00A16E9F"/>
    <w:rsid w:val="00A17040"/>
    <w:rsid w:val="00A17239"/>
    <w:rsid w:val="00A178D9"/>
    <w:rsid w:val="00A17D5C"/>
    <w:rsid w:val="00A17DB3"/>
    <w:rsid w:val="00A2007E"/>
    <w:rsid w:val="00A2012D"/>
    <w:rsid w:val="00A20215"/>
    <w:rsid w:val="00A2045B"/>
    <w:rsid w:val="00A209F9"/>
    <w:rsid w:val="00A21296"/>
    <w:rsid w:val="00A2129F"/>
    <w:rsid w:val="00A217DA"/>
    <w:rsid w:val="00A21B21"/>
    <w:rsid w:val="00A21EEC"/>
    <w:rsid w:val="00A22078"/>
    <w:rsid w:val="00A2224A"/>
    <w:rsid w:val="00A22369"/>
    <w:rsid w:val="00A229EB"/>
    <w:rsid w:val="00A22A6D"/>
    <w:rsid w:val="00A22DE2"/>
    <w:rsid w:val="00A23592"/>
    <w:rsid w:val="00A23768"/>
    <w:rsid w:val="00A23F34"/>
    <w:rsid w:val="00A24278"/>
    <w:rsid w:val="00A243DA"/>
    <w:rsid w:val="00A244C5"/>
    <w:rsid w:val="00A25040"/>
    <w:rsid w:val="00A2514E"/>
    <w:rsid w:val="00A25252"/>
    <w:rsid w:val="00A257A6"/>
    <w:rsid w:val="00A25E23"/>
    <w:rsid w:val="00A268A3"/>
    <w:rsid w:val="00A26AA9"/>
    <w:rsid w:val="00A26DBA"/>
    <w:rsid w:val="00A272DC"/>
    <w:rsid w:val="00A2778D"/>
    <w:rsid w:val="00A27A9D"/>
    <w:rsid w:val="00A27DBB"/>
    <w:rsid w:val="00A30A05"/>
    <w:rsid w:val="00A30C73"/>
    <w:rsid w:val="00A30CF4"/>
    <w:rsid w:val="00A30DC3"/>
    <w:rsid w:val="00A30F67"/>
    <w:rsid w:val="00A31212"/>
    <w:rsid w:val="00A31270"/>
    <w:rsid w:val="00A314A4"/>
    <w:rsid w:val="00A315EC"/>
    <w:rsid w:val="00A31D1C"/>
    <w:rsid w:val="00A323AD"/>
    <w:rsid w:val="00A32490"/>
    <w:rsid w:val="00A32778"/>
    <w:rsid w:val="00A32D8A"/>
    <w:rsid w:val="00A32EA0"/>
    <w:rsid w:val="00A32FAF"/>
    <w:rsid w:val="00A33181"/>
    <w:rsid w:val="00A33332"/>
    <w:rsid w:val="00A33410"/>
    <w:rsid w:val="00A339AB"/>
    <w:rsid w:val="00A33D49"/>
    <w:rsid w:val="00A34073"/>
    <w:rsid w:val="00A346FF"/>
    <w:rsid w:val="00A3487A"/>
    <w:rsid w:val="00A34BAF"/>
    <w:rsid w:val="00A34C3D"/>
    <w:rsid w:val="00A34C71"/>
    <w:rsid w:val="00A34D5F"/>
    <w:rsid w:val="00A353CE"/>
    <w:rsid w:val="00A35468"/>
    <w:rsid w:val="00A354CB"/>
    <w:rsid w:val="00A35605"/>
    <w:rsid w:val="00A35661"/>
    <w:rsid w:val="00A357B2"/>
    <w:rsid w:val="00A3588F"/>
    <w:rsid w:val="00A35EEA"/>
    <w:rsid w:val="00A35FAC"/>
    <w:rsid w:val="00A35FB5"/>
    <w:rsid w:val="00A361A0"/>
    <w:rsid w:val="00A361C2"/>
    <w:rsid w:val="00A365FB"/>
    <w:rsid w:val="00A3671E"/>
    <w:rsid w:val="00A3688E"/>
    <w:rsid w:val="00A36F7C"/>
    <w:rsid w:val="00A377B2"/>
    <w:rsid w:val="00A37CDD"/>
    <w:rsid w:val="00A37D9E"/>
    <w:rsid w:val="00A37FC0"/>
    <w:rsid w:val="00A4025C"/>
    <w:rsid w:val="00A406C2"/>
    <w:rsid w:val="00A40896"/>
    <w:rsid w:val="00A409E4"/>
    <w:rsid w:val="00A40C91"/>
    <w:rsid w:val="00A40EAC"/>
    <w:rsid w:val="00A40FAC"/>
    <w:rsid w:val="00A41134"/>
    <w:rsid w:val="00A4127D"/>
    <w:rsid w:val="00A41AD0"/>
    <w:rsid w:val="00A41C1B"/>
    <w:rsid w:val="00A42436"/>
    <w:rsid w:val="00A4277E"/>
    <w:rsid w:val="00A42C2C"/>
    <w:rsid w:val="00A42E56"/>
    <w:rsid w:val="00A4364A"/>
    <w:rsid w:val="00A43A55"/>
    <w:rsid w:val="00A43CF3"/>
    <w:rsid w:val="00A43D35"/>
    <w:rsid w:val="00A44196"/>
    <w:rsid w:val="00A4426B"/>
    <w:rsid w:val="00A4499D"/>
    <w:rsid w:val="00A44B14"/>
    <w:rsid w:val="00A44DA8"/>
    <w:rsid w:val="00A44EC6"/>
    <w:rsid w:val="00A454EB"/>
    <w:rsid w:val="00A459EB"/>
    <w:rsid w:val="00A45BD2"/>
    <w:rsid w:val="00A45DD5"/>
    <w:rsid w:val="00A45E7B"/>
    <w:rsid w:val="00A45FD8"/>
    <w:rsid w:val="00A46315"/>
    <w:rsid w:val="00A464F8"/>
    <w:rsid w:val="00A4650A"/>
    <w:rsid w:val="00A46612"/>
    <w:rsid w:val="00A46C03"/>
    <w:rsid w:val="00A46CB7"/>
    <w:rsid w:val="00A46EF6"/>
    <w:rsid w:val="00A46FBF"/>
    <w:rsid w:val="00A47C36"/>
    <w:rsid w:val="00A47FEB"/>
    <w:rsid w:val="00A504DB"/>
    <w:rsid w:val="00A50C8E"/>
    <w:rsid w:val="00A50E44"/>
    <w:rsid w:val="00A50F2E"/>
    <w:rsid w:val="00A50FEB"/>
    <w:rsid w:val="00A51FA1"/>
    <w:rsid w:val="00A5235C"/>
    <w:rsid w:val="00A527F4"/>
    <w:rsid w:val="00A52830"/>
    <w:rsid w:val="00A52986"/>
    <w:rsid w:val="00A531A7"/>
    <w:rsid w:val="00A5347B"/>
    <w:rsid w:val="00A536B1"/>
    <w:rsid w:val="00A537F5"/>
    <w:rsid w:val="00A5386F"/>
    <w:rsid w:val="00A53A2F"/>
    <w:rsid w:val="00A53DDC"/>
    <w:rsid w:val="00A53E27"/>
    <w:rsid w:val="00A540E5"/>
    <w:rsid w:val="00A5433C"/>
    <w:rsid w:val="00A543A8"/>
    <w:rsid w:val="00A54883"/>
    <w:rsid w:val="00A54994"/>
    <w:rsid w:val="00A54A64"/>
    <w:rsid w:val="00A54EEA"/>
    <w:rsid w:val="00A5586D"/>
    <w:rsid w:val="00A55BF8"/>
    <w:rsid w:val="00A55D02"/>
    <w:rsid w:val="00A55E3D"/>
    <w:rsid w:val="00A55FA1"/>
    <w:rsid w:val="00A560A8"/>
    <w:rsid w:val="00A569BF"/>
    <w:rsid w:val="00A57187"/>
    <w:rsid w:val="00A57C9B"/>
    <w:rsid w:val="00A57E0C"/>
    <w:rsid w:val="00A6008E"/>
    <w:rsid w:val="00A60255"/>
    <w:rsid w:val="00A606A0"/>
    <w:rsid w:val="00A6111E"/>
    <w:rsid w:val="00A61186"/>
    <w:rsid w:val="00A611D8"/>
    <w:rsid w:val="00A6171F"/>
    <w:rsid w:val="00A61AC6"/>
    <w:rsid w:val="00A61B75"/>
    <w:rsid w:val="00A62516"/>
    <w:rsid w:val="00A62EC1"/>
    <w:rsid w:val="00A62F4C"/>
    <w:rsid w:val="00A62F5F"/>
    <w:rsid w:val="00A6304A"/>
    <w:rsid w:val="00A63363"/>
    <w:rsid w:val="00A634E2"/>
    <w:rsid w:val="00A638A4"/>
    <w:rsid w:val="00A63F9F"/>
    <w:rsid w:val="00A64185"/>
    <w:rsid w:val="00A64ABB"/>
    <w:rsid w:val="00A64B69"/>
    <w:rsid w:val="00A6501B"/>
    <w:rsid w:val="00A650B5"/>
    <w:rsid w:val="00A653F7"/>
    <w:rsid w:val="00A65F69"/>
    <w:rsid w:val="00A65FD7"/>
    <w:rsid w:val="00A6634E"/>
    <w:rsid w:val="00A66823"/>
    <w:rsid w:val="00A6698E"/>
    <w:rsid w:val="00A66BAF"/>
    <w:rsid w:val="00A66C79"/>
    <w:rsid w:val="00A66D69"/>
    <w:rsid w:val="00A66F7B"/>
    <w:rsid w:val="00A66FB6"/>
    <w:rsid w:val="00A672D1"/>
    <w:rsid w:val="00A67586"/>
    <w:rsid w:val="00A67A28"/>
    <w:rsid w:val="00A67B3B"/>
    <w:rsid w:val="00A67C6E"/>
    <w:rsid w:val="00A67F1C"/>
    <w:rsid w:val="00A709B8"/>
    <w:rsid w:val="00A70B05"/>
    <w:rsid w:val="00A70B7B"/>
    <w:rsid w:val="00A70BA9"/>
    <w:rsid w:val="00A70EF1"/>
    <w:rsid w:val="00A7136E"/>
    <w:rsid w:val="00A71377"/>
    <w:rsid w:val="00A7170E"/>
    <w:rsid w:val="00A7242E"/>
    <w:rsid w:val="00A724B7"/>
    <w:rsid w:val="00A72554"/>
    <w:rsid w:val="00A726C2"/>
    <w:rsid w:val="00A7276C"/>
    <w:rsid w:val="00A73057"/>
    <w:rsid w:val="00A730AD"/>
    <w:rsid w:val="00A733C8"/>
    <w:rsid w:val="00A73750"/>
    <w:rsid w:val="00A73799"/>
    <w:rsid w:val="00A73862"/>
    <w:rsid w:val="00A73A7D"/>
    <w:rsid w:val="00A73CEA"/>
    <w:rsid w:val="00A73DA4"/>
    <w:rsid w:val="00A73E72"/>
    <w:rsid w:val="00A74011"/>
    <w:rsid w:val="00A746C7"/>
    <w:rsid w:val="00A75019"/>
    <w:rsid w:val="00A75F5A"/>
    <w:rsid w:val="00A76262"/>
    <w:rsid w:val="00A7627E"/>
    <w:rsid w:val="00A76795"/>
    <w:rsid w:val="00A76877"/>
    <w:rsid w:val="00A76AA6"/>
    <w:rsid w:val="00A76BC5"/>
    <w:rsid w:val="00A76F6D"/>
    <w:rsid w:val="00A76FBC"/>
    <w:rsid w:val="00A77393"/>
    <w:rsid w:val="00A77670"/>
    <w:rsid w:val="00A80123"/>
    <w:rsid w:val="00A80145"/>
    <w:rsid w:val="00A8020C"/>
    <w:rsid w:val="00A803F5"/>
    <w:rsid w:val="00A8058B"/>
    <w:rsid w:val="00A80BF1"/>
    <w:rsid w:val="00A80DAC"/>
    <w:rsid w:val="00A81060"/>
    <w:rsid w:val="00A81524"/>
    <w:rsid w:val="00A815F5"/>
    <w:rsid w:val="00A818C6"/>
    <w:rsid w:val="00A81A5B"/>
    <w:rsid w:val="00A81BF0"/>
    <w:rsid w:val="00A820A6"/>
    <w:rsid w:val="00A825D8"/>
    <w:rsid w:val="00A82BD6"/>
    <w:rsid w:val="00A83100"/>
    <w:rsid w:val="00A839CD"/>
    <w:rsid w:val="00A83D0E"/>
    <w:rsid w:val="00A84007"/>
    <w:rsid w:val="00A8433B"/>
    <w:rsid w:val="00A848E6"/>
    <w:rsid w:val="00A84C9C"/>
    <w:rsid w:val="00A85925"/>
    <w:rsid w:val="00A85F65"/>
    <w:rsid w:val="00A86033"/>
    <w:rsid w:val="00A861D7"/>
    <w:rsid w:val="00A86279"/>
    <w:rsid w:val="00A86647"/>
    <w:rsid w:val="00A868C8"/>
    <w:rsid w:val="00A869B6"/>
    <w:rsid w:val="00A86B1D"/>
    <w:rsid w:val="00A86EA4"/>
    <w:rsid w:val="00A87439"/>
    <w:rsid w:val="00A8767A"/>
    <w:rsid w:val="00A8777F"/>
    <w:rsid w:val="00A87881"/>
    <w:rsid w:val="00A878A4"/>
    <w:rsid w:val="00A900BF"/>
    <w:rsid w:val="00A900E8"/>
    <w:rsid w:val="00A90315"/>
    <w:rsid w:val="00A90323"/>
    <w:rsid w:val="00A90511"/>
    <w:rsid w:val="00A905AD"/>
    <w:rsid w:val="00A906DF"/>
    <w:rsid w:val="00A90987"/>
    <w:rsid w:val="00A909E7"/>
    <w:rsid w:val="00A90D84"/>
    <w:rsid w:val="00A90F0F"/>
    <w:rsid w:val="00A90FB0"/>
    <w:rsid w:val="00A910F2"/>
    <w:rsid w:val="00A91289"/>
    <w:rsid w:val="00A912C7"/>
    <w:rsid w:val="00A91559"/>
    <w:rsid w:val="00A91609"/>
    <w:rsid w:val="00A91766"/>
    <w:rsid w:val="00A91C40"/>
    <w:rsid w:val="00A92A2B"/>
    <w:rsid w:val="00A92AB3"/>
    <w:rsid w:val="00A92BD1"/>
    <w:rsid w:val="00A92DBE"/>
    <w:rsid w:val="00A92F84"/>
    <w:rsid w:val="00A93184"/>
    <w:rsid w:val="00A937D5"/>
    <w:rsid w:val="00A93E12"/>
    <w:rsid w:val="00A94103"/>
    <w:rsid w:val="00A94262"/>
    <w:rsid w:val="00A94430"/>
    <w:rsid w:val="00A945D3"/>
    <w:rsid w:val="00A94635"/>
    <w:rsid w:val="00A9465A"/>
    <w:rsid w:val="00A9474A"/>
    <w:rsid w:val="00A94903"/>
    <w:rsid w:val="00A94AFE"/>
    <w:rsid w:val="00A94B48"/>
    <w:rsid w:val="00A94CC1"/>
    <w:rsid w:val="00A94E2C"/>
    <w:rsid w:val="00A9504D"/>
    <w:rsid w:val="00A951AC"/>
    <w:rsid w:val="00A95247"/>
    <w:rsid w:val="00A95456"/>
    <w:rsid w:val="00A954BD"/>
    <w:rsid w:val="00A95642"/>
    <w:rsid w:val="00A95A2C"/>
    <w:rsid w:val="00A95AE9"/>
    <w:rsid w:val="00A95CC7"/>
    <w:rsid w:val="00A96643"/>
    <w:rsid w:val="00A96837"/>
    <w:rsid w:val="00A968D8"/>
    <w:rsid w:val="00A975D1"/>
    <w:rsid w:val="00AA0620"/>
    <w:rsid w:val="00AA0B9E"/>
    <w:rsid w:val="00AA0C13"/>
    <w:rsid w:val="00AA1862"/>
    <w:rsid w:val="00AA1C46"/>
    <w:rsid w:val="00AA1CE7"/>
    <w:rsid w:val="00AA1FA7"/>
    <w:rsid w:val="00AA289B"/>
    <w:rsid w:val="00AA2A06"/>
    <w:rsid w:val="00AA2B80"/>
    <w:rsid w:val="00AA3154"/>
    <w:rsid w:val="00AA3784"/>
    <w:rsid w:val="00AA37E7"/>
    <w:rsid w:val="00AA388D"/>
    <w:rsid w:val="00AA39E6"/>
    <w:rsid w:val="00AA3D15"/>
    <w:rsid w:val="00AA3DC0"/>
    <w:rsid w:val="00AA4082"/>
    <w:rsid w:val="00AA435F"/>
    <w:rsid w:val="00AA4B41"/>
    <w:rsid w:val="00AA4C30"/>
    <w:rsid w:val="00AA4E18"/>
    <w:rsid w:val="00AA4E67"/>
    <w:rsid w:val="00AA4F45"/>
    <w:rsid w:val="00AA535E"/>
    <w:rsid w:val="00AA542D"/>
    <w:rsid w:val="00AA5A10"/>
    <w:rsid w:val="00AA5C2A"/>
    <w:rsid w:val="00AA5C64"/>
    <w:rsid w:val="00AA5D41"/>
    <w:rsid w:val="00AA5D4A"/>
    <w:rsid w:val="00AA612C"/>
    <w:rsid w:val="00AA626E"/>
    <w:rsid w:val="00AA6404"/>
    <w:rsid w:val="00AA69B3"/>
    <w:rsid w:val="00AA6B3E"/>
    <w:rsid w:val="00AA6B5D"/>
    <w:rsid w:val="00AA7067"/>
    <w:rsid w:val="00AA778C"/>
    <w:rsid w:val="00AA77D0"/>
    <w:rsid w:val="00AA788F"/>
    <w:rsid w:val="00AB01FD"/>
    <w:rsid w:val="00AB04D3"/>
    <w:rsid w:val="00AB0A77"/>
    <w:rsid w:val="00AB0DAB"/>
    <w:rsid w:val="00AB0E90"/>
    <w:rsid w:val="00AB1061"/>
    <w:rsid w:val="00AB10E1"/>
    <w:rsid w:val="00AB112D"/>
    <w:rsid w:val="00AB1663"/>
    <w:rsid w:val="00AB1664"/>
    <w:rsid w:val="00AB16E6"/>
    <w:rsid w:val="00AB1F8A"/>
    <w:rsid w:val="00AB1F8E"/>
    <w:rsid w:val="00AB2090"/>
    <w:rsid w:val="00AB20BC"/>
    <w:rsid w:val="00AB26B9"/>
    <w:rsid w:val="00AB29AF"/>
    <w:rsid w:val="00AB2BA0"/>
    <w:rsid w:val="00AB2C8C"/>
    <w:rsid w:val="00AB2D07"/>
    <w:rsid w:val="00AB2F15"/>
    <w:rsid w:val="00AB2FB4"/>
    <w:rsid w:val="00AB3298"/>
    <w:rsid w:val="00AB3310"/>
    <w:rsid w:val="00AB33B8"/>
    <w:rsid w:val="00AB37A7"/>
    <w:rsid w:val="00AB3AAD"/>
    <w:rsid w:val="00AB3AF6"/>
    <w:rsid w:val="00AB3BF4"/>
    <w:rsid w:val="00AB460B"/>
    <w:rsid w:val="00AB4657"/>
    <w:rsid w:val="00AB496B"/>
    <w:rsid w:val="00AB4C0B"/>
    <w:rsid w:val="00AB5464"/>
    <w:rsid w:val="00AB5470"/>
    <w:rsid w:val="00AB55B1"/>
    <w:rsid w:val="00AB5B7E"/>
    <w:rsid w:val="00AB61A7"/>
    <w:rsid w:val="00AB62F3"/>
    <w:rsid w:val="00AB6330"/>
    <w:rsid w:val="00AB6369"/>
    <w:rsid w:val="00AB6660"/>
    <w:rsid w:val="00AB6BBE"/>
    <w:rsid w:val="00AB6D14"/>
    <w:rsid w:val="00AB7439"/>
    <w:rsid w:val="00AB7663"/>
    <w:rsid w:val="00AB7888"/>
    <w:rsid w:val="00AB7D8B"/>
    <w:rsid w:val="00AC02D4"/>
    <w:rsid w:val="00AC07A4"/>
    <w:rsid w:val="00AC07F9"/>
    <w:rsid w:val="00AC0822"/>
    <w:rsid w:val="00AC0EBA"/>
    <w:rsid w:val="00AC123D"/>
    <w:rsid w:val="00AC1667"/>
    <w:rsid w:val="00AC1ECD"/>
    <w:rsid w:val="00AC21FF"/>
    <w:rsid w:val="00AC265E"/>
    <w:rsid w:val="00AC2ECC"/>
    <w:rsid w:val="00AC2FCA"/>
    <w:rsid w:val="00AC383A"/>
    <w:rsid w:val="00AC39DF"/>
    <w:rsid w:val="00AC39ED"/>
    <w:rsid w:val="00AC401E"/>
    <w:rsid w:val="00AC418A"/>
    <w:rsid w:val="00AC4A55"/>
    <w:rsid w:val="00AC4A5D"/>
    <w:rsid w:val="00AC4C2C"/>
    <w:rsid w:val="00AC4D3D"/>
    <w:rsid w:val="00AC500F"/>
    <w:rsid w:val="00AC5173"/>
    <w:rsid w:val="00AC5329"/>
    <w:rsid w:val="00AC580A"/>
    <w:rsid w:val="00AC5924"/>
    <w:rsid w:val="00AC5C3A"/>
    <w:rsid w:val="00AC68CF"/>
    <w:rsid w:val="00AC7103"/>
    <w:rsid w:val="00AC754E"/>
    <w:rsid w:val="00AC7973"/>
    <w:rsid w:val="00AC7C2A"/>
    <w:rsid w:val="00AC7F81"/>
    <w:rsid w:val="00AD05B4"/>
    <w:rsid w:val="00AD063B"/>
    <w:rsid w:val="00AD0805"/>
    <w:rsid w:val="00AD0E3C"/>
    <w:rsid w:val="00AD1715"/>
    <w:rsid w:val="00AD17B5"/>
    <w:rsid w:val="00AD2238"/>
    <w:rsid w:val="00AD2282"/>
    <w:rsid w:val="00AD2415"/>
    <w:rsid w:val="00AD25AB"/>
    <w:rsid w:val="00AD28E3"/>
    <w:rsid w:val="00AD2F6F"/>
    <w:rsid w:val="00AD3538"/>
    <w:rsid w:val="00AD35F3"/>
    <w:rsid w:val="00AD3602"/>
    <w:rsid w:val="00AD365E"/>
    <w:rsid w:val="00AD37D2"/>
    <w:rsid w:val="00AD3AC4"/>
    <w:rsid w:val="00AD3B40"/>
    <w:rsid w:val="00AD3C14"/>
    <w:rsid w:val="00AD3D2B"/>
    <w:rsid w:val="00AD3D3E"/>
    <w:rsid w:val="00AD4272"/>
    <w:rsid w:val="00AD42B2"/>
    <w:rsid w:val="00AD48B0"/>
    <w:rsid w:val="00AD4977"/>
    <w:rsid w:val="00AD4D0B"/>
    <w:rsid w:val="00AD4E7D"/>
    <w:rsid w:val="00AD55AF"/>
    <w:rsid w:val="00AD576B"/>
    <w:rsid w:val="00AD5DEF"/>
    <w:rsid w:val="00AD6173"/>
    <w:rsid w:val="00AD6F3D"/>
    <w:rsid w:val="00AD73D9"/>
    <w:rsid w:val="00AD7583"/>
    <w:rsid w:val="00AD7EC8"/>
    <w:rsid w:val="00AD7FE0"/>
    <w:rsid w:val="00AE044D"/>
    <w:rsid w:val="00AE044F"/>
    <w:rsid w:val="00AE07EC"/>
    <w:rsid w:val="00AE095A"/>
    <w:rsid w:val="00AE1103"/>
    <w:rsid w:val="00AE18A8"/>
    <w:rsid w:val="00AE1D59"/>
    <w:rsid w:val="00AE1ED1"/>
    <w:rsid w:val="00AE265E"/>
    <w:rsid w:val="00AE2830"/>
    <w:rsid w:val="00AE29F4"/>
    <w:rsid w:val="00AE2BF3"/>
    <w:rsid w:val="00AE2C6E"/>
    <w:rsid w:val="00AE2E55"/>
    <w:rsid w:val="00AE3036"/>
    <w:rsid w:val="00AE3102"/>
    <w:rsid w:val="00AE3891"/>
    <w:rsid w:val="00AE399D"/>
    <w:rsid w:val="00AE42B6"/>
    <w:rsid w:val="00AE433A"/>
    <w:rsid w:val="00AE4A65"/>
    <w:rsid w:val="00AE4B13"/>
    <w:rsid w:val="00AE4FE5"/>
    <w:rsid w:val="00AE568D"/>
    <w:rsid w:val="00AE5FC9"/>
    <w:rsid w:val="00AE6212"/>
    <w:rsid w:val="00AE6B62"/>
    <w:rsid w:val="00AE6D87"/>
    <w:rsid w:val="00AE6DC5"/>
    <w:rsid w:val="00AE7547"/>
    <w:rsid w:val="00AE7622"/>
    <w:rsid w:val="00AE7F79"/>
    <w:rsid w:val="00AF0218"/>
    <w:rsid w:val="00AF03C3"/>
    <w:rsid w:val="00AF0871"/>
    <w:rsid w:val="00AF08A3"/>
    <w:rsid w:val="00AF09FD"/>
    <w:rsid w:val="00AF1685"/>
    <w:rsid w:val="00AF1B6C"/>
    <w:rsid w:val="00AF1D8B"/>
    <w:rsid w:val="00AF21BE"/>
    <w:rsid w:val="00AF22CF"/>
    <w:rsid w:val="00AF2805"/>
    <w:rsid w:val="00AF29E8"/>
    <w:rsid w:val="00AF2CF2"/>
    <w:rsid w:val="00AF2DE3"/>
    <w:rsid w:val="00AF32D5"/>
    <w:rsid w:val="00AF33F2"/>
    <w:rsid w:val="00AF357E"/>
    <w:rsid w:val="00AF35E6"/>
    <w:rsid w:val="00AF370B"/>
    <w:rsid w:val="00AF3A27"/>
    <w:rsid w:val="00AF3AA0"/>
    <w:rsid w:val="00AF4071"/>
    <w:rsid w:val="00AF4280"/>
    <w:rsid w:val="00AF494B"/>
    <w:rsid w:val="00AF4A0D"/>
    <w:rsid w:val="00AF527F"/>
    <w:rsid w:val="00AF54A3"/>
    <w:rsid w:val="00AF5755"/>
    <w:rsid w:val="00AF5DE0"/>
    <w:rsid w:val="00AF6415"/>
    <w:rsid w:val="00AF66A4"/>
    <w:rsid w:val="00AF6C8F"/>
    <w:rsid w:val="00AF6CE9"/>
    <w:rsid w:val="00AF6D79"/>
    <w:rsid w:val="00AF70AD"/>
    <w:rsid w:val="00AF71C4"/>
    <w:rsid w:val="00AF7538"/>
    <w:rsid w:val="00AF75C0"/>
    <w:rsid w:val="00AF7BAA"/>
    <w:rsid w:val="00AF7C5C"/>
    <w:rsid w:val="00AF7DF3"/>
    <w:rsid w:val="00B00256"/>
    <w:rsid w:val="00B00B3E"/>
    <w:rsid w:val="00B00B42"/>
    <w:rsid w:val="00B00BAF"/>
    <w:rsid w:val="00B0102D"/>
    <w:rsid w:val="00B01129"/>
    <w:rsid w:val="00B0165A"/>
    <w:rsid w:val="00B017F3"/>
    <w:rsid w:val="00B01F59"/>
    <w:rsid w:val="00B0236A"/>
    <w:rsid w:val="00B0247E"/>
    <w:rsid w:val="00B024AB"/>
    <w:rsid w:val="00B027F9"/>
    <w:rsid w:val="00B02A2E"/>
    <w:rsid w:val="00B02B3E"/>
    <w:rsid w:val="00B02BD4"/>
    <w:rsid w:val="00B02C0D"/>
    <w:rsid w:val="00B02F40"/>
    <w:rsid w:val="00B03402"/>
    <w:rsid w:val="00B03492"/>
    <w:rsid w:val="00B037CC"/>
    <w:rsid w:val="00B0386F"/>
    <w:rsid w:val="00B0400A"/>
    <w:rsid w:val="00B0448D"/>
    <w:rsid w:val="00B045D0"/>
    <w:rsid w:val="00B048F0"/>
    <w:rsid w:val="00B04C28"/>
    <w:rsid w:val="00B04CB2"/>
    <w:rsid w:val="00B05035"/>
    <w:rsid w:val="00B0508B"/>
    <w:rsid w:val="00B052B8"/>
    <w:rsid w:val="00B05A18"/>
    <w:rsid w:val="00B06347"/>
    <w:rsid w:val="00B063F8"/>
    <w:rsid w:val="00B06503"/>
    <w:rsid w:val="00B06E92"/>
    <w:rsid w:val="00B06EDB"/>
    <w:rsid w:val="00B06F20"/>
    <w:rsid w:val="00B07622"/>
    <w:rsid w:val="00B07E5A"/>
    <w:rsid w:val="00B07FC1"/>
    <w:rsid w:val="00B101F3"/>
    <w:rsid w:val="00B10C00"/>
    <w:rsid w:val="00B112B6"/>
    <w:rsid w:val="00B11413"/>
    <w:rsid w:val="00B11463"/>
    <w:rsid w:val="00B11867"/>
    <w:rsid w:val="00B11884"/>
    <w:rsid w:val="00B126B3"/>
    <w:rsid w:val="00B12BCF"/>
    <w:rsid w:val="00B1301C"/>
    <w:rsid w:val="00B1307A"/>
    <w:rsid w:val="00B13D09"/>
    <w:rsid w:val="00B13D68"/>
    <w:rsid w:val="00B13E96"/>
    <w:rsid w:val="00B13F34"/>
    <w:rsid w:val="00B143B5"/>
    <w:rsid w:val="00B1451C"/>
    <w:rsid w:val="00B14955"/>
    <w:rsid w:val="00B14DE9"/>
    <w:rsid w:val="00B1528B"/>
    <w:rsid w:val="00B1532A"/>
    <w:rsid w:val="00B154C2"/>
    <w:rsid w:val="00B15B2A"/>
    <w:rsid w:val="00B15CC1"/>
    <w:rsid w:val="00B16225"/>
    <w:rsid w:val="00B168C2"/>
    <w:rsid w:val="00B16C1D"/>
    <w:rsid w:val="00B171B9"/>
    <w:rsid w:val="00B17D32"/>
    <w:rsid w:val="00B17DDE"/>
    <w:rsid w:val="00B17DF8"/>
    <w:rsid w:val="00B207CD"/>
    <w:rsid w:val="00B20888"/>
    <w:rsid w:val="00B208F1"/>
    <w:rsid w:val="00B20B47"/>
    <w:rsid w:val="00B20DAA"/>
    <w:rsid w:val="00B20DE0"/>
    <w:rsid w:val="00B20FE7"/>
    <w:rsid w:val="00B2118C"/>
    <w:rsid w:val="00B212B0"/>
    <w:rsid w:val="00B21581"/>
    <w:rsid w:val="00B216A9"/>
    <w:rsid w:val="00B218B9"/>
    <w:rsid w:val="00B218DB"/>
    <w:rsid w:val="00B2196E"/>
    <w:rsid w:val="00B21FEE"/>
    <w:rsid w:val="00B22182"/>
    <w:rsid w:val="00B22A6C"/>
    <w:rsid w:val="00B2306E"/>
    <w:rsid w:val="00B233E8"/>
    <w:rsid w:val="00B233FF"/>
    <w:rsid w:val="00B2361C"/>
    <w:rsid w:val="00B2363D"/>
    <w:rsid w:val="00B23E54"/>
    <w:rsid w:val="00B24070"/>
    <w:rsid w:val="00B24A87"/>
    <w:rsid w:val="00B24D52"/>
    <w:rsid w:val="00B24D5E"/>
    <w:rsid w:val="00B2522E"/>
    <w:rsid w:val="00B257FF"/>
    <w:rsid w:val="00B25CBA"/>
    <w:rsid w:val="00B261E3"/>
    <w:rsid w:val="00B2649C"/>
    <w:rsid w:val="00B265A1"/>
    <w:rsid w:val="00B265BD"/>
    <w:rsid w:val="00B26967"/>
    <w:rsid w:val="00B26BA1"/>
    <w:rsid w:val="00B27250"/>
    <w:rsid w:val="00B2764E"/>
    <w:rsid w:val="00B27D3B"/>
    <w:rsid w:val="00B3013D"/>
    <w:rsid w:val="00B30489"/>
    <w:rsid w:val="00B3051E"/>
    <w:rsid w:val="00B30ADC"/>
    <w:rsid w:val="00B30C56"/>
    <w:rsid w:val="00B3107F"/>
    <w:rsid w:val="00B31183"/>
    <w:rsid w:val="00B31978"/>
    <w:rsid w:val="00B31B08"/>
    <w:rsid w:val="00B31FE5"/>
    <w:rsid w:val="00B3203E"/>
    <w:rsid w:val="00B32324"/>
    <w:rsid w:val="00B324EF"/>
    <w:rsid w:val="00B32539"/>
    <w:rsid w:val="00B3327B"/>
    <w:rsid w:val="00B335DE"/>
    <w:rsid w:val="00B33658"/>
    <w:rsid w:val="00B33A8E"/>
    <w:rsid w:val="00B33AFD"/>
    <w:rsid w:val="00B340EE"/>
    <w:rsid w:val="00B34DF7"/>
    <w:rsid w:val="00B34E19"/>
    <w:rsid w:val="00B34FF5"/>
    <w:rsid w:val="00B3506E"/>
    <w:rsid w:val="00B3514B"/>
    <w:rsid w:val="00B353B0"/>
    <w:rsid w:val="00B355E6"/>
    <w:rsid w:val="00B35902"/>
    <w:rsid w:val="00B35CB9"/>
    <w:rsid w:val="00B35D1A"/>
    <w:rsid w:val="00B35E26"/>
    <w:rsid w:val="00B35EEB"/>
    <w:rsid w:val="00B36030"/>
    <w:rsid w:val="00B365F1"/>
    <w:rsid w:val="00B365F3"/>
    <w:rsid w:val="00B366B4"/>
    <w:rsid w:val="00B36938"/>
    <w:rsid w:val="00B36DB4"/>
    <w:rsid w:val="00B36E99"/>
    <w:rsid w:val="00B37C87"/>
    <w:rsid w:val="00B37EC0"/>
    <w:rsid w:val="00B37FD6"/>
    <w:rsid w:val="00B403F9"/>
    <w:rsid w:val="00B40603"/>
    <w:rsid w:val="00B406A8"/>
    <w:rsid w:val="00B4086D"/>
    <w:rsid w:val="00B4121F"/>
    <w:rsid w:val="00B414FC"/>
    <w:rsid w:val="00B418D2"/>
    <w:rsid w:val="00B41980"/>
    <w:rsid w:val="00B41B8C"/>
    <w:rsid w:val="00B41D39"/>
    <w:rsid w:val="00B41D93"/>
    <w:rsid w:val="00B42089"/>
    <w:rsid w:val="00B423FA"/>
    <w:rsid w:val="00B425F8"/>
    <w:rsid w:val="00B42DE4"/>
    <w:rsid w:val="00B43435"/>
    <w:rsid w:val="00B43479"/>
    <w:rsid w:val="00B435BB"/>
    <w:rsid w:val="00B43A37"/>
    <w:rsid w:val="00B43D28"/>
    <w:rsid w:val="00B43F1B"/>
    <w:rsid w:val="00B440CF"/>
    <w:rsid w:val="00B442F7"/>
    <w:rsid w:val="00B4430B"/>
    <w:rsid w:val="00B446DF"/>
    <w:rsid w:val="00B45047"/>
    <w:rsid w:val="00B4509F"/>
    <w:rsid w:val="00B454E4"/>
    <w:rsid w:val="00B456B0"/>
    <w:rsid w:val="00B45788"/>
    <w:rsid w:val="00B45BC7"/>
    <w:rsid w:val="00B46994"/>
    <w:rsid w:val="00B46A56"/>
    <w:rsid w:val="00B4724E"/>
    <w:rsid w:val="00B47A94"/>
    <w:rsid w:val="00B47AD2"/>
    <w:rsid w:val="00B47F3A"/>
    <w:rsid w:val="00B5005F"/>
    <w:rsid w:val="00B5022D"/>
    <w:rsid w:val="00B504A2"/>
    <w:rsid w:val="00B50B9F"/>
    <w:rsid w:val="00B50C47"/>
    <w:rsid w:val="00B50EC6"/>
    <w:rsid w:val="00B50F11"/>
    <w:rsid w:val="00B50F7F"/>
    <w:rsid w:val="00B511A1"/>
    <w:rsid w:val="00B51554"/>
    <w:rsid w:val="00B520EB"/>
    <w:rsid w:val="00B52141"/>
    <w:rsid w:val="00B521FA"/>
    <w:rsid w:val="00B52637"/>
    <w:rsid w:val="00B52AD2"/>
    <w:rsid w:val="00B52CB1"/>
    <w:rsid w:val="00B52FA0"/>
    <w:rsid w:val="00B53A0F"/>
    <w:rsid w:val="00B53EB9"/>
    <w:rsid w:val="00B54185"/>
    <w:rsid w:val="00B54728"/>
    <w:rsid w:val="00B54950"/>
    <w:rsid w:val="00B54B4A"/>
    <w:rsid w:val="00B54E56"/>
    <w:rsid w:val="00B54EDD"/>
    <w:rsid w:val="00B553EB"/>
    <w:rsid w:val="00B554AE"/>
    <w:rsid w:val="00B5591B"/>
    <w:rsid w:val="00B55C8E"/>
    <w:rsid w:val="00B561DE"/>
    <w:rsid w:val="00B56AAB"/>
    <w:rsid w:val="00B57039"/>
    <w:rsid w:val="00B57230"/>
    <w:rsid w:val="00B574BB"/>
    <w:rsid w:val="00B578C9"/>
    <w:rsid w:val="00B57972"/>
    <w:rsid w:val="00B57D72"/>
    <w:rsid w:val="00B60245"/>
    <w:rsid w:val="00B60F86"/>
    <w:rsid w:val="00B612E6"/>
    <w:rsid w:val="00B61378"/>
    <w:rsid w:val="00B61449"/>
    <w:rsid w:val="00B6156E"/>
    <w:rsid w:val="00B61586"/>
    <w:rsid w:val="00B61C1F"/>
    <w:rsid w:val="00B61E2A"/>
    <w:rsid w:val="00B620C1"/>
    <w:rsid w:val="00B620F6"/>
    <w:rsid w:val="00B621B7"/>
    <w:rsid w:val="00B629F6"/>
    <w:rsid w:val="00B62B17"/>
    <w:rsid w:val="00B63789"/>
    <w:rsid w:val="00B6391B"/>
    <w:rsid w:val="00B63FC8"/>
    <w:rsid w:val="00B641D0"/>
    <w:rsid w:val="00B641EE"/>
    <w:rsid w:val="00B64207"/>
    <w:rsid w:val="00B64459"/>
    <w:rsid w:val="00B64610"/>
    <w:rsid w:val="00B6461C"/>
    <w:rsid w:val="00B64725"/>
    <w:rsid w:val="00B64CF9"/>
    <w:rsid w:val="00B64D71"/>
    <w:rsid w:val="00B6578F"/>
    <w:rsid w:val="00B65938"/>
    <w:rsid w:val="00B65B09"/>
    <w:rsid w:val="00B65B83"/>
    <w:rsid w:val="00B662E9"/>
    <w:rsid w:val="00B66346"/>
    <w:rsid w:val="00B66529"/>
    <w:rsid w:val="00B66730"/>
    <w:rsid w:val="00B6674B"/>
    <w:rsid w:val="00B668FD"/>
    <w:rsid w:val="00B66B7F"/>
    <w:rsid w:val="00B66E31"/>
    <w:rsid w:val="00B66EA8"/>
    <w:rsid w:val="00B671F3"/>
    <w:rsid w:val="00B672A6"/>
    <w:rsid w:val="00B67422"/>
    <w:rsid w:val="00B67771"/>
    <w:rsid w:val="00B67839"/>
    <w:rsid w:val="00B67C82"/>
    <w:rsid w:val="00B67CFC"/>
    <w:rsid w:val="00B70096"/>
    <w:rsid w:val="00B702CB"/>
    <w:rsid w:val="00B7042E"/>
    <w:rsid w:val="00B70715"/>
    <w:rsid w:val="00B70AC6"/>
    <w:rsid w:val="00B711AA"/>
    <w:rsid w:val="00B7162E"/>
    <w:rsid w:val="00B71BEA"/>
    <w:rsid w:val="00B720A9"/>
    <w:rsid w:val="00B722A1"/>
    <w:rsid w:val="00B72C9F"/>
    <w:rsid w:val="00B7301C"/>
    <w:rsid w:val="00B73152"/>
    <w:rsid w:val="00B73154"/>
    <w:rsid w:val="00B7342D"/>
    <w:rsid w:val="00B7346D"/>
    <w:rsid w:val="00B7353C"/>
    <w:rsid w:val="00B73B3F"/>
    <w:rsid w:val="00B73FD5"/>
    <w:rsid w:val="00B74068"/>
    <w:rsid w:val="00B740FF"/>
    <w:rsid w:val="00B7421B"/>
    <w:rsid w:val="00B74E10"/>
    <w:rsid w:val="00B74E93"/>
    <w:rsid w:val="00B751F9"/>
    <w:rsid w:val="00B752E2"/>
    <w:rsid w:val="00B753C9"/>
    <w:rsid w:val="00B758A4"/>
    <w:rsid w:val="00B75992"/>
    <w:rsid w:val="00B75A21"/>
    <w:rsid w:val="00B76158"/>
    <w:rsid w:val="00B764BD"/>
    <w:rsid w:val="00B765CB"/>
    <w:rsid w:val="00B765EA"/>
    <w:rsid w:val="00B76888"/>
    <w:rsid w:val="00B770FA"/>
    <w:rsid w:val="00B7734B"/>
    <w:rsid w:val="00B777B0"/>
    <w:rsid w:val="00B77AEE"/>
    <w:rsid w:val="00B77C8C"/>
    <w:rsid w:val="00B77C9F"/>
    <w:rsid w:val="00B80317"/>
    <w:rsid w:val="00B8055C"/>
    <w:rsid w:val="00B80A84"/>
    <w:rsid w:val="00B80ED3"/>
    <w:rsid w:val="00B811DC"/>
    <w:rsid w:val="00B81EC4"/>
    <w:rsid w:val="00B8207A"/>
    <w:rsid w:val="00B82198"/>
    <w:rsid w:val="00B826BF"/>
    <w:rsid w:val="00B827A4"/>
    <w:rsid w:val="00B8297A"/>
    <w:rsid w:val="00B82F8E"/>
    <w:rsid w:val="00B83417"/>
    <w:rsid w:val="00B8380B"/>
    <w:rsid w:val="00B83C2C"/>
    <w:rsid w:val="00B83E18"/>
    <w:rsid w:val="00B83F09"/>
    <w:rsid w:val="00B843F1"/>
    <w:rsid w:val="00B848A7"/>
    <w:rsid w:val="00B84C25"/>
    <w:rsid w:val="00B8541E"/>
    <w:rsid w:val="00B8548A"/>
    <w:rsid w:val="00B854A1"/>
    <w:rsid w:val="00B85518"/>
    <w:rsid w:val="00B85AED"/>
    <w:rsid w:val="00B85BFC"/>
    <w:rsid w:val="00B85C2B"/>
    <w:rsid w:val="00B85E7A"/>
    <w:rsid w:val="00B862E4"/>
    <w:rsid w:val="00B86303"/>
    <w:rsid w:val="00B86708"/>
    <w:rsid w:val="00B86A45"/>
    <w:rsid w:val="00B86E30"/>
    <w:rsid w:val="00B86F20"/>
    <w:rsid w:val="00B8710B"/>
    <w:rsid w:val="00B87488"/>
    <w:rsid w:val="00B87494"/>
    <w:rsid w:val="00B8752F"/>
    <w:rsid w:val="00B87659"/>
    <w:rsid w:val="00B87D00"/>
    <w:rsid w:val="00B87E1E"/>
    <w:rsid w:val="00B87E5F"/>
    <w:rsid w:val="00B90396"/>
    <w:rsid w:val="00B9051C"/>
    <w:rsid w:val="00B90AE3"/>
    <w:rsid w:val="00B90E7E"/>
    <w:rsid w:val="00B91275"/>
    <w:rsid w:val="00B91315"/>
    <w:rsid w:val="00B9154B"/>
    <w:rsid w:val="00B916AF"/>
    <w:rsid w:val="00B91A85"/>
    <w:rsid w:val="00B91EEE"/>
    <w:rsid w:val="00B92645"/>
    <w:rsid w:val="00B928A1"/>
    <w:rsid w:val="00B92A7E"/>
    <w:rsid w:val="00B92A8B"/>
    <w:rsid w:val="00B92CAA"/>
    <w:rsid w:val="00B92D12"/>
    <w:rsid w:val="00B93015"/>
    <w:rsid w:val="00B93083"/>
    <w:rsid w:val="00B9312C"/>
    <w:rsid w:val="00B93299"/>
    <w:rsid w:val="00B937BD"/>
    <w:rsid w:val="00B93ABC"/>
    <w:rsid w:val="00B93B15"/>
    <w:rsid w:val="00B93B87"/>
    <w:rsid w:val="00B94199"/>
    <w:rsid w:val="00B94302"/>
    <w:rsid w:val="00B94A7F"/>
    <w:rsid w:val="00B94B48"/>
    <w:rsid w:val="00B94BBC"/>
    <w:rsid w:val="00B94C83"/>
    <w:rsid w:val="00B94E48"/>
    <w:rsid w:val="00B94E71"/>
    <w:rsid w:val="00B94EF2"/>
    <w:rsid w:val="00B954A2"/>
    <w:rsid w:val="00B95784"/>
    <w:rsid w:val="00B95A6D"/>
    <w:rsid w:val="00B9606E"/>
    <w:rsid w:val="00B96AD0"/>
    <w:rsid w:val="00B9708C"/>
    <w:rsid w:val="00B9721E"/>
    <w:rsid w:val="00B972FC"/>
    <w:rsid w:val="00B9735B"/>
    <w:rsid w:val="00B97D05"/>
    <w:rsid w:val="00B97DF2"/>
    <w:rsid w:val="00B97FCB"/>
    <w:rsid w:val="00BA00E2"/>
    <w:rsid w:val="00BA0198"/>
    <w:rsid w:val="00BA01D4"/>
    <w:rsid w:val="00BA0A1F"/>
    <w:rsid w:val="00BA0A66"/>
    <w:rsid w:val="00BA0C48"/>
    <w:rsid w:val="00BA11D3"/>
    <w:rsid w:val="00BA12F5"/>
    <w:rsid w:val="00BA14A8"/>
    <w:rsid w:val="00BA1842"/>
    <w:rsid w:val="00BA18A5"/>
    <w:rsid w:val="00BA1CDD"/>
    <w:rsid w:val="00BA23BB"/>
    <w:rsid w:val="00BA28E9"/>
    <w:rsid w:val="00BA2913"/>
    <w:rsid w:val="00BA3107"/>
    <w:rsid w:val="00BA32A2"/>
    <w:rsid w:val="00BA3576"/>
    <w:rsid w:val="00BA3741"/>
    <w:rsid w:val="00BA37F4"/>
    <w:rsid w:val="00BA3906"/>
    <w:rsid w:val="00BA39D3"/>
    <w:rsid w:val="00BA4195"/>
    <w:rsid w:val="00BA42AD"/>
    <w:rsid w:val="00BA42F3"/>
    <w:rsid w:val="00BA4383"/>
    <w:rsid w:val="00BA49DF"/>
    <w:rsid w:val="00BA4A01"/>
    <w:rsid w:val="00BA4A95"/>
    <w:rsid w:val="00BA4C53"/>
    <w:rsid w:val="00BA4E26"/>
    <w:rsid w:val="00BA4EEE"/>
    <w:rsid w:val="00BA5044"/>
    <w:rsid w:val="00BA5114"/>
    <w:rsid w:val="00BA5509"/>
    <w:rsid w:val="00BA5837"/>
    <w:rsid w:val="00BA6928"/>
    <w:rsid w:val="00BA6D19"/>
    <w:rsid w:val="00BA6FF1"/>
    <w:rsid w:val="00BA704F"/>
    <w:rsid w:val="00BA740C"/>
    <w:rsid w:val="00BA7772"/>
    <w:rsid w:val="00BA77B3"/>
    <w:rsid w:val="00BA77DC"/>
    <w:rsid w:val="00BA7A4F"/>
    <w:rsid w:val="00BA7A5D"/>
    <w:rsid w:val="00BA7B6A"/>
    <w:rsid w:val="00BB003E"/>
    <w:rsid w:val="00BB01DE"/>
    <w:rsid w:val="00BB02A2"/>
    <w:rsid w:val="00BB0320"/>
    <w:rsid w:val="00BB0692"/>
    <w:rsid w:val="00BB1042"/>
    <w:rsid w:val="00BB1096"/>
    <w:rsid w:val="00BB160D"/>
    <w:rsid w:val="00BB1BF6"/>
    <w:rsid w:val="00BB1C68"/>
    <w:rsid w:val="00BB1F43"/>
    <w:rsid w:val="00BB2293"/>
    <w:rsid w:val="00BB25EB"/>
    <w:rsid w:val="00BB27DE"/>
    <w:rsid w:val="00BB2F2C"/>
    <w:rsid w:val="00BB30F8"/>
    <w:rsid w:val="00BB3375"/>
    <w:rsid w:val="00BB3544"/>
    <w:rsid w:val="00BB3830"/>
    <w:rsid w:val="00BB384C"/>
    <w:rsid w:val="00BB3C40"/>
    <w:rsid w:val="00BB3C83"/>
    <w:rsid w:val="00BB3E45"/>
    <w:rsid w:val="00BB40FC"/>
    <w:rsid w:val="00BB41DD"/>
    <w:rsid w:val="00BB4269"/>
    <w:rsid w:val="00BB428E"/>
    <w:rsid w:val="00BB45B5"/>
    <w:rsid w:val="00BB4B5E"/>
    <w:rsid w:val="00BB5378"/>
    <w:rsid w:val="00BB54C2"/>
    <w:rsid w:val="00BB5541"/>
    <w:rsid w:val="00BB5628"/>
    <w:rsid w:val="00BB5941"/>
    <w:rsid w:val="00BB5DDE"/>
    <w:rsid w:val="00BB61E3"/>
    <w:rsid w:val="00BB63AE"/>
    <w:rsid w:val="00BB697F"/>
    <w:rsid w:val="00BB6E1B"/>
    <w:rsid w:val="00BB6F1F"/>
    <w:rsid w:val="00BB6FCD"/>
    <w:rsid w:val="00BB72D5"/>
    <w:rsid w:val="00BB7350"/>
    <w:rsid w:val="00BC00FA"/>
    <w:rsid w:val="00BC0367"/>
    <w:rsid w:val="00BC04DF"/>
    <w:rsid w:val="00BC068E"/>
    <w:rsid w:val="00BC0742"/>
    <w:rsid w:val="00BC08B4"/>
    <w:rsid w:val="00BC09F3"/>
    <w:rsid w:val="00BC0A3A"/>
    <w:rsid w:val="00BC0A4C"/>
    <w:rsid w:val="00BC149A"/>
    <w:rsid w:val="00BC1785"/>
    <w:rsid w:val="00BC189E"/>
    <w:rsid w:val="00BC1BD7"/>
    <w:rsid w:val="00BC1D69"/>
    <w:rsid w:val="00BC1DCE"/>
    <w:rsid w:val="00BC2109"/>
    <w:rsid w:val="00BC22EE"/>
    <w:rsid w:val="00BC297C"/>
    <w:rsid w:val="00BC2A3B"/>
    <w:rsid w:val="00BC2B31"/>
    <w:rsid w:val="00BC2FF0"/>
    <w:rsid w:val="00BC315B"/>
    <w:rsid w:val="00BC35B5"/>
    <w:rsid w:val="00BC37CD"/>
    <w:rsid w:val="00BC396B"/>
    <w:rsid w:val="00BC3D31"/>
    <w:rsid w:val="00BC3F33"/>
    <w:rsid w:val="00BC4247"/>
    <w:rsid w:val="00BC4483"/>
    <w:rsid w:val="00BC44CE"/>
    <w:rsid w:val="00BC46EF"/>
    <w:rsid w:val="00BC4758"/>
    <w:rsid w:val="00BC4A3B"/>
    <w:rsid w:val="00BC4AE9"/>
    <w:rsid w:val="00BC4B95"/>
    <w:rsid w:val="00BC4DBD"/>
    <w:rsid w:val="00BC5463"/>
    <w:rsid w:val="00BC550C"/>
    <w:rsid w:val="00BC5C7D"/>
    <w:rsid w:val="00BC5CAD"/>
    <w:rsid w:val="00BC662B"/>
    <w:rsid w:val="00BC6633"/>
    <w:rsid w:val="00BC6A59"/>
    <w:rsid w:val="00BC71FA"/>
    <w:rsid w:val="00BC7894"/>
    <w:rsid w:val="00BC7E13"/>
    <w:rsid w:val="00BC7FE5"/>
    <w:rsid w:val="00BD0220"/>
    <w:rsid w:val="00BD047B"/>
    <w:rsid w:val="00BD052F"/>
    <w:rsid w:val="00BD08C2"/>
    <w:rsid w:val="00BD09FF"/>
    <w:rsid w:val="00BD0A88"/>
    <w:rsid w:val="00BD117D"/>
    <w:rsid w:val="00BD1478"/>
    <w:rsid w:val="00BD1819"/>
    <w:rsid w:val="00BD1B11"/>
    <w:rsid w:val="00BD1FA2"/>
    <w:rsid w:val="00BD248D"/>
    <w:rsid w:val="00BD2897"/>
    <w:rsid w:val="00BD2AEF"/>
    <w:rsid w:val="00BD2F15"/>
    <w:rsid w:val="00BD3008"/>
    <w:rsid w:val="00BD3157"/>
    <w:rsid w:val="00BD3412"/>
    <w:rsid w:val="00BD36A6"/>
    <w:rsid w:val="00BD3AD6"/>
    <w:rsid w:val="00BD3D1E"/>
    <w:rsid w:val="00BD3D27"/>
    <w:rsid w:val="00BD3D72"/>
    <w:rsid w:val="00BD3E2A"/>
    <w:rsid w:val="00BD4B91"/>
    <w:rsid w:val="00BD4C55"/>
    <w:rsid w:val="00BD570B"/>
    <w:rsid w:val="00BD59BB"/>
    <w:rsid w:val="00BD5B59"/>
    <w:rsid w:val="00BD5BE4"/>
    <w:rsid w:val="00BD5DC3"/>
    <w:rsid w:val="00BD621A"/>
    <w:rsid w:val="00BD647C"/>
    <w:rsid w:val="00BD66EC"/>
    <w:rsid w:val="00BD6AA4"/>
    <w:rsid w:val="00BD6F4E"/>
    <w:rsid w:val="00BD71F8"/>
    <w:rsid w:val="00BD72FB"/>
    <w:rsid w:val="00BD766B"/>
    <w:rsid w:val="00BD7741"/>
    <w:rsid w:val="00BD7A6F"/>
    <w:rsid w:val="00BE00ED"/>
    <w:rsid w:val="00BE0861"/>
    <w:rsid w:val="00BE0D26"/>
    <w:rsid w:val="00BE106F"/>
    <w:rsid w:val="00BE140F"/>
    <w:rsid w:val="00BE1947"/>
    <w:rsid w:val="00BE19FA"/>
    <w:rsid w:val="00BE1EE9"/>
    <w:rsid w:val="00BE2062"/>
    <w:rsid w:val="00BE21B4"/>
    <w:rsid w:val="00BE2330"/>
    <w:rsid w:val="00BE2811"/>
    <w:rsid w:val="00BE2833"/>
    <w:rsid w:val="00BE3374"/>
    <w:rsid w:val="00BE36BC"/>
    <w:rsid w:val="00BE37D1"/>
    <w:rsid w:val="00BE3E51"/>
    <w:rsid w:val="00BE4420"/>
    <w:rsid w:val="00BE471F"/>
    <w:rsid w:val="00BE4838"/>
    <w:rsid w:val="00BE4933"/>
    <w:rsid w:val="00BE4CF2"/>
    <w:rsid w:val="00BE4DC2"/>
    <w:rsid w:val="00BE5251"/>
    <w:rsid w:val="00BE5598"/>
    <w:rsid w:val="00BE582E"/>
    <w:rsid w:val="00BE5B04"/>
    <w:rsid w:val="00BE6637"/>
    <w:rsid w:val="00BE67A9"/>
    <w:rsid w:val="00BE68BD"/>
    <w:rsid w:val="00BE735E"/>
    <w:rsid w:val="00BE7613"/>
    <w:rsid w:val="00BE769A"/>
    <w:rsid w:val="00BE7C10"/>
    <w:rsid w:val="00BE7D14"/>
    <w:rsid w:val="00BF0440"/>
    <w:rsid w:val="00BF096F"/>
    <w:rsid w:val="00BF0ABE"/>
    <w:rsid w:val="00BF0AFB"/>
    <w:rsid w:val="00BF0B07"/>
    <w:rsid w:val="00BF0E2E"/>
    <w:rsid w:val="00BF108E"/>
    <w:rsid w:val="00BF1DFC"/>
    <w:rsid w:val="00BF2009"/>
    <w:rsid w:val="00BF203D"/>
    <w:rsid w:val="00BF26D9"/>
    <w:rsid w:val="00BF28DC"/>
    <w:rsid w:val="00BF30DE"/>
    <w:rsid w:val="00BF319B"/>
    <w:rsid w:val="00BF34B2"/>
    <w:rsid w:val="00BF381A"/>
    <w:rsid w:val="00BF3B03"/>
    <w:rsid w:val="00BF3BBE"/>
    <w:rsid w:val="00BF3C72"/>
    <w:rsid w:val="00BF3E59"/>
    <w:rsid w:val="00BF3E98"/>
    <w:rsid w:val="00BF4227"/>
    <w:rsid w:val="00BF441F"/>
    <w:rsid w:val="00BF4B5C"/>
    <w:rsid w:val="00BF5299"/>
    <w:rsid w:val="00BF52C3"/>
    <w:rsid w:val="00BF5688"/>
    <w:rsid w:val="00BF56E1"/>
    <w:rsid w:val="00BF57A4"/>
    <w:rsid w:val="00BF5F4B"/>
    <w:rsid w:val="00BF636C"/>
    <w:rsid w:val="00BF69A6"/>
    <w:rsid w:val="00BF7580"/>
    <w:rsid w:val="00BF7C60"/>
    <w:rsid w:val="00C0014A"/>
    <w:rsid w:val="00C0029C"/>
    <w:rsid w:val="00C00560"/>
    <w:rsid w:val="00C006D4"/>
    <w:rsid w:val="00C00B1F"/>
    <w:rsid w:val="00C01080"/>
    <w:rsid w:val="00C01345"/>
    <w:rsid w:val="00C015CA"/>
    <w:rsid w:val="00C01F94"/>
    <w:rsid w:val="00C0212D"/>
    <w:rsid w:val="00C021E6"/>
    <w:rsid w:val="00C0251A"/>
    <w:rsid w:val="00C02A89"/>
    <w:rsid w:val="00C02AFE"/>
    <w:rsid w:val="00C0393C"/>
    <w:rsid w:val="00C0408A"/>
    <w:rsid w:val="00C04133"/>
    <w:rsid w:val="00C042D3"/>
    <w:rsid w:val="00C0457A"/>
    <w:rsid w:val="00C04B87"/>
    <w:rsid w:val="00C050A1"/>
    <w:rsid w:val="00C052A3"/>
    <w:rsid w:val="00C052E6"/>
    <w:rsid w:val="00C05379"/>
    <w:rsid w:val="00C056A5"/>
    <w:rsid w:val="00C05786"/>
    <w:rsid w:val="00C05851"/>
    <w:rsid w:val="00C059FD"/>
    <w:rsid w:val="00C05B3B"/>
    <w:rsid w:val="00C05C12"/>
    <w:rsid w:val="00C05DB7"/>
    <w:rsid w:val="00C0660E"/>
    <w:rsid w:val="00C07E0F"/>
    <w:rsid w:val="00C10065"/>
    <w:rsid w:val="00C10981"/>
    <w:rsid w:val="00C10C5D"/>
    <w:rsid w:val="00C10D1B"/>
    <w:rsid w:val="00C10F5A"/>
    <w:rsid w:val="00C1128B"/>
    <w:rsid w:val="00C11333"/>
    <w:rsid w:val="00C115DE"/>
    <w:rsid w:val="00C11EDD"/>
    <w:rsid w:val="00C12628"/>
    <w:rsid w:val="00C12807"/>
    <w:rsid w:val="00C12951"/>
    <w:rsid w:val="00C12C40"/>
    <w:rsid w:val="00C1323F"/>
    <w:rsid w:val="00C13844"/>
    <w:rsid w:val="00C13916"/>
    <w:rsid w:val="00C14062"/>
    <w:rsid w:val="00C14979"/>
    <w:rsid w:val="00C14CC5"/>
    <w:rsid w:val="00C14D3A"/>
    <w:rsid w:val="00C1517D"/>
    <w:rsid w:val="00C152CA"/>
    <w:rsid w:val="00C15399"/>
    <w:rsid w:val="00C156BB"/>
    <w:rsid w:val="00C15A57"/>
    <w:rsid w:val="00C15E2E"/>
    <w:rsid w:val="00C1641B"/>
    <w:rsid w:val="00C166C8"/>
    <w:rsid w:val="00C16AAF"/>
    <w:rsid w:val="00C16BA0"/>
    <w:rsid w:val="00C16DF8"/>
    <w:rsid w:val="00C16FC8"/>
    <w:rsid w:val="00C17081"/>
    <w:rsid w:val="00C170D9"/>
    <w:rsid w:val="00C1733C"/>
    <w:rsid w:val="00C1762B"/>
    <w:rsid w:val="00C1768F"/>
    <w:rsid w:val="00C179AA"/>
    <w:rsid w:val="00C17ABA"/>
    <w:rsid w:val="00C2006D"/>
    <w:rsid w:val="00C20907"/>
    <w:rsid w:val="00C2108A"/>
    <w:rsid w:val="00C214A4"/>
    <w:rsid w:val="00C2167A"/>
    <w:rsid w:val="00C21AF7"/>
    <w:rsid w:val="00C22624"/>
    <w:rsid w:val="00C22774"/>
    <w:rsid w:val="00C22A8A"/>
    <w:rsid w:val="00C22CD9"/>
    <w:rsid w:val="00C22DB0"/>
    <w:rsid w:val="00C231DE"/>
    <w:rsid w:val="00C23699"/>
    <w:rsid w:val="00C239AA"/>
    <w:rsid w:val="00C23AE8"/>
    <w:rsid w:val="00C23B89"/>
    <w:rsid w:val="00C23D2C"/>
    <w:rsid w:val="00C23EAE"/>
    <w:rsid w:val="00C24169"/>
    <w:rsid w:val="00C242B9"/>
    <w:rsid w:val="00C24424"/>
    <w:rsid w:val="00C244BF"/>
    <w:rsid w:val="00C24F57"/>
    <w:rsid w:val="00C253AD"/>
    <w:rsid w:val="00C25482"/>
    <w:rsid w:val="00C2564C"/>
    <w:rsid w:val="00C2566A"/>
    <w:rsid w:val="00C256C7"/>
    <w:rsid w:val="00C259A5"/>
    <w:rsid w:val="00C25DEB"/>
    <w:rsid w:val="00C25E03"/>
    <w:rsid w:val="00C25E25"/>
    <w:rsid w:val="00C26006"/>
    <w:rsid w:val="00C261C2"/>
    <w:rsid w:val="00C26204"/>
    <w:rsid w:val="00C264A9"/>
    <w:rsid w:val="00C267B9"/>
    <w:rsid w:val="00C267E7"/>
    <w:rsid w:val="00C26A02"/>
    <w:rsid w:val="00C26B0E"/>
    <w:rsid w:val="00C26DC1"/>
    <w:rsid w:val="00C26E1B"/>
    <w:rsid w:val="00C270A4"/>
    <w:rsid w:val="00C27A0C"/>
    <w:rsid w:val="00C27AAF"/>
    <w:rsid w:val="00C27FB8"/>
    <w:rsid w:val="00C30443"/>
    <w:rsid w:val="00C30485"/>
    <w:rsid w:val="00C308C4"/>
    <w:rsid w:val="00C30CB1"/>
    <w:rsid w:val="00C30E41"/>
    <w:rsid w:val="00C3141A"/>
    <w:rsid w:val="00C317D5"/>
    <w:rsid w:val="00C317FF"/>
    <w:rsid w:val="00C3196C"/>
    <w:rsid w:val="00C31CD5"/>
    <w:rsid w:val="00C31EDC"/>
    <w:rsid w:val="00C3225B"/>
    <w:rsid w:val="00C325C9"/>
    <w:rsid w:val="00C32926"/>
    <w:rsid w:val="00C32BA4"/>
    <w:rsid w:val="00C32BD0"/>
    <w:rsid w:val="00C32D2C"/>
    <w:rsid w:val="00C32F5A"/>
    <w:rsid w:val="00C335E9"/>
    <w:rsid w:val="00C33CFB"/>
    <w:rsid w:val="00C33EBE"/>
    <w:rsid w:val="00C33F7E"/>
    <w:rsid w:val="00C33FE3"/>
    <w:rsid w:val="00C343A0"/>
    <w:rsid w:val="00C34CCE"/>
    <w:rsid w:val="00C34D55"/>
    <w:rsid w:val="00C35011"/>
    <w:rsid w:val="00C355BB"/>
    <w:rsid w:val="00C355D6"/>
    <w:rsid w:val="00C358D7"/>
    <w:rsid w:val="00C363E7"/>
    <w:rsid w:val="00C364EF"/>
    <w:rsid w:val="00C365CF"/>
    <w:rsid w:val="00C36C05"/>
    <w:rsid w:val="00C36DC8"/>
    <w:rsid w:val="00C36E4C"/>
    <w:rsid w:val="00C36E52"/>
    <w:rsid w:val="00C371DC"/>
    <w:rsid w:val="00C3766B"/>
    <w:rsid w:val="00C379F8"/>
    <w:rsid w:val="00C37AE3"/>
    <w:rsid w:val="00C37B3E"/>
    <w:rsid w:val="00C37BF5"/>
    <w:rsid w:val="00C37D2E"/>
    <w:rsid w:val="00C401F9"/>
    <w:rsid w:val="00C40688"/>
    <w:rsid w:val="00C4107E"/>
    <w:rsid w:val="00C4108E"/>
    <w:rsid w:val="00C410B8"/>
    <w:rsid w:val="00C41213"/>
    <w:rsid w:val="00C41447"/>
    <w:rsid w:val="00C414CF"/>
    <w:rsid w:val="00C416C6"/>
    <w:rsid w:val="00C41877"/>
    <w:rsid w:val="00C4217C"/>
    <w:rsid w:val="00C42475"/>
    <w:rsid w:val="00C427E1"/>
    <w:rsid w:val="00C4298E"/>
    <w:rsid w:val="00C42F2F"/>
    <w:rsid w:val="00C43529"/>
    <w:rsid w:val="00C4387A"/>
    <w:rsid w:val="00C43980"/>
    <w:rsid w:val="00C43CFB"/>
    <w:rsid w:val="00C4411B"/>
    <w:rsid w:val="00C442E2"/>
    <w:rsid w:val="00C4436A"/>
    <w:rsid w:val="00C4467E"/>
    <w:rsid w:val="00C44FCD"/>
    <w:rsid w:val="00C450A8"/>
    <w:rsid w:val="00C4511E"/>
    <w:rsid w:val="00C452A3"/>
    <w:rsid w:val="00C45521"/>
    <w:rsid w:val="00C4590C"/>
    <w:rsid w:val="00C4593A"/>
    <w:rsid w:val="00C45C28"/>
    <w:rsid w:val="00C45F3F"/>
    <w:rsid w:val="00C46042"/>
    <w:rsid w:val="00C461CB"/>
    <w:rsid w:val="00C462F6"/>
    <w:rsid w:val="00C468B9"/>
    <w:rsid w:val="00C46A46"/>
    <w:rsid w:val="00C46C7B"/>
    <w:rsid w:val="00C47292"/>
    <w:rsid w:val="00C47342"/>
    <w:rsid w:val="00C476F7"/>
    <w:rsid w:val="00C47A2A"/>
    <w:rsid w:val="00C50439"/>
    <w:rsid w:val="00C5056A"/>
    <w:rsid w:val="00C509D3"/>
    <w:rsid w:val="00C50C15"/>
    <w:rsid w:val="00C50CF7"/>
    <w:rsid w:val="00C50E8F"/>
    <w:rsid w:val="00C51701"/>
    <w:rsid w:val="00C5174A"/>
    <w:rsid w:val="00C519CB"/>
    <w:rsid w:val="00C51B59"/>
    <w:rsid w:val="00C51C51"/>
    <w:rsid w:val="00C52128"/>
    <w:rsid w:val="00C52843"/>
    <w:rsid w:val="00C52B5E"/>
    <w:rsid w:val="00C531FD"/>
    <w:rsid w:val="00C5365E"/>
    <w:rsid w:val="00C539D6"/>
    <w:rsid w:val="00C53E7B"/>
    <w:rsid w:val="00C53EB2"/>
    <w:rsid w:val="00C54121"/>
    <w:rsid w:val="00C54330"/>
    <w:rsid w:val="00C544F2"/>
    <w:rsid w:val="00C54677"/>
    <w:rsid w:val="00C54BD1"/>
    <w:rsid w:val="00C54D53"/>
    <w:rsid w:val="00C5504D"/>
    <w:rsid w:val="00C5558E"/>
    <w:rsid w:val="00C558AA"/>
    <w:rsid w:val="00C55CED"/>
    <w:rsid w:val="00C5618C"/>
    <w:rsid w:val="00C5650E"/>
    <w:rsid w:val="00C56B56"/>
    <w:rsid w:val="00C56EDE"/>
    <w:rsid w:val="00C57165"/>
    <w:rsid w:val="00C571DF"/>
    <w:rsid w:val="00C57330"/>
    <w:rsid w:val="00C575B2"/>
    <w:rsid w:val="00C579F2"/>
    <w:rsid w:val="00C57D8D"/>
    <w:rsid w:val="00C600ED"/>
    <w:rsid w:val="00C60344"/>
    <w:rsid w:val="00C60383"/>
    <w:rsid w:val="00C60416"/>
    <w:rsid w:val="00C6079D"/>
    <w:rsid w:val="00C60883"/>
    <w:rsid w:val="00C60C4D"/>
    <w:rsid w:val="00C60C9F"/>
    <w:rsid w:val="00C60CF6"/>
    <w:rsid w:val="00C61135"/>
    <w:rsid w:val="00C6139F"/>
    <w:rsid w:val="00C6143B"/>
    <w:rsid w:val="00C6158F"/>
    <w:rsid w:val="00C618D2"/>
    <w:rsid w:val="00C61A8F"/>
    <w:rsid w:val="00C61BDD"/>
    <w:rsid w:val="00C62040"/>
    <w:rsid w:val="00C6207E"/>
    <w:rsid w:val="00C622DE"/>
    <w:rsid w:val="00C625F4"/>
    <w:rsid w:val="00C62709"/>
    <w:rsid w:val="00C627CC"/>
    <w:rsid w:val="00C63165"/>
    <w:rsid w:val="00C631B2"/>
    <w:rsid w:val="00C634A5"/>
    <w:rsid w:val="00C63591"/>
    <w:rsid w:val="00C635A0"/>
    <w:rsid w:val="00C63703"/>
    <w:rsid w:val="00C63AD2"/>
    <w:rsid w:val="00C63F25"/>
    <w:rsid w:val="00C63FBA"/>
    <w:rsid w:val="00C642EB"/>
    <w:rsid w:val="00C64438"/>
    <w:rsid w:val="00C64901"/>
    <w:rsid w:val="00C64B92"/>
    <w:rsid w:val="00C64D6A"/>
    <w:rsid w:val="00C64EF3"/>
    <w:rsid w:val="00C653B5"/>
    <w:rsid w:val="00C659AF"/>
    <w:rsid w:val="00C65AD1"/>
    <w:rsid w:val="00C65BB9"/>
    <w:rsid w:val="00C65DAF"/>
    <w:rsid w:val="00C6626F"/>
    <w:rsid w:val="00C6664C"/>
    <w:rsid w:val="00C668FD"/>
    <w:rsid w:val="00C66CAC"/>
    <w:rsid w:val="00C66DD1"/>
    <w:rsid w:val="00C674F2"/>
    <w:rsid w:val="00C67981"/>
    <w:rsid w:val="00C67D94"/>
    <w:rsid w:val="00C7073A"/>
    <w:rsid w:val="00C7077F"/>
    <w:rsid w:val="00C70920"/>
    <w:rsid w:val="00C70C20"/>
    <w:rsid w:val="00C71401"/>
    <w:rsid w:val="00C71493"/>
    <w:rsid w:val="00C718DE"/>
    <w:rsid w:val="00C71B72"/>
    <w:rsid w:val="00C71C37"/>
    <w:rsid w:val="00C72172"/>
    <w:rsid w:val="00C72BC5"/>
    <w:rsid w:val="00C72C31"/>
    <w:rsid w:val="00C72D0C"/>
    <w:rsid w:val="00C72E22"/>
    <w:rsid w:val="00C731F5"/>
    <w:rsid w:val="00C738DB"/>
    <w:rsid w:val="00C747CA"/>
    <w:rsid w:val="00C74847"/>
    <w:rsid w:val="00C7488D"/>
    <w:rsid w:val="00C74AD2"/>
    <w:rsid w:val="00C74EBF"/>
    <w:rsid w:val="00C74FD9"/>
    <w:rsid w:val="00C75187"/>
    <w:rsid w:val="00C7522F"/>
    <w:rsid w:val="00C75429"/>
    <w:rsid w:val="00C754E1"/>
    <w:rsid w:val="00C75A61"/>
    <w:rsid w:val="00C75B58"/>
    <w:rsid w:val="00C762A9"/>
    <w:rsid w:val="00C765B2"/>
    <w:rsid w:val="00C766C2"/>
    <w:rsid w:val="00C767BA"/>
    <w:rsid w:val="00C76A47"/>
    <w:rsid w:val="00C76BE7"/>
    <w:rsid w:val="00C76DC5"/>
    <w:rsid w:val="00C76F4F"/>
    <w:rsid w:val="00C77879"/>
    <w:rsid w:val="00C77B19"/>
    <w:rsid w:val="00C77BB2"/>
    <w:rsid w:val="00C80245"/>
    <w:rsid w:val="00C804C2"/>
    <w:rsid w:val="00C80688"/>
    <w:rsid w:val="00C807AD"/>
    <w:rsid w:val="00C80D5D"/>
    <w:rsid w:val="00C80DEA"/>
    <w:rsid w:val="00C81101"/>
    <w:rsid w:val="00C814B7"/>
    <w:rsid w:val="00C81C58"/>
    <w:rsid w:val="00C81C98"/>
    <w:rsid w:val="00C82059"/>
    <w:rsid w:val="00C8220D"/>
    <w:rsid w:val="00C824E5"/>
    <w:rsid w:val="00C826AE"/>
    <w:rsid w:val="00C826B0"/>
    <w:rsid w:val="00C82A3C"/>
    <w:rsid w:val="00C82BF2"/>
    <w:rsid w:val="00C82C0F"/>
    <w:rsid w:val="00C82C49"/>
    <w:rsid w:val="00C833E7"/>
    <w:rsid w:val="00C83A3E"/>
    <w:rsid w:val="00C8449C"/>
    <w:rsid w:val="00C845F7"/>
    <w:rsid w:val="00C846FD"/>
    <w:rsid w:val="00C846FE"/>
    <w:rsid w:val="00C8476D"/>
    <w:rsid w:val="00C84EF8"/>
    <w:rsid w:val="00C8532F"/>
    <w:rsid w:val="00C85DCE"/>
    <w:rsid w:val="00C867B1"/>
    <w:rsid w:val="00C86894"/>
    <w:rsid w:val="00C8695C"/>
    <w:rsid w:val="00C86FD8"/>
    <w:rsid w:val="00C87196"/>
    <w:rsid w:val="00C87702"/>
    <w:rsid w:val="00C87AD5"/>
    <w:rsid w:val="00C87E62"/>
    <w:rsid w:val="00C9027D"/>
    <w:rsid w:val="00C9069A"/>
    <w:rsid w:val="00C90786"/>
    <w:rsid w:val="00C90B5F"/>
    <w:rsid w:val="00C90F0A"/>
    <w:rsid w:val="00C911F2"/>
    <w:rsid w:val="00C91289"/>
    <w:rsid w:val="00C912B2"/>
    <w:rsid w:val="00C9141E"/>
    <w:rsid w:val="00C91559"/>
    <w:rsid w:val="00C91636"/>
    <w:rsid w:val="00C920B6"/>
    <w:rsid w:val="00C92235"/>
    <w:rsid w:val="00C925DD"/>
    <w:rsid w:val="00C925E7"/>
    <w:rsid w:val="00C92657"/>
    <w:rsid w:val="00C92685"/>
    <w:rsid w:val="00C92807"/>
    <w:rsid w:val="00C92BA0"/>
    <w:rsid w:val="00C92C64"/>
    <w:rsid w:val="00C93176"/>
    <w:rsid w:val="00C9338B"/>
    <w:rsid w:val="00C93B61"/>
    <w:rsid w:val="00C945B0"/>
    <w:rsid w:val="00C947D8"/>
    <w:rsid w:val="00C94E48"/>
    <w:rsid w:val="00C952DE"/>
    <w:rsid w:val="00C95660"/>
    <w:rsid w:val="00C95A67"/>
    <w:rsid w:val="00C962A8"/>
    <w:rsid w:val="00C96431"/>
    <w:rsid w:val="00C965C3"/>
    <w:rsid w:val="00C965CB"/>
    <w:rsid w:val="00C969B9"/>
    <w:rsid w:val="00C969EF"/>
    <w:rsid w:val="00C96A05"/>
    <w:rsid w:val="00C96A66"/>
    <w:rsid w:val="00C9710E"/>
    <w:rsid w:val="00C97354"/>
    <w:rsid w:val="00C9751A"/>
    <w:rsid w:val="00C97619"/>
    <w:rsid w:val="00C9769A"/>
    <w:rsid w:val="00C97AFD"/>
    <w:rsid w:val="00C97FCA"/>
    <w:rsid w:val="00CA033F"/>
    <w:rsid w:val="00CA044E"/>
    <w:rsid w:val="00CA06D1"/>
    <w:rsid w:val="00CA0D75"/>
    <w:rsid w:val="00CA1283"/>
    <w:rsid w:val="00CA1508"/>
    <w:rsid w:val="00CA1856"/>
    <w:rsid w:val="00CA2770"/>
    <w:rsid w:val="00CA2C54"/>
    <w:rsid w:val="00CA2D68"/>
    <w:rsid w:val="00CA308A"/>
    <w:rsid w:val="00CA34A6"/>
    <w:rsid w:val="00CA366E"/>
    <w:rsid w:val="00CA38C9"/>
    <w:rsid w:val="00CA47E0"/>
    <w:rsid w:val="00CA48F1"/>
    <w:rsid w:val="00CA49FC"/>
    <w:rsid w:val="00CA4B80"/>
    <w:rsid w:val="00CA4BA0"/>
    <w:rsid w:val="00CA4E35"/>
    <w:rsid w:val="00CA4E85"/>
    <w:rsid w:val="00CA4EF2"/>
    <w:rsid w:val="00CA5004"/>
    <w:rsid w:val="00CA5610"/>
    <w:rsid w:val="00CA5DFD"/>
    <w:rsid w:val="00CA5EA0"/>
    <w:rsid w:val="00CA66EF"/>
    <w:rsid w:val="00CA6807"/>
    <w:rsid w:val="00CA6AB3"/>
    <w:rsid w:val="00CA6D6C"/>
    <w:rsid w:val="00CA71B8"/>
    <w:rsid w:val="00CA734E"/>
    <w:rsid w:val="00CA78A0"/>
    <w:rsid w:val="00CA7EF0"/>
    <w:rsid w:val="00CA7FB8"/>
    <w:rsid w:val="00CB0062"/>
    <w:rsid w:val="00CB0525"/>
    <w:rsid w:val="00CB06F0"/>
    <w:rsid w:val="00CB0969"/>
    <w:rsid w:val="00CB0AF9"/>
    <w:rsid w:val="00CB0B26"/>
    <w:rsid w:val="00CB0D15"/>
    <w:rsid w:val="00CB0D82"/>
    <w:rsid w:val="00CB1066"/>
    <w:rsid w:val="00CB11B3"/>
    <w:rsid w:val="00CB12D9"/>
    <w:rsid w:val="00CB154F"/>
    <w:rsid w:val="00CB1969"/>
    <w:rsid w:val="00CB1D22"/>
    <w:rsid w:val="00CB1F7D"/>
    <w:rsid w:val="00CB205A"/>
    <w:rsid w:val="00CB2063"/>
    <w:rsid w:val="00CB2177"/>
    <w:rsid w:val="00CB21E4"/>
    <w:rsid w:val="00CB228C"/>
    <w:rsid w:val="00CB267B"/>
    <w:rsid w:val="00CB28EA"/>
    <w:rsid w:val="00CB2B75"/>
    <w:rsid w:val="00CB31AD"/>
    <w:rsid w:val="00CB35F5"/>
    <w:rsid w:val="00CB3720"/>
    <w:rsid w:val="00CB3D29"/>
    <w:rsid w:val="00CB3E15"/>
    <w:rsid w:val="00CB41DC"/>
    <w:rsid w:val="00CB44BE"/>
    <w:rsid w:val="00CB45DD"/>
    <w:rsid w:val="00CB4B7B"/>
    <w:rsid w:val="00CB4DE6"/>
    <w:rsid w:val="00CB4EE4"/>
    <w:rsid w:val="00CB5341"/>
    <w:rsid w:val="00CB586D"/>
    <w:rsid w:val="00CB5D7F"/>
    <w:rsid w:val="00CB5DD2"/>
    <w:rsid w:val="00CB61F2"/>
    <w:rsid w:val="00CB6319"/>
    <w:rsid w:val="00CB6C25"/>
    <w:rsid w:val="00CB6F33"/>
    <w:rsid w:val="00CB6FE6"/>
    <w:rsid w:val="00CB7415"/>
    <w:rsid w:val="00CB74BD"/>
    <w:rsid w:val="00CB76A0"/>
    <w:rsid w:val="00CB7A97"/>
    <w:rsid w:val="00CB7AD5"/>
    <w:rsid w:val="00CB7B8B"/>
    <w:rsid w:val="00CB7CDA"/>
    <w:rsid w:val="00CB7EF6"/>
    <w:rsid w:val="00CC0016"/>
    <w:rsid w:val="00CC043C"/>
    <w:rsid w:val="00CC0882"/>
    <w:rsid w:val="00CC0AB2"/>
    <w:rsid w:val="00CC0C92"/>
    <w:rsid w:val="00CC10CE"/>
    <w:rsid w:val="00CC1696"/>
    <w:rsid w:val="00CC1720"/>
    <w:rsid w:val="00CC19B7"/>
    <w:rsid w:val="00CC1C33"/>
    <w:rsid w:val="00CC1D5D"/>
    <w:rsid w:val="00CC1EB1"/>
    <w:rsid w:val="00CC1FB1"/>
    <w:rsid w:val="00CC217C"/>
    <w:rsid w:val="00CC248C"/>
    <w:rsid w:val="00CC2795"/>
    <w:rsid w:val="00CC2A36"/>
    <w:rsid w:val="00CC2BA1"/>
    <w:rsid w:val="00CC2BA9"/>
    <w:rsid w:val="00CC2D43"/>
    <w:rsid w:val="00CC2DA7"/>
    <w:rsid w:val="00CC2E48"/>
    <w:rsid w:val="00CC2F1B"/>
    <w:rsid w:val="00CC2F6E"/>
    <w:rsid w:val="00CC300B"/>
    <w:rsid w:val="00CC30B2"/>
    <w:rsid w:val="00CC3271"/>
    <w:rsid w:val="00CC32F3"/>
    <w:rsid w:val="00CC36D2"/>
    <w:rsid w:val="00CC38F1"/>
    <w:rsid w:val="00CC3A29"/>
    <w:rsid w:val="00CC3A85"/>
    <w:rsid w:val="00CC3C1A"/>
    <w:rsid w:val="00CC3C89"/>
    <w:rsid w:val="00CC405C"/>
    <w:rsid w:val="00CC44DA"/>
    <w:rsid w:val="00CC481C"/>
    <w:rsid w:val="00CC49B1"/>
    <w:rsid w:val="00CC4C53"/>
    <w:rsid w:val="00CC4D71"/>
    <w:rsid w:val="00CC53DB"/>
    <w:rsid w:val="00CC57BE"/>
    <w:rsid w:val="00CC5945"/>
    <w:rsid w:val="00CC61F0"/>
    <w:rsid w:val="00CC6479"/>
    <w:rsid w:val="00CC660F"/>
    <w:rsid w:val="00CC686D"/>
    <w:rsid w:val="00CC6896"/>
    <w:rsid w:val="00CC697C"/>
    <w:rsid w:val="00CC6B22"/>
    <w:rsid w:val="00CC6BF7"/>
    <w:rsid w:val="00CC6DED"/>
    <w:rsid w:val="00CC6E91"/>
    <w:rsid w:val="00CC713A"/>
    <w:rsid w:val="00CC71EE"/>
    <w:rsid w:val="00CC7238"/>
    <w:rsid w:val="00CC7ADC"/>
    <w:rsid w:val="00CC7B2B"/>
    <w:rsid w:val="00CC7E99"/>
    <w:rsid w:val="00CD0686"/>
    <w:rsid w:val="00CD07CA"/>
    <w:rsid w:val="00CD0B8F"/>
    <w:rsid w:val="00CD0DDB"/>
    <w:rsid w:val="00CD1095"/>
    <w:rsid w:val="00CD16F5"/>
    <w:rsid w:val="00CD1A61"/>
    <w:rsid w:val="00CD207B"/>
    <w:rsid w:val="00CD29E7"/>
    <w:rsid w:val="00CD2AF8"/>
    <w:rsid w:val="00CD2D33"/>
    <w:rsid w:val="00CD335D"/>
    <w:rsid w:val="00CD3FF8"/>
    <w:rsid w:val="00CD4153"/>
    <w:rsid w:val="00CD4C12"/>
    <w:rsid w:val="00CD4C2B"/>
    <w:rsid w:val="00CD516D"/>
    <w:rsid w:val="00CD5679"/>
    <w:rsid w:val="00CD56E4"/>
    <w:rsid w:val="00CD5851"/>
    <w:rsid w:val="00CD5858"/>
    <w:rsid w:val="00CD596A"/>
    <w:rsid w:val="00CD653E"/>
    <w:rsid w:val="00CD687A"/>
    <w:rsid w:val="00CD6AB4"/>
    <w:rsid w:val="00CD709A"/>
    <w:rsid w:val="00CD7598"/>
    <w:rsid w:val="00CD76A4"/>
    <w:rsid w:val="00CE0877"/>
    <w:rsid w:val="00CE0ADE"/>
    <w:rsid w:val="00CE1049"/>
    <w:rsid w:val="00CE15A3"/>
    <w:rsid w:val="00CE16FA"/>
    <w:rsid w:val="00CE2421"/>
    <w:rsid w:val="00CE24EF"/>
    <w:rsid w:val="00CE2679"/>
    <w:rsid w:val="00CE2921"/>
    <w:rsid w:val="00CE2CBE"/>
    <w:rsid w:val="00CE2EFB"/>
    <w:rsid w:val="00CE30BF"/>
    <w:rsid w:val="00CE31B5"/>
    <w:rsid w:val="00CE3289"/>
    <w:rsid w:val="00CE332A"/>
    <w:rsid w:val="00CE33C6"/>
    <w:rsid w:val="00CE36E7"/>
    <w:rsid w:val="00CE38CD"/>
    <w:rsid w:val="00CE3C43"/>
    <w:rsid w:val="00CE3D45"/>
    <w:rsid w:val="00CE3D83"/>
    <w:rsid w:val="00CE463E"/>
    <w:rsid w:val="00CE51C5"/>
    <w:rsid w:val="00CE52B6"/>
    <w:rsid w:val="00CE539E"/>
    <w:rsid w:val="00CE53F5"/>
    <w:rsid w:val="00CE5683"/>
    <w:rsid w:val="00CE584A"/>
    <w:rsid w:val="00CE59C5"/>
    <w:rsid w:val="00CE5AC7"/>
    <w:rsid w:val="00CE5E00"/>
    <w:rsid w:val="00CE611A"/>
    <w:rsid w:val="00CE66A9"/>
    <w:rsid w:val="00CE6AC3"/>
    <w:rsid w:val="00CE6BA2"/>
    <w:rsid w:val="00CE6E2A"/>
    <w:rsid w:val="00CE6E3F"/>
    <w:rsid w:val="00CE6E78"/>
    <w:rsid w:val="00CE6F54"/>
    <w:rsid w:val="00CE70B9"/>
    <w:rsid w:val="00CE73FA"/>
    <w:rsid w:val="00CE7421"/>
    <w:rsid w:val="00CE76C9"/>
    <w:rsid w:val="00CE788B"/>
    <w:rsid w:val="00CE796A"/>
    <w:rsid w:val="00CF0014"/>
    <w:rsid w:val="00CF00CC"/>
    <w:rsid w:val="00CF01B0"/>
    <w:rsid w:val="00CF03C2"/>
    <w:rsid w:val="00CF05DD"/>
    <w:rsid w:val="00CF08FB"/>
    <w:rsid w:val="00CF098A"/>
    <w:rsid w:val="00CF117A"/>
    <w:rsid w:val="00CF12C0"/>
    <w:rsid w:val="00CF2135"/>
    <w:rsid w:val="00CF2324"/>
    <w:rsid w:val="00CF28A9"/>
    <w:rsid w:val="00CF2DF8"/>
    <w:rsid w:val="00CF3293"/>
    <w:rsid w:val="00CF3584"/>
    <w:rsid w:val="00CF4471"/>
    <w:rsid w:val="00CF46E2"/>
    <w:rsid w:val="00CF4767"/>
    <w:rsid w:val="00CF4B11"/>
    <w:rsid w:val="00CF51E5"/>
    <w:rsid w:val="00CF53BC"/>
    <w:rsid w:val="00CF54A8"/>
    <w:rsid w:val="00CF54FF"/>
    <w:rsid w:val="00CF556A"/>
    <w:rsid w:val="00CF6135"/>
    <w:rsid w:val="00CF64C5"/>
    <w:rsid w:val="00CF66A1"/>
    <w:rsid w:val="00CF67E8"/>
    <w:rsid w:val="00CF689E"/>
    <w:rsid w:val="00CF6B48"/>
    <w:rsid w:val="00CF6BFA"/>
    <w:rsid w:val="00CF6CF5"/>
    <w:rsid w:val="00CF6E58"/>
    <w:rsid w:val="00CF6F66"/>
    <w:rsid w:val="00CF71B8"/>
    <w:rsid w:val="00CF76E2"/>
    <w:rsid w:val="00CF782C"/>
    <w:rsid w:val="00CF7857"/>
    <w:rsid w:val="00CF78B1"/>
    <w:rsid w:val="00CF7D60"/>
    <w:rsid w:val="00D00117"/>
    <w:rsid w:val="00D0016C"/>
    <w:rsid w:val="00D00506"/>
    <w:rsid w:val="00D0074A"/>
    <w:rsid w:val="00D00AA2"/>
    <w:rsid w:val="00D00B8B"/>
    <w:rsid w:val="00D00BEA"/>
    <w:rsid w:val="00D00DB8"/>
    <w:rsid w:val="00D011B5"/>
    <w:rsid w:val="00D011E9"/>
    <w:rsid w:val="00D0133E"/>
    <w:rsid w:val="00D0155A"/>
    <w:rsid w:val="00D01832"/>
    <w:rsid w:val="00D01861"/>
    <w:rsid w:val="00D019FD"/>
    <w:rsid w:val="00D01ED9"/>
    <w:rsid w:val="00D02085"/>
    <w:rsid w:val="00D022CF"/>
    <w:rsid w:val="00D027B2"/>
    <w:rsid w:val="00D02C4E"/>
    <w:rsid w:val="00D02C56"/>
    <w:rsid w:val="00D02D8E"/>
    <w:rsid w:val="00D02D9F"/>
    <w:rsid w:val="00D03225"/>
    <w:rsid w:val="00D03251"/>
    <w:rsid w:val="00D03452"/>
    <w:rsid w:val="00D0358E"/>
    <w:rsid w:val="00D0361A"/>
    <w:rsid w:val="00D03782"/>
    <w:rsid w:val="00D03E67"/>
    <w:rsid w:val="00D0451A"/>
    <w:rsid w:val="00D04918"/>
    <w:rsid w:val="00D04CD1"/>
    <w:rsid w:val="00D04F49"/>
    <w:rsid w:val="00D04FCA"/>
    <w:rsid w:val="00D05A5D"/>
    <w:rsid w:val="00D05B3F"/>
    <w:rsid w:val="00D05E7A"/>
    <w:rsid w:val="00D05FCB"/>
    <w:rsid w:val="00D068DE"/>
    <w:rsid w:val="00D06B14"/>
    <w:rsid w:val="00D06DC2"/>
    <w:rsid w:val="00D0713B"/>
    <w:rsid w:val="00D07502"/>
    <w:rsid w:val="00D077D2"/>
    <w:rsid w:val="00D07BBC"/>
    <w:rsid w:val="00D07CAE"/>
    <w:rsid w:val="00D07CFB"/>
    <w:rsid w:val="00D07D4D"/>
    <w:rsid w:val="00D1029A"/>
    <w:rsid w:val="00D1045D"/>
    <w:rsid w:val="00D104C3"/>
    <w:rsid w:val="00D105C0"/>
    <w:rsid w:val="00D10F72"/>
    <w:rsid w:val="00D11872"/>
    <w:rsid w:val="00D118C4"/>
    <w:rsid w:val="00D11918"/>
    <w:rsid w:val="00D11973"/>
    <w:rsid w:val="00D11B8B"/>
    <w:rsid w:val="00D11CD2"/>
    <w:rsid w:val="00D127D4"/>
    <w:rsid w:val="00D12BCF"/>
    <w:rsid w:val="00D12FC5"/>
    <w:rsid w:val="00D1343F"/>
    <w:rsid w:val="00D13824"/>
    <w:rsid w:val="00D13930"/>
    <w:rsid w:val="00D13A84"/>
    <w:rsid w:val="00D13BFA"/>
    <w:rsid w:val="00D13CAF"/>
    <w:rsid w:val="00D14344"/>
    <w:rsid w:val="00D1441D"/>
    <w:rsid w:val="00D14478"/>
    <w:rsid w:val="00D146A4"/>
    <w:rsid w:val="00D147BC"/>
    <w:rsid w:val="00D14E64"/>
    <w:rsid w:val="00D14F42"/>
    <w:rsid w:val="00D15032"/>
    <w:rsid w:val="00D15423"/>
    <w:rsid w:val="00D1554D"/>
    <w:rsid w:val="00D156C2"/>
    <w:rsid w:val="00D1573A"/>
    <w:rsid w:val="00D15763"/>
    <w:rsid w:val="00D15DB2"/>
    <w:rsid w:val="00D163D5"/>
    <w:rsid w:val="00D1692B"/>
    <w:rsid w:val="00D16942"/>
    <w:rsid w:val="00D169AD"/>
    <w:rsid w:val="00D16DA3"/>
    <w:rsid w:val="00D16E3E"/>
    <w:rsid w:val="00D16FC3"/>
    <w:rsid w:val="00D1713D"/>
    <w:rsid w:val="00D17684"/>
    <w:rsid w:val="00D177D9"/>
    <w:rsid w:val="00D1784C"/>
    <w:rsid w:val="00D17878"/>
    <w:rsid w:val="00D179A3"/>
    <w:rsid w:val="00D17AC9"/>
    <w:rsid w:val="00D17B47"/>
    <w:rsid w:val="00D17C22"/>
    <w:rsid w:val="00D17C45"/>
    <w:rsid w:val="00D2019C"/>
    <w:rsid w:val="00D207DD"/>
    <w:rsid w:val="00D20883"/>
    <w:rsid w:val="00D21056"/>
    <w:rsid w:val="00D212C8"/>
    <w:rsid w:val="00D213A7"/>
    <w:rsid w:val="00D21718"/>
    <w:rsid w:val="00D221E5"/>
    <w:rsid w:val="00D22233"/>
    <w:rsid w:val="00D22245"/>
    <w:rsid w:val="00D227E7"/>
    <w:rsid w:val="00D23595"/>
    <w:rsid w:val="00D238C0"/>
    <w:rsid w:val="00D2398D"/>
    <w:rsid w:val="00D23C92"/>
    <w:rsid w:val="00D23D35"/>
    <w:rsid w:val="00D23DC0"/>
    <w:rsid w:val="00D241CE"/>
    <w:rsid w:val="00D24445"/>
    <w:rsid w:val="00D2481A"/>
    <w:rsid w:val="00D24BD5"/>
    <w:rsid w:val="00D24F14"/>
    <w:rsid w:val="00D250A1"/>
    <w:rsid w:val="00D2590D"/>
    <w:rsid w:val="00D25917"/>
    <w:rsid w:val="00D25967"/>
    <w:rsid w:val="00D259BF"/>
    <w:rsid w:val="00D25CF4"/>
    <w:rsid w:val="00D25D79"/>
    <w:rsid w:val="00D2664A"/>
    <w:rsid w:val="00D26658"/>
    <w:rsid w:val="00D268E5"/>
    <w:rsid w:val="00D26CEA"/>
    <w:rsid w:val="00D27018"/>
    <w:rsid w:val="00D27283"/>
    <w:rsid w:val="00D278B8"/>
    <w:rsid w:val="00D27A3D"/>
    <w:rsid w:val="00D27A4D"/>
    <w:rsid w:val="00D27A71"/>
    <w:rsid w:val="00D309E4"/>
    <w:rsid w:val="00D31022"/>
    <w:rsid w:val="00D3144B"/>
    <w:rsid w:val="00D31503"/>
    <w:rsid w:val="00D3150F"/>
    <w:rsid w:val="00D31C50"/>
    <w:rsid w:val="00D32648"/>
    <w:rsid w:val="00D32900"/>
    <w:rsid w:val="00D3294C"/>
    <w:rsid w:val="00D32F80"/>
    <w:rsid w:val="00D335AF"/>
    <w:rsid w:val="00D335DF"/>
    <w:rsid w:val="00D33973"/>
    <w:rsid w:val="00D33A2C"/>
    <w:rsid w:val="00D33CAB"/>
    <w:rsid w:val="00D33F6D"/>
    <w:rsid w:val="00D3462A"/>
    <w:rsid w:val="00D346C4"/>
    <w:rsid w:val="00D34926"/>
    <w:rsid w:val="00D34B49"/>
    <w:rsid w:val="00D34B78"/>
    <w:rsid w:val="00D34F61"/>
    <w:rsid w:val="00D357F0"/>
    <w:rsid w:val="00D35B3C"/>
    <w:rsid w:val="00D35E35"/>
    <w:rsid w:val="00D35FDF"/>
    <w:rsid w:val="00D36051"/>
    <w:rsid w:val="00D36524"/>
    <w:rsid w:val="00D367CF"/>
    <w:rsid w:val="00D36A00"/>
    <w:rsid w:val="00D36E82"/>
    <w:rsid w:val="00D3715C"/>
    <w:rsid w:val="00D3715D"/>
    <w:rsid w:val="00D371B4"/>
    <w:rsid w:val="00D3782B"/>
    <w:rsid w:val="00D3791B"/>
    <w:rsid w:val="00D37950"/>
    <w:rsid w:val="00D37998"/>
    <w:rsid w:val="00D40168"/>
    <w:rsid w:val="00D40578"/>
    <w:rsid w:val="00D4072E"/>
    <w:rsid w:val="00D40809"/>
    <w:rsid w:val="00D40998"/>
    <w:rsid w:val="00D40B8D"/>
    <w:rsid w:val="00D40BE9"/>
    <w:rsid w:val="00D40DEA"/>
    <w:rsid w:val="00D4134A"/>
    <w:rsid w:val="00D414A4"/>
    <w:rsid w:val="00D41879"/>
    <w:rsid w:val="00D41AF1"/>
    <w:rsid w:val="00D425E7"/>
    <w:rsid w:val="00D428D7"/>
    <w:rsid w:val="00D42C61"/>
    <w:rsid w:val="00D42C6B"/>
    <w:rsid w:val="00D42D95"/>
    <w:rsid w:val="00D42DC8"/>
    <w:rsid w:val="00D43060"/>
    <w:rsid w:val="00D430FF"/>
    <w:rsid w:val="00D4325E"/>
    <w:rsid w:val="00D432A1"/>
    <w:rsid w:val="00D4330B"/>
    <w:rsid w:val="00D43592"/>
    <w:rsid w:val="00D4390E"/>
    <w:rsid w:val="00D4395D"/>
    <w:rsid w:val="00D43A1D"/>
    <w:rsid w:val="00D44031"/>
    <w:rsid w:val="00D44172"/>
    <w:rsid w:val="00D4446B"/>
    <w:rsid w:val="00D444BB"/>
    <w:rsid w:val="00D44609"/>
    <w:rsid w:val="00D446EA"/>
    <w:rsid w:val="00D448BC"/>
    <w:rsid w:val="00D44D9C"/>
    <w:rsid w:val="00D44FAC"/>
    <w:rsid w:val="00D45776"/>
    <w:rsid w:val="00D46598"/>
    <w:rsid w:val="00D46790"/>
    <w:rsid w:val="00D46DDE"/>
    <w:rsid w:val="00D46E81"/>
    <w:rsid w:val="00D470B2"/>
    <w:rsid w:val="00D471FD"/>
    <w:rsid w:val="00D477A6"/>
    <w:rsid w:val="00D479BC"/>
    <w:rsid w:val="00D47F51"/>
    <w:rsid w:val="00D5024A"/>
    <w:rsid w:val="00D50369"/>
    <w:rsid w:val="00D505B1"/>
    <w:rsid w:val="00D50753"/>
    <w:rsid w:val="00D508E7"/>
    <w:rsid w:val="00D50A31"/>
    <w:rsid w:val="00D511DE"/>
    <w:rsid w:val="00D518B3"/>
    <w:rsid w:val="00D52228"/>
    <w:rsid w:val="00D527A5"/>
    <w:rsid w:val="00D52BE6"/>
    <w:rsid w:val="00D533A8"/>
    <w:rsid w:val="00D53588"/>
    <w:rsid w:val="00D53B58"/>
    <w:rsid w:val="00D54277"/>
    <w:rsid w:val="00D54893"/>
    <w:rsid w:val="00D548A5"/>
    <w:rsid w:val="00D549D4"/>
    <w:rsid w:val="00D54BB8"/>
    <w:rsid w:val="00D54BC8"/>
    <w:rsid w:val="00D54CFF"/>
    <w:rsid w:val="00D54D0B"/>
    <w:rsid w:val="00D54D5F"/>
    <w:rsid w:val="00D560E9"/>
    <w:rsid w:val="00D565BC"/>
    <w:rsid w:val="00D56974"/>
    <w:rsid w:val="00D569CF"/>
    <w:rsid w:val="00D56B84"/>
    <w:rsid w:val="00D57028"/>
    <w:rsid w:val="00D572E1"/>
    <w:rsid w:val="00D5737F"/>
    <w:rsid w:val="00D573A1"/>
    <w:rsid w:val="00D57A63"/>
    <w:rsid w:val="00D57DA7"/>
    <w:rsid w:val="00D57E50"/>
    <w:rsid w:val="00D57EAC"/>
    <w:rsid w:val="00D60388"/>
    <w:rsid w:val="00D6039F"/>
    <w:rsid w:val="00D607A0"/>
    <w:rsid w:val="00D6081D"/>
    <w:rsid w:val="00D611B7"/>
    <w:rsid w:val="00D611F8"/>
    <w:rsid w:val="00D61254"/>
    <w:rsid w:val="00D616DA"/>
    <w:rsid w:val="00D61A1D"/>
    <w:rsid w:val="00D61AA2"/>
    <w:rsid w:val="00D61B1D"/>
    <w:rsid w:val="00D61FC2"/>
    <w:rsid w:val="00D62772"/>
    <w:rsid w:val="00D62B00"/>
    <w:rsid w:val="00D62E3C"/>
    <w:rsid w:val="00D63005"/>
    <w:rsid w:val="00D63499"/>
    <w:rsid w:val="00D6372B"/>
    <w:rsid w:val="00D639F3"/>
    <w:rsid w:val="00D63C03"/>
    <w:rsid w:val="00D63C06"/>
    <w:rsid w:val="00D63C17"/>
    <w:rsid w:val="00D63E44"/>
    <w:rsid w:val="00D64124"/>
    <w:rsid w:val="00D641B4"/>
    <w:rsid w:val="00D647F9"/>
    <w:rsid w:val="00D64805"/>
    <w:rsid w:val="00D64B96"/>
    <w:rsid w:val="00D64C5F"/>
    <w:rsid w:val="00D65EE4"/>
    <w:rsid w:val="00D66030"/>
    <w:rsid w:val="00D67B99"/>
    <w:rsid w:val="00D67C03"/>
    <w:rsid w:val="00D67D84"/>
    <w:rsid w:val="00D67DDE"/>
    <w:rsid w:val="00D67F79"/>
    <w:rsid w:val="00D70570"/>
    <w:rsid w:val="00D70630"/>
    <w:rsid w:val="00D7080B"/>
    <w:rsid w:val="00D70DDD"/>
    <w:rsid w:val="00D71418"/>
    <w:rsid w:val="00D71A4E"/>
    <w:rsid w:val="00D720B2"/>
    <w:rsid w:val="00D723DC"/>
    <w:rsid w:val="00D73459"/>
    <w:rsid w:val="00D73A51"/>
    <w:rsid w:val="00D73B00"/>
    <w:rsid w:val="00D73B20"/>
    <w:rsid w:val="00D73D2A"/>
    <w:rsid w:val="00D7435B"/>
    <w:rsid w:val="00D74CCD"/>
    <w:rsid w:val="00D74D48"/>
    <w:rsid w:val="00D7500E"/>
    <w:rsid w:val="00D7512E"/>
    <w:rsid w:val="00D75190"/>
    <w:rsid w:val="00D7520F"/>
    <w:rsid w:val="00D75397"/>
    <w:rsid w:val="00D756C4"/>
    <w:rsid w:val="00D75780"/>
    <w:rsid w:val="00D75BEC"/>
    <w:rsid w:val="00D75C50"/>
    <w:rsid w:val="00D75DF8"/>
    <w:rsid w:val="00D75F95"/>
    <w:rsid w:val="00D76250"/>
    <w:rsid w:val="00D763C8"/>
    <w:rsid w:val="00D766F1"/>
    <w:rsid w:val="00D76A76"/>
    <w:rsid w:val="00D77038"/>
    <w:rsid w:val="00D777EC"/>
    <w:rsid w:val="00D779C9"/>
    <w:rsid w:val="00D77A23"/>
    <w:rsid w:val="00D77E4A"/>
    <w:rsid w:val="00D77EDF"/>
    <w:rsid w:val="00D80128"/>
    <w:rsid w:val="00D8015F"/>
    <w:rsid w:val="00D803F4"/>
    <w:rsid w:val="00D809ED"/>
    <w:rsid w:val="00D80A58"/>
    <w:rsid w:val="00D810A5"/>
    <w:rsid w:val="00D811D5"/>
    <w:rsid w:val="00D8147F"/>
    <w:rsid w:val="00D814E4"/>
    <w:rsid w:val="00D819E5"/>
    <w:rsid w:val="00D81A3B"/>
    <w:rsid w:val="00D81BA7"/>
    <w:rsid w:val="00D81DDE"/>
    <w:rsid w:val="00D82FC0"/>
    <w:rsid w:val="00D83090"/>
    <w:rsid w:val="00D834CA"/>
    <w:rsid w:val="00D83643"/>
    <w:rsid w:val="00D83A86"/>
    <w:rsid w:val="00D84255"/>
    <w:rsid w:val="00D849D1"/>
    <w:rsid w:val="00D84FC8"/>
    <w:rsid w:val="00D8508A"/>
    <w:rsid w:val="00D85483"/>
    <w:rsid w:val="00D856BA"/>
    <w:rsid w:val="00D8571B"/>
    <w:rsid w:val="00D858BF"/>
    <w:rsid w:val="00D85B32"/>
    <w:rsid w:val="00D85CAC"/>
    <w:rsid w:val="00D86118"/>
    <w:rsid w:val="00D86736"/>
    <w:rsid w:val="00D86ADD"/>
    <w:rsid w:val="00D86D87"/>
    <w:rsid w:val="00D86DD2"/>
    <w:rsid w:val="00D86EF5"/>
    <w:rsid w:val="00D870E5"/>
    <w:rsid w:val="00D87EEF"/>
    <w:rsid w:val="00D87F62"/>
    <w:rsid w:val="00D91017"/>
    <w:rsid w:val="00D919B8"/>
    <w:rsid w:val="00D919C5"/>
    <w:rsid w:val="00D91AAE"/>
    <w:rsid w:val="00D924EF"/>
    <w:rsid w:val="00D92565"/>
    <w:rsid w:val="00D92C6F"/>
    <w:rsid w:val="00D92E89"/>
    <w:rsid w:val="00D93C8D"/>
    <w:rsid w:val="00D93E19"/>
    <w:rsid w:val="00D94381"/>
    <w:rsid w:val="00D94652"/>
    <w:rsid w:val="00D94784"/>
    <w:rsid w:val="00D948FC"/>
    <w:rsid w:val="00D94DE1"/>
    <w:rsid w:val="00D9515E"/>
    <w:rsid w:val="00D9559B"/>
    <w:rsid w:val="00D95CBB"/>
    <w:rsid w:val="00D95CCB"/>
    <w:rsid w:val="00D95CEB"/>
    <w:rsid w:val="00D95D09"/>
    <w:rsid w:val="00D95E5D"/>
    <w:rsid w:val="00D96035"/>
    <w:rsid w:val="00D96045"/>
    <w:rsid w:val="00D96464"/>
    <w:rsid w:val="00D96A28"/>
    <w:rsid w:val="00D971E8"/>
    <w:rsid w:val="00D973A8"/>
    <w:rsid w:val="00D97465"/>
    <w:rsid w:val="00D97D39"/>
    <w:rsid w:val="00D97DB1"/>
    <w:rsid w:val="00D97E32"/>
    <w:rsid w:val="00DA02D8"/>
    <w:rsid w:val="00DA02F4"/>
    <w:rsid w:val="00DA06C9"/>
    <w:rsid w:val="00DA0C4F"/>
    <w:rsid w:val="00DA1620"/>
    <w:rsid w:val="00DA1A53"/>
    <w:rsid w:val="00DA1ABE"/>
    <w:rsid w:val="00DA1C58"/>
    <w:rsid w:val="00DA211F"/>
    <w:rsid w:val="00DA25BF"/>
    <w:rsid w:val="00DA29D2"/>
    <w:rsid w:val="00DA2BB5"/>
    <w:rsid w:val="00DA32AA"/>
    <w:rsid w:val="00DA33C9"/>
    <w:rsid w:val="00DA4448"/>
    <w:rsid w:val="00DA454B"/>
    <w:rsid w:val="00DA4566"/>
    <w:rsid w:val="00DA4C3E"/>
    <w:rsid w:val="00DA51EC"/>
    <w:rsid w:val="00DA5201"/>
    <w:rsid w:val="00DA5652"/>
    <w:rsid w:val="00DA5B38"/>
    <w:rsid w:val="00DA5BD0"/>
    <w:rsid w:val="00DA5C52"/>
    <w:rsid w:val="00DA6CC6"/>
    <w:rsid w:val="00DA6D2C"/>
    <w:rsid w:val="00DA6F8A"/>
    <w:rsid w:val="00DA7283"/>
    <w:rsid w:val="00DA77C7"/>
    <w:rsid w:val="00DA7A47"/>
    <w:rsid w:val="00DA7BE8"/>
    <w:rsid w:val="00DA7CAE"/>
    <w:rsid w:val="00DA7D44"/>
    <w:rsid w:val="00DA7E14"/>
    <w:rsid w:val="00DA7FDF"/>
    <w:rsid w:val="00DB002D"/>
    <w:rsid w:val="00DB06EA"/>
    <w:rsid w:val="00DB06F2"/>
    <w:rsid w:val="00DB0AC9"/>
    <w:rsid w:val="00DB0BBE"/>
    <w:rsid w:val="00DB1616"/>
    <w:rsid w:val="00DB178E"/>
    <w:rsid w:val="00DB1C6D"/>
    <w:rsid w:val="00DB1EED"/>
    <w:rsid w:val="00DB1FB1"/>
    <w:rsid w:val="00DB2128"/>
    <w:rsid w:val="00DB24AA"/>
    <w:rsid w:val="00DB27E3"/>
    <w:rsid w:val="00DB2981"/>
    <w:rsid w:val="00DB2D17"/>
    <w:rsid w:val="00DB2DF4"/>
    <w:rsid w:val="00DB2F58"/>
    <w:rsid w:val="00DB3290"/>
    <w:rsid w:val="00DB364B"/>
    <w:rsid w:val="00DB3681"/>
    <w:rsid w:val="00DB36C2"/>
    <w:rsid w:val="00DB387A"/>
    <w:rsid w:val="00DB3A3A"/>
    <w:rsid w:val="00DB3F5B"/>
    <w:rsid w:val="00DB41C2"/>
    <w:rsid w:val="00DB45B3"/>
    <w:rsid w:val="00DB5463"/>
    <w:rsid w:val="00DB559C"/>
    <w:rsid w:val="00DB5700"/>
    <w:rsid w:val="00DB5810"/>
    <w:rsid w:val="00DB5896"/>
    <w:rsid w:val="00DB5A3A"/>
    <w:rsid w:val="00DB615E"/>
    <w:rsid w:val="00DB625A"/>
    <w:rsid w:val="00DB626E"/>
    <w:rsid w:val="00DB64D8"/>
    <w:rsid w:val="00DB65B5"/>
    <w:rsid w:val="00DB677E"/>
    <w:rsid w:val="00DB6A20"/>
    <w:rsid w:val="00DB6B43"/>
    <w:rsid w:val="00DB6E29"/>
    <w:rsid w:val="00DB7038"/>
    <w:rsid w:val="00DB736F"/>
    <w:rsid w:val="00DB74A2"/>
    <w:rsid w:val="00DB7823"/>
    <w:rsid w:val="00DB7990"/>
    <w:rsid w:val="00DB7A7D"/>
    <w:rsid w:val="00DB7E42"/>
    <w:rsid w:val="00DC038A"/>
    <w:rsid w:val="00DC08D1"/>
    <w:rsid w:val="00DC0943"/>
    <w:rsid w:val="00DC0FE4"/>
    <w:rsid w:val="00DC122B"/>
    <w:rsid w:val="00DC1555"/>
    <w:rsid w:val="00DC1B3D"/>
    <w:rsid w:val="00DC1E3E"/>
    <w:rsid w:val="00DC20E3"/>
    <w:rsid w:val="00DC21A3"/>
    <w:rsid w:val="00DC24CB"/>
    <w:rsid w:val="00DC2580"/>
    <w:rsid w:val="00DC25AF"/>
    <w:rsid w:val="00DC27FC"/>
    <w:rsid w:val="00DC2915"/>
    <w:rsid w:val="00DC2B55"/>
    <w:rsid w:val="00DC32AC"/>
    <w:rsid w:val="00DC3508"/>
    <w:rsid w:val="00DC3CC1"/>
    <w:rsid w:val="00DC3EA7"/>
    <w:rsid w:val="00DC4265"/>
    <w:rsid w:val="00DC457B"/>
    <w:rsid w:val="00DC4955"/>
    <w:rsid w:val="00DC4E0F"/>
    <w:rsid w:val="00DC515F"/>
    <w:rsid w:val="00DC54D8"/>
    <w:rsid w:val="00DC568B"/>
    <w:rsid w:val="00DC5B07"/>
    <w:rsid w:val="00DC5D3E"/>
    <w:rsid w:val="00DC63F5"/>
    <w:rsid w:val="00DC6840"/>
    <w:rsid w:val="00DC6A39"/>
    <w:rsid w:val="00DC6A71"/>
    <w:rsid w:val="00DC6E3A"/>
    <w:rsid w:val="00DC72DB"/>
    <w:rsid w:val="00DC7739"/>
    <w:rsid w:val="00DC7B40"/>
    <w:rsid w:val="00DD0045"/>
    <w:rsid w:val="00DD009E"/>
    <w:rsid w:val="00DD0CCB"/>
    <w:rsid w:val="00DD0CEE"/>
    <w:rsid w:val="00DD0D89"/>
    <w:rsid w:val="00DD0DF0"/>
    <w:rsid w:val="00DD0E8F"/>
    <w:rsid w:val="00DD0EC0"/>
    <w:rsid w:val="00DD14B2"/>
    <w:rsid w:val="00DD1781"/>
    <w:rsid w:val="00DD17C5"/>
    <w:rsid w:val="00DD1A05"/>
    <w:rsid w:val="00DD1BB0"/>
    <w:rsid w:val="00DD1DC3"/>
    <w:rsid w:val="00DD2E03"/>
    <w:rsid w:val="00DD2F81"/>
    <w:rsid w:val="00DD30B9"/>
    <w:rsid w:val="00DD3353"/>
    <w:rsid w:val="00DD3563"/>
    <w:rsid w:val="00DD4045"/>
    <w:rsid w:val="00DD408E"/>
    <w:rsid w:val="00DD44FD"/>
    <w:rsid w:val="00DD49AF"/>
    <w:rsid w:val="00DD4A7E"/>
    <w:rsid w:val="00DD4C30"/>
    <w:rsid w:val="00DD551C"/>
    <w:rsid w:val="00DD5B04"/>
    <w:rsid w:val="00DD5FEC"/>
    <w:rsid w:val="00DD6426"/>
    <w:rsid w:val="00DD64A2"/>
    <w:rsid w:val="00DD6632"/>
    <w:rsid w:val="00DD6D4A"/>
    <w:rsid w:val="00DD7953"/>
    <w:rsid w:val="00DD7A29"/>
    <w:rsid w:val="00DD7BDF"/>
    <w:rsid w:val="00DD7EDD"/>
    <w:rsid w:val="00DE0109"/>
    <w:rsid w:val="00DE021A"/>
    <w:rsid w:val="00DE0C46"/>
    <w:rsid w:val="00DE0F69"/>
    <w:rsid w:val="00DE166D"/>
    <w:rsid w:val="00DE1886"/>
    <w:rsid w:val="00DE19D6"/>
    <w:rsid w:val="00DE259E"/>
    <w:rsid w:val="00DE299E"/>
    <w:rsid w:val="00DE2B9E"/>
    <w:rsid w:val="00DE2C75"/>
    <w:rsid w:val="00DE32DF"/>
    <w:rsid w:val="00DE33C8"/>
    <w:rsid w:val="00DE3767"/>
    <w:rsid w:val="00DE37F8"/>
    <w:rsid w:val="00DE3A2F"/>
    <w:rsid w:val="00DE3B1D"/>
    <w:rsid w:val="00DE3D8B"/>
    <w:rsid w:val="00DE3E4D"/>
    <w:rsid w:val="00DE40C5"/>
    <w:rsid w:val="00DE42CB"/>
    <w:rsid w:val="00DE475A"/>
    <w:rsid w:val="00DE4A8E"/>
    <w:rsid w:val="00DE4ABF"/>
    <w:rsid w:val="00DE5518"/>
    <w:rsid w:val="00DE55A4"/>
    <w:rsid w:val="00DE568B"/>
    <w:rsid w:val="00DE583F"/>
    <w:rsid w:val="00DE5C78"/>
    <w:rsid w:val="00DE6087"/>
    <w:rsid w:val="00DE60BC"/>
    <w:rsid w:val="00DE62AF"/>
    <w:rsid w:val="00DE6364"/>
    <w:rsid w:val="00DE68E6"/>
    <w:rsid w:val="00DE6A73"/>
    <w:rsid w:val="00DE6ED6"/>
    <w:rsid w:val="00DE71B1"/>
    <w:rsid w:val="00DE71E6"/>
    <w:rsid w:val="00DE7205"/>
    <w:rsid w:val="00DE74AE"/>
    <w:rsid w:val="00DE7744"/>
    <w:rsid w:val="00DE7AE4"/>
    <w:rsid w:val="00DE7BBB"/>
    <w:rsid w:val="00DE7D73"/>
    <w:rsid w:val="00DE7E3D"/>
    <w:rsid w:val="00DF009A"/>
    <w:rsid w:val="00DF020E"/>
    <w:rsid w:val="00DF0785"/>
    <w:rsid w:val="00DF0B8A"/>
    <w:rsid w:val="00DF0D48"/>
    <w:rsid w:val="00DF0FB8"/>
    <w:rsid w:val="00DF1106"/>
    <w:rsid w:val="00DF1392"/>
    <w:rsid w:val="00DF13E6"/>
    <w:rsid w:val="00DF1589"/>
    <w:rsid w:val="00DF18A1"/>
    <w:rsid w:val="00DF1D19"/>
    <w:rsid w:val="00DF20E8"/>
    <w:rsid w:val="00DF2265"/>
    <w:rsid w:val="00DF226E"/>
    <w:rsid w:val="00DF22AF"/>
    <w:rsid w:val="00DF2A45"/>
    <w:rsid w:val="00DF2DE9"/>
    <w:rsid w:val="00DF2E0A"/>
    <w:rsid w:val="00DF2E3D"/>
    <w:rsid w:val="00DF2FD6"/>
    <w:rsid w:val="00DF30B8"/>
    <w:rsid w:val="00DF3411"/>
    <w:rsid w:val="00DF3B20"/>
    <w:rsid w:val="00DF4379"/>
    <w:rsid w:val="00DF46EB"/>
    <w:rsid w:val="00DF4D92"/>
    <w:rsid w:val="00DF5067"/>
    <w:rsid w:val="00DF5087"/>
    <w:rsid w:val="00DF5190"/>
    <w:rsid w:val="00DF5524"/>
    <w:rsid w:val="00DF5B27"/>
    <w:rsid w:val="00DF5B94"/>
    <w:rsid w:val="00DF5BF1"/>
    <w:rsid w:val="00DF5D4F"/>
    <w:rsid w:val="00DF5DC3"/>
    <w:rsid w:val="00DF5E3F"/>
    <w:rsid w:val="00DF6002"/>
    <w:rsid w:val="00DF6C7C"/>
    <w:rsid w:val="00DF727E"/>
    <w:rsid w:val="00DF7283"/>
    <w:rsid w:val="00DF7662"/>
    <w:rsid w:val="00DF77D0"/>
    <w:rsid w:val="00DF7D8E"/>
    <w:rsid w:val="00DF7DDF"/>
    <w:rsid w:val="00E003A4"/>
    <w:rsid w:val="00E00F07"/>
    <w:rsid w:val="00E0114E"/>
    <w:rsid w:val="00E01281"/>
    <w:rsid w:val="00E01988"/>
    <w:rsid w:val="00E01B0E"/>
    <w:rsid w:val="00E01F48"/>
    <w:rsid w:val="00E02061"/>
    <w:rsid w:val="00E0215E"/>
    <w:rsid w:val="00E02317"/>
    <w:rsid w:val="00E02385"/>
    <w:rsid w:val="00E02447"/>
    <w:rsid w:val="00E02968"/>
    <w:rsid w:val="00E03279"/>
    <w:rsid w:val="00E032E3"/>
    <w:rsid w:val="00E0340D"/>
    <w:rsid w:val="00E03659"/>
    <w:rsid w:val="00E03BFC"/>
    <w:rsid w:val="00E04209"/>
    <w:rsid w:val="00E044EE"/>
    <w:rsid w:val="00E0467A"/>
    <w:rsid w:val="00E0526A"/>
    <w:rsid w:val="00E0540B"/>
    <w:rsid w:val="00E0540F"/>
    <w:rsid w:val="00E05FE8"/>
    <w:rsid w:val="00E06150"/>
    <w:rsid w:val="00E061E1"/>
    <w:rsid w:val="00E067F2"/>
    <w:rsid w:val="00E06FE2"/>
    <w:rsid w:val="00E071C2"/>
    <w:rsid w:val="00E07509"/>
    <w:rsid w:val="00E078BF"/>
    <w:rsid w:val="00E07A92"/>
    <w:rsid w:val="00E07F33"/>
    <w:rsid w:val="00E109C3"/>
    <w:rsid w:val="00E110E5"/>
    <w:rsid w:val="00E1149E"/>
    <w:rsid w:val="00E114C8"/>
    <w:rsid w:val="00E11510"/>
    <w:rsid w:val="00E11B77"/>
    <w:rsid w:val="00E11C22"/>
    <w:rsid w:val="00E124C7"/>
    <w:rsid w:val="00E125C7"/>
    <w:rsid w:val="00E1271F"/>
    <w:rsid w:val="00E12722"/>
    <w:rsid w:val="00E12801"/>
    <w:rsid w:val="00E12AEA"/>
    <w:rsid w:val="00E12BAE"/>
    <w:rsid w:val="00E12FAC"/>
    <w:rsid w:val="00E1366C"/>
    <w:rsid w:val="00E13716"/>
    <w:rsid w:val="00E13A0D"/>
    <w:rsid w:val="00E14045"/>
    <w:rsid w:val="00E141BA"/>
    <w:rsid w:val="00E141FB"/>
    <w:rsid w:val="00E1429C"/>
    <w:rsid w:val="00E143C9"/>
    <w:rsid w:val="00E1469A"/>
    <w:rsid w:val="00E147FF"/>
    <w:rsid w:val="00E14AE0"/>
    <w:rsid w:val="00E151FB"/>
    <w:rsid w:val="00E153CE"/>
    <w:rsid w:val="00E155EB"/>
    <w:rsid w:val="00E15666"/>
    <w:rsid w:val="00E159BE"/>
    <w:rsid w:val="00E15D7C"/>
    <w:rsid w:val="00E16803"/>
    <w:rsid w:val="00E169BC"/>
    <w:rsid w:val="00E179F9"/>
    <w:rsid w:val="00E17A1C"/>
    <w:rsid w:val="00E17B41"/>
    <w:rsid w:val="00E2008C"/>
    <w:rsid w:val="00E2010D"/>
    <w:rsid w:val="00E20791"/>
    <w:rsid w:val="00E207AF"/>
    <w:rsid w:val="00E20C2C"/>
    <w:rsid w:val="00E20D29"/>
    <w:rsid w:val="00E20DC8"/>
    <w:rsid w:val="00E20EED"/>
    <w:rsid w:val="00E2164C"/>
    <w:rsid w:val="00E218EE"/>
    <w:rsid w:val="00E21FB7"/>
    <w:rsid w:val="00E22132"/>
    <w:rsid w:val="00E222A0"/>
    <w:rsid w:val="00E223E4"/>
    <w:rsid w:val="00E224AF"/>
    <w:rsid w:val="00E22851"/>
    <w:rsid w:val="00E22E76"/>
    <w:rsid w:val="00E2330E"/>
    <w:rsid w:val="00E235CF"/>
    <w:rsid w:val="00E23D63"/>
    <w:rsid w:val="00E23E72"/>
    <w:rsid w:val="00E2494C"/>
    <w:rsid w:val="00E24AF3"/>
    <w:rsid w:val="00E24B0A"/>
    <w:rsid w:val="00E24F5B"/>
    <w:rsid w:val="00E251EE"/>
    <w:rsid w:val="00E25781"/>
    <w:rsid w:val="00E25B9A"/>
    <w:rsid w:val="00E25F8F"/>
    <w:rsid w:val="00E26534"/>
    <w:rsid w:val="00E26957"/>
    <w:rsid w:val="00E26F87"/>
    <w:rsid w:val="00E27765"/>
    <w:rsid w:val="00E305A7"/>
    <w:rsid w:val="00E309CD"/>
    <w:rsid w:val="00E3168F"/>
    <w:rsid w:val="00E3177E"/>
    <w:rsid w:val="00E32151"/>
    <w:rsid w:val="00E32531"/>
    <w:rsid w:val="00E32738"/>
    <w:rsid w:val="00E32BCC"/>
    <w:rsid w:val="00E32D5F"/>
    <w:rsid w:val="00E32F22"/>
    <w:rsid w:val="00E33888"/>
    <w:rsid w:val="00E33CC6"/>
    <w:rsid w:val="00E33CD7"/>
    <w:rsid w:val="00E33DEA"/>
    <w:rsid w:val="00E3459A"/>
    <w:rsid w:val="00E348C5"/>
    <w:rsid w:val="00E34961"/>
    <w:rsid w:val="00E34A1B"/>
    <w:rsid w:val="00E352D1"/>
    <w:rsid w:val="00E35604"/>
    <w:rsid w:val="00E358C9"/>
    <w:rsid w:val="00E36154"/>
    <w:rsid w:val="00E362E9"/>
    <w:rsid w:val="00E36EB5"/>
    <w:rsid w:val="00E37198"/>
    <w:rsid w:val="00E3746D"/>
    <w:rsid w:val="00E37715"/>
    <w:rsid w:val="00E3773A"/>
    <w:rsid w:val="00E377BF"/>
    <w:rsid w:val="00E377D1"/>
    <w:rsid w:val="00E37BC7"/>
    <w:rsid w:val="00E40026"/>
    <w:rsid w:val="00E403E3"/>
    <w:rsid w:val="00E40450"/>
    <w:rsid w:val="00E4119C"/>
    <w:rsid w:val="00E41240"/>
    <w:rsid w:val="00E414E9"/>
    <w:rsid w:val="00E41771"/>
    <w:rsid w:val="00E4196E"/>
    <w:rsid w:val="00E42120"/>
    <w:rsid w:val="00E42203"/>
    <w:rsid w:val="00E422C6"/>
    <w:rsid w:val="00E429E9"/>
    <w:rsid w:val="00E435E4"/>
    <w:rsid w:val="00E4368C"/>
    <w:rsid w:val="00E4390B"/>
    <w:rsid w:val="00E440BF"/>
    <w:rsid w:val="00E4430F"/>
    <w:rsid w:val="00E4441F"/>
    <w:rsid w:val="00E4478F"/>
    <w:rsid w:val="00E44A6D"/>
    <w:rsid w:val="00E44BBC"/>
    <w:rsid w:val="00E4568C"/>
    <w:rsid w:val="00E46002"/>
    <w:rsid w:val="00E4614F"/>
    <w:rsid w:val="00E463A9"/>
    <w:rsid w:val="00E4646C"/>
    <w:rsid w:val="00E46BAB"/>
    <w:rsid w:val="00E46C1E"/>
    <w:rsid w:val="00E47138"/>
    <w:rsid w:val="00E47410"/>
    <w:rsid w:val="00E474F8"/>
    <w:rsid w:val="00E47722"/>
    <w:rsid w:val="00E477AF"/>
    <w:rsid w:val="00E47A15"/>
    <w:rsid w:val="00E47AE9"/>
    <w:rsid w:val="00E47B24"/>
    <w:rsid w:val="00E47B91"/>
    <w:rsid w:val="00E47E1C"/>
    <w:rsid w:val="00E50187"/>
    <w:rsid w:val="00E50853"/>
    <w:rsid w:val="00E50A0D"/>
    <w:rsid w:val="00E50DAB"/>
    <w:rsid w:val="00E50DEA"/>
    <w:rsid w:val="00E50EF7"/>
    <w:rsid w:val="00E5138B"/>
    <w:rsid w:val="00E51788"/>
    <w:rsid w:val="00E51D15"/>
    <w:rsid w:val="00E520BA"/>
    <w:rsid w:val="00E526BF"/>
    <w:rsid w:val="00E52999"/>
    <w:rsid w:val="00E52DE3"/>
    <w:rsid w:val="00E52F87"/>
    <w:rsid w:val="00E530E3"/>
    <w:rsid w:val="00E5321D"/>
    <w:rsid w:val="00E532E2"/>
    <w:rsid w:val="00E534C5"/>
    <w:rsid w:val="00E54069"/>
    <w:rsid w:val="00E54394"/>
    <w:rsid w:val="00E54987"/>
    <w:rsid w:val="00E54B39"/>
    <w:rsid w:val="00E54C29"/>
    <w:rsid w:val="00E5506D"/>
    <w:rsid w:val="00E553BC"/>
    <w:rsid w:val="00E55582"/>
    <w:rsid w:val="00E559A0"/>
    <w:rsid w:val="00E55A9B"/>
    <w:rsid w:val="00E55BFC"/>
    <w:rsid w:val="00E55CCA"/>
    <w:rsid w:val="00E56526"/>
    <w:rsid w:val="00E56572"/>
    <w:rsid w:val="00E56AD1"/>
    <w:rsid w:val="00E56C92"/>
    <w:rsid w:val="00E57010"/>
    <w:rsid w:val="00E57497"/>
    <w:rsid w:val="00E5755E"/>
    <w:rsid w:val="00E5759E"/>
    <w:rsid w:val="00E57689"/>
    <w:rsid w:val="00E57728"/>
    <w:rsid w:val="00E577EB"/>
    <w:rsid w:val="00E579CF"/>
    <w:rsid w:val="00E602CC"/>
    <w:rsid w:val="00E60779"/>
    <w:rsid w:val="00E608A2"/>
    <w:rsid w:val="00E60C89"/>
    <w:rsid w:val="00E61A63"/>
    <w:rsid w:val="00E61ED6"/>
    <w:rsid w:val="00E62017"/>
    <w:rsid w:val="00E62311"/>
    <w:rsid w:val="00E624C5"/>
    <w:rsid w:val="00E625DE"/>
    <w:rsid w:val="00E62C3A"/>
    <w:rsid w:val="00E62ED3"/>
    <w:rsid w:val="00E6303A"/>
    <w:rsid w:val="00E630FF"/>
    <w:rsid w:val="00E6335F"/>
    <w:rsid w:val="00E6352E"/>
    <w:rsid w:val="00E63879"/>
    <w:rsid w:val="00E63B97"/>
    <w:rsid w:val="00E63D7D"/>
    <w:rsid w:val="00E64528"/>
    <w:rsid w:val="00E64BB8"/>
    <w:rsid w:val="00E64D2F"/>
    <w:rsid w:val="00E65633"/>
    <w:rsid w:val="00E657A3"/>
    <w:rsid w:val="00E65820"/>
    <w:rsid w:val="00E65B73"/>
    <w:rsid w:val="00E65EF4"/>
    <w:rsid w:val="00E66117"/>
    <w:rsid w:val="00E662C4"/>
    <w:rsid w:val="00E66A04"/>
    <w:rsid w:val="00E6719E"/>
    <w:rsid w:val="00E6720A"/>
    <w:rsid w:val="00E6721A"/>
    <w:rsid w:val="00E6741A"/>
    <w:rsid w:val="00E67593"/>
    <w:rsid w:val="00E67783"/>
    <w:rsid w:val="00E67A89"/>
    <w:rsid w:val="00E701D5"/>
    <w:rsid w:val="00E705C7"/>
    <w:rsid w:val="00E7091A"/>
    <w:rsid w:val="00E70C2E"/>
    <w:rsid w:val="00E71192"/>
    <w:rsid w:val="00E71882"/>
    <w:rsid w:val="00E71943"/>
    <w:rsid w:val="00E71B08"/>
    <w:rsid w:val="00E71FD4"/>
    <w:rsid w:val="00E72291"/>
    <w:rsid w:val="00E722E5"/>
    <w:rsid w:val="00E725DD"/>
    <w:rsid w:val="00E727A2"/>
    <w:rsid w:val="00E72BCA"/>
    <w:rsid w:val="00E72BE5"/>
    <w:rsid w:val="00E73015"/>
    <w:rsid w:val="00E7310B"/>
    <w:rsid w:val="00E73151"/>
    <w:rsid w:val="00E732CE"/>
    <w:rsid w:val="00E734F1"/>
    <w:rsid w:val="00E73B92"/>
    <w:rsid w:val="00E74316"/>
    <w:rsid w:val="00E7460B"/>
    <w:rsid w:val="00E74898"/>
    <w:rsid w:val="00E74EC1"/>
    <w:rsid w:val="00E75206"/>
    <w:rsid w:val="00E752AE"/>
    <w:rsid w:val="00E752D1"/>
    <w:rsid w:val="00E757FE"/>
    <w:rsid w:val="00E758D0"/>
    <w:rsid w:val="00E75E79"/>
    <w:rsid w:val="00E76229"/>
    <w:rsid w:val="00E762D6"/>
    <w:rsid w:val="00E763D4"/>
    <w:rsid w:val="00E76588"/>
    <w:rsid w:val="00E76B44"/>
    <w:rsid w:val="00E76BA0"/>
    <w:rsid w:val="00E76C3E"/>
    <w:rsid w:val="00E77350"/>
    <w:rsid w:val="00E77533"/>
    <w:rsid w:val="00E7757B"/>
    <w:rsid w:val="00E77A1E"/>
    <w:rsid w:val="00E77DEB"/>
    <w:rsid w:val="00E77F96"/>
    <w:rsid w:val="00E801F7"/>
    <w:rsid w:val="00E80B4A"/>
    <w:rsid w:val="00E80D25"/>
    <w:rsid w:val="00E80D6A"/>
    <w:rsid w:val="00E8161E"/>
    <w:rsid w:val="00E81BE6"/>
    <w:rsid w:val="00E81BFD"/>
    <w:rsid w:val="00E82217"/>
    <w:rsid w:val="00E82295"/>
    <w:rsid w:val="00E82343"/>
    <w:rsid w:val="00E82AE3"/>
    <w:rsid w:val="00E82E39"/>
    <w:rsid w:val="00E82EB0"/>
    <w:rsid w:val="00E82F24"/>
    <w:rsid w:val="00E838D7"/>
    <w:rsid w:val="00E83AF6"/>
    <w:rsid w:val="00E83B6D"/>
    <w:rsid w:val="00E83C5D"/>
    <w:rsid w:val="00E83DB1"/>
    <w:rsid w:val="00E84162"/>
    <w:rsid w:val="00E84286"/>
    <w:rsid w:val="00E842E1"/>
    <w:rsid w:val="00E843C5"/>
    <w:rsid w:val="00E84754"/>
    <w:rsid w:val="00E84785"/>
    <w:rsid w:val="00E8493D"/>
    <w:rsid w:val="00E85008"/>
    <w:rsid w:val="00E8503B"/>
    <w:rsid w:val="00E853CE"/>
    <w:rsid w:val="00E8568E"/>
    <w:rsid w:val="00E857FE"/>
    <w:rsid w:val="00E8593E"/>
    <w:rsid w:val="00E85F62"/>
    <w:rsid w:val="00E86119"/>
    <w:rsid w:val="00E8622B"/>
    <w:rsid w:val="00E865F8"/>
    <w:rsid w:val="00E86927"/>
    <w:rsid w:val="00E87295"/>
    <w:rsid w:val="00E87E5D"/>
    <w:rsid w:val="00E87F94"/>
    <w:rsid w:val="00E9012F"/>
    <w:rsid w:val="00E90307"/>
    <w:rsid w:val="00E909A4"/>
    <w:rsid w:val="00E90BD9"/>
    <w:rsid w:val="00E90C5B"/>
    <w:rsid w:val="00E90D27"/>
    <w:rsid w:val="00E90DF0"/>
    <w:rsid w:val="00E90EC9"/>
    <w:rsid w:val="00E90F2A"/>
    <w:rsid w:val="00E915BD"/>
    <w:rsid w:val="00E91643"/>
    <w:rsid w:val="00E91679"/>
    <w:rsid w:val="00E91704"/>
    <w:rsid w:val="00E91755"/>
    <w:rsid w:val="00E91986"/>
    <w:rsid w:val="00E91BED"/>
    <w:rsid w:val="00E91C8A"/>
    <w:rsid w:val="00E91D1A"/>
    <w:rsid w:val="00E91F6C"/>
    <w:rsid w:val="00E923DE"/>
    <w:rsid w:val="00E92490"/>
    <w:rsid w:val="00E924C4"/>
    <w:rsid w:val="00E924CC"/>
    <w:rsid w:val="00E92703"/>
    <w:rsid w:val="00E928C2"/>
    <w:rsid w:val="00E92D84"/>
    <w:rsid w:val="00E935DE"/>
    <w:rsid w:val="00E9362C"/>
    <w:rsid w:val="00E93701"/>
    <w:rsid w:val="00E9387A"/>
    <w:rsid w:val="00E93E48"/>
    <w:rsid w:val="00E9405F"/>
    <w:rsid w:val="00E9428F"/>
    <w:rsid w:val="00E943C2"/>
    <w:rsid w:val="00E94759"/>
    <w:rsid w:val="00E94813"/>
    <w:rsid w:val="00E9487B"/>
    <w:rsid w:val="00E949E2"/>
    <w:rsid w:val="00E94AC8"/>
    <w:rsid w:val="00E94B07"/>
    <w:rsid w:val="00E951FA"/>
    <w:rsid w:val="00E9540E"/>
    <w:rsid w:val="00E954A1"/>
    <w:rsid w:val="00E954B0"/>
    <w:rsid w:val="00E955A4"/>
    <w:rsid w:val="00E955A5"/>
    <w:rsid w:val="00E95807"/>
    <w:rsid w:val="00E95ABD"/>
    <w:rsid w:val="00E95C7A"/>
    <w:rsid w:val="00E95DA4"/>
    <w:rsid w:val="00E96213"/>
    <w:rsid w:val="00E9686A"/>
    <w:rsid w:val="00E96BFB"/>
    <w:rsid w:val="00E96BFD"/>
    <w:rsid w:val="00E96CD5"/>
    <w:rsid w:val="00E975D3"/>
    <w:rsid w:val="00E97DF7"/>
    <w:rsid w:val="00EA00DC"/>
    <w:rsid w:val="00EA045C"/>
    <w:rsid w:val="00EA07AA"/>
    <w:rsid w:val="00EA08A5"/>
    <w:rsid w:val="00EA0DC1"/>
    <w:rsid w:val="00EA0EC5"/>
    <w:rsid w:val="00EA1097"/>
    <w:rsid w:val="00EA11DF"/>
    <w:rsid w:val="00EA128A"/>
    <w:rsid w:val="00EA14E4"/>
    <w:rsid w:val="00EA1550"/>
    <w:rsid w:val="00EA1D46"/>
    <w:rsid w:val="00EA2C00"/>
    <w:rsid w:val="00EA2D5A"/>
    <w:rsid w:val="00EA2F5B"/>
    <w:rsid w:val="00EA2F83"/>
    <w:rsid w:val="00EA320E"/>
    <w:rsid w:val="00EA3499"/>
    <w:rsid w:val="00EA3A54"/>
    <w:rsid w:val="00EA3D7A"/>
    <w:rsid w:val="00EA400A"/>
    <w:rsid w:val="00EA433B"/>
    <w:rsid w:val="00EA4E65"/>
    <w:rsid w:val="00EA5322"/>
    <w:rsid w:val="00EA5458"/>
    <w:rsid w:val="00EA55D3"/>
    <w:rsid w:val="00EA596C"/>
    <w:rsid w:val="00EA5F3F"/>
    <w:rsid w:val="00EA670A"/>
    <w:rsid w:val="00EA6B50"/>
    <w:rsid w:val="00EA70A1"/>
    <w:rsid w:val="00EA713E"/>
    <w:rsid w:val="00EA76E9"/>
    <w:rsid w:val="00EA77EF"/>
    <w:rsid w:val="00EA78F4"/>
    <w:rsid w:val="00EA7942"/>
    <w:rsid w:val="00EA7CA3"/>
    <w:rsid w:val="00EA7CE9"/>
    <w:rsid w:val="00EB01C3"/>
    <w:rsid w:val="00EB02B7"/>
    <w:rsid w:val="00EB02DD"/>
    <w:rsid w:val="00EB06AB"/>
    <w:rsid w:val="00EB07CF"/>
    <w:rsid w:val="00EB0A5F"/>
    <w:rsid w:val="00EB0BC9"/>
    <w:rsid w:val="00EB0D23"/>
    <w:rsid w:val="00EB0D40"/>
    <w:rsid w:val="00EB1524"/>
    <w:rsid w:val="00EB15B6"/>
    <w:rsid w:val="00EB1899"/>
    <w:rsid w:val="00EB1CB8"/>
    <w:rsid w:val="00EB2346"/>
    <w:rsid w:val="00EB2ADC"/>
    <w:rsid w:val="00EB2BBF"/>
    <w:rsid w:val="00EB2C1F"/>
    <w:rsid w:val="00EB2D3A"/>
    <w:rsid w:val="00EB3455"/>
    <w:rsid w:val="00EB3CB3"/>
    <w:rsid w:val="00EB43F8"/>
    <w:rsid w:val="00EB450B"/>
    <w:rsid w:val="00EB46DE"/>
    <w:rsid w:val="00EB4766"/>
    <w:rsid w:val="00EB4A68"/>
    <w:rsid w:val="00EB4BBA"/>
    <w:rsid w:val="00EB51B7"/>
    <w:rsid w:val="00EB52C3"/>
    <w:rsid w:val="00EB5362"/>
    <w:rsid w:val="00EB5480"/>
    <w:rsid w:val="00EB55AD"/>
    <w:rsid w:val="00EB5906"/>
    <w:rsid w:val="00EB62CB"/>
    <w:rsid w:val="00EB678C"/>
    <w:rsid w:val="00EB67A3"/>
    <w:rsid w:val="00EB68F5"/>
    <w:rsid w:val="00EB69C7"/>
    <w:rsid w:val="00EB6A33"/>
    <w:rsid w:val="00EB6DF2"/>
    <w:rsid w:val="00EB7E0E"/>
    <w:rsid w:val="00EC055F"/>
    <w:rsid w:val="00EC0745"/>
    <w:rsid w:val="00EC0C1C"/>
    <w:rsid w:val="00EC0D83"/>
    <w:rsid w:val="00EC10F0"/>
    <w:rsid w:val="00EC1610"/>
    <w:rsid w:val="00EC1647"/>
    <w:rsid w:val="00EC1680"/>
    <w:rsid w:val="00EC1E62"/>
    <w:rsid w:val="00EC1FC1"/>
    <w:rsid w:val="00EC2541"/>
    <w:rsid w:val="00EC257C"/>
    <w:rsid w:val="00EC3366"/>
    <w:rsid w:val="00EC37CD"/>
    <w:rsid w:val="00EC3BF8"/>
    <w:rsid w:val="00EC3C80"/>
    <w:rsid w:val="00EC3D72"/>
    <w:rsid w:val="00EC3E24"/>
    <w:rsid w:val="00EC4004"/>
    <w:rsid w:val="00EC40C7"/>
    <w:rsid w:val="00EC4541"/>
    <w:rsid w:val="00EC4613"/>
    <w:rsid w:val="00EC4686"/>
    <w:rsid w:val="00EC4AF2"/>
    <w:rsid w:val="00EC4D8F"/>
    <w:rsid w:val="00EC4DF1"/>
    <w:rsid w:val="00EC5107"/>
    <w:rsid w:val="00EC51B1"/>
    <w:rsid w:val="00EC563B"/>
    <w:rsid w:val="00EC5C4E"/>
    <w:rsid w:val="00EC5C6C"/>
    <w:rsid w:val="00EC5E0C"/>
    <w:rsid w:val="00EC643F"/>
    <w:rsid w:val="00EC6630"/>
    <w:rsid w:val="00EC685B"/>
    <w:rsid w:val="00EC6B17"/>
    <w:rsid w:val="00EC6F62"/>
    <w:rsid w:val="00EC700D"/>
    <w:rsid w:val="00EC703D"/>
    <w:rsid w:val="00EC716D"/>
    <w:rsid w:val="00EC77D7"/>
    <w:rsid w:val="00EC78AC"/>
    <w:rsid w:val="00EC7BD1"/>
    <w:rsid w:val="00EC7E21"/>
    <w:rsid w:val="00ED04C2"/>
    <w:rsid w:val="00ED0634"/>
    <w:rsid w:val="00ED081C"/>
    <w:rsid w:val="00ED0823"/>
    <w:rsid w:val="00ED0893"/>
    <w:rsid w:val="00ED0D43"/>
    <w:rsid w:val="00ED1334"/>
    <w:rsid w:val="00ED149B"/>
    <w:rsid w:val="00ED14B5"/>
    <w:rsid w:val="00ED183F"/>
    <w:rsid w:val="00ED1B8A"/>
    <w:rsid w:val="00ED1E40"/>
    <w:rsid w:val="00ED1E95"/>
    <w:rsid w:val="00ED2176"/>
    <w:rsid w:val="00ED21EE"/>
    <w:rsid w:val="00ED2266"/>
    <w:rsid w:val="00ED226A"/>
    <w:rsid w:val="00ED257F"/>
    <w:rsid w:val="00ED263E"/>
    <w:rsid w:val="00ED28F1"/>
    <w:rsid w:val="00ED29B1"/>
    <w:rsid w:val="00ED2E6A"/>
    <w:rsid w:val="00ED2FEA"/>
    <w:rsid w:val="00ED3C88"/>
    <w:rsid w:val="00ED3EF9"/>
    <w:rsid w:val="00ED449A"/>
    <w:rsid w:val="00ED4E76"/>
    <w:rsid w:val="00ED51A9"/>
    <w:rsid w:val="00ED5409"/>
    <w:rsid w:val="00ED564B"/>
    <w:rsid w:val="00ED58B9"/>
    <w:rsid w:val="00ED5906"/>
    <w:rsid w:val="00ED5CBC"/>
    <w:rsid w:val="00ED5E22"/>
    <w:rsid w:val="00ED5EE5"/>
    <w:rsid w:val="00ED5FDC"/>
    <w:rsid w:val="00ED636F"/>
    <w:rsid w:val="00ED6748"/>
    <w:rsid w:val="00ED67C3"/>
    <w:rsid w:val="00ED69D2"/>
    <w:rsid w:val="00ED69F0"/>
    <w:rsid w:val="00ED6CDA"/>
    <w:rsid w:val="00ED75BF"/>
    <w:rsid w:val="00ED7E1F"/>
    <w:rsid w:val="00ED7E55"/>
    <w:rsid w:val="00ED7EEC"/>
    <w:rsid w:val="00EE068D"/>
    <w:rsid w:val="00EE0AD6"/>
    <w:rsid w:val="00EE0B8F"/>
    <w:rsid w:val="00EE0DAC"/>
    <w:rsid w:val="00EE0EB2"/>
    <w:rsid w:val="00EE1118"/>
    <w:rsid w:val="00EE1206"/>
    <w:rsid w:val="00EE1233"/>
    <w:rsid w:val="00EE144C"/>
    <w:rsid w:val="00EE1847"/>
    <w:rsid w:val="00EE1DD2"/>
    <w:rsid w:val="00EE20A1"/>
    <w:rsid w:val="00EE20AD"/>
    <w:rsid w:val="00EE2211"/>
    <w:rsid w:val="00EE2B9A"/>
    <w:rsid w:val="00EE2EFB"/>
    <w:rsid w:val="00EE2F6A"/>
    <w:rsid w:val="00EE372B"/>
    <w:rsid w:val="00EE38E3"/>
    <w:rsid w:val="00EE3D4A"/>
    <w:rsid w:val="00EE3DA2"/>
    <w:rsid w:val="00EE4123"/>
    <w:rsid w:val="00EE4539"/>
    <w:rsid w:val="00EE4CA3"/>
    <w:rsid w:val="00EE5096"/>
    <w:rsid w:val="00EE53B3"/>
    <w:rsid w:val="00EE55EB"/>
    <w:rsid w:val="00EE56E3"/>
    <w:rsid w:val="00EE584C"/>
    <w:rsid w:val="00EE5C67"/>
    <w:rsid w:val="00EE6176"/>
    <w:rsid w:val="00EE626A"/>
    <w:rsid w:val="00EE6CC1"/>
    <w:rsid w:val="00EE6E25"/>
    <w:rsid w:val="00EE7713"/>
    <w:rsid w:val="00EE7913"/>
    <w:rsid w:val="00EE7D41"/>
    <w:rsid w:val="00EF051F"/>
    <w:rsid w:val="00EF0651"/>
    <w:rsid w:val="00EF0672"/>
    <w:rsid w:val="00EF09B0"/>
    <w:rsid w:val="00EF110D"/>
    <w:rsid w:val="00EF1174"/>
    <w:rsid w:val="00EF12E7"/>
    <w:rsid w:val="00EF1401"/>
    <w:rsid w:val="00EF1630"/>
    <w:rsid w:val="00EF185E"/>
    <w:rsid w:val="00EF1983"/>
    <w:rsid w:val="00EF1988"/>
    <w:rsid w:val="00EF1A4C"/>
    <w:rsid w:val="00EF1BF6"/>
    <w:rsid w:val="00EF1C7E"/>
    <w:rsid w:val="00EF2598"/>
    <w:rsid w:val="00EF2BD6"/>
    <w:rsid w:val="00EF2E5A"/>
    <w:rsid w:val="00EF33F5"/>
    <w:rsid w:val="00EF3464"/>
    <w:rsid w:val="00EF37A2"/>
    <w:rsid w:val="00EF3A55"/>
    <w:rsid w:val="00EF3FFB"/>
    <w:rsid w:val="00EF4984"/>
    <w:rsid w:val="00EF4A04"/>
    <w:rsid w:val="00EF4B67"/>
    <w:rsid w:val="00EF4CFE"/>
    <w:rsid w:val="00EF4E5E"/>
    <w:rsid w:val="00EF5290"/>
    <w:rsid w:val="00EF55B1"/>
    <w:rsid w:val="00EF580A"/>
    <w:rsid w:val="00EF585E"/>
    <w:rsid w:val="00EF5930"/>
    <w:rsid w:val="00EF5CA6"/>
    <w:rsid w:val="00EF63E0"/>
    <w:rsid w:val="00EF63F0"/>
    <w:rsid w:val="00EF6426"/>
    <w:rsid w:val="00EF66E1"/>
    <w:rsid w:val="00EF6740"/>
    <w:rsid w:val="00EF6941"/>
    <w:rsid w:val="00EF6AF7"/>
    <w:rsid w:val="00EF6EA6"/>
    <w:rsid w:val="00EF780F"/>
    <w:rsid w:val="00EF79E8"/>
    <w:rsid w:val="00EF7C8B"/>
    <w:rsid w:val="00EF7D14"/>
    <w:rsid w:val="00EF7ED0"/>
    <w:rsid w:val="00EF7ED7"/>
    <w:rsid w:val="00F001F5"/>
    <w:rsid w:val="00F00474"/>
    <w:rsid w:val="00F00AB1"/>
    <w:rsid w:val="00F00DCF"/>
    <w:rsid w:val="00F01127"/>
    <w:rsid w:val="00F01169"/>
    <w:rsid w:val="00F0151C"/>
    <w:rsid w:val="00F016C0"/>
    <w:rsid w:val="00F01C1A"/>
    <w:rsid w:val="00F01D37"/>
    <w:rsid w:val="00F0205A"/>
    <w:rsid w:val="00F020C4"/>
    <w:rsid w:val="00F02323"/>
    <w:rsid w:val="00F0244E"/>
    <w:rsid w:val="00F0246D"/>
    <w:rsid w:val="00F02736"/>
    <w:rsid w:val="00F02CF0"/>
    <w:rsid w:val="00F030BE"/>
    <w:rsid w:val="00F033B6"/>
    <w:rsid w:val="00F03532"/>
    <w:rsid w:val="00F035B2"/>
    <w:rsid w:val="00F0383B"/>
    <w:rsid w:val="00F03CE8"/>
    <w:rsid w:val="00F03E71"/>
    <w:rsid w:val="00F046D4"/>
    <w:rsid w:val="00F046DF"/>
    <w:rsid w:val="00F04AD8"/>
    <w:rsid w:val="00F04B58"/>
    <w:rsid w:val="00F04CBF"/>
    <w:rsid w:val="00F04E93"/>
    <w:rsid w:val="00F04F14"/>
    <w:rsid w:val="00F0544A"/>
    <w:rsid w:val="00F063FA"/>
    <w:rsid w:val="00F06868"/>
    <w:rsid w:val="00F06C11"/>
    <w:rsid w:val="00F06DCE"/>
    <w:rsid w:val="00F070D2"/>
    <w:rsid w:val="00F07630"/>
    <w:rsid w:val="00F07DCA"/>
    <w:rsid w:val="00F07EB9"/>
    <w:rsid w:val="00F1014E"/>
    <w:rsid w:val="00F10215"/>
    <w:rsid w:val="00F1029F"/>
    <w:rsid w:val="00F107A3"/>
    <w:rsid w:val="00F10A8D"/>
    <w:rsid w:val="00F10B47"/>
    <w:rsid w:val="00F10EA8"/>
    <w:rsid w:val="00F1137B"/>
    <w:rsid w:val="00F1157D"/>
    <w:rsid w:val="00F117CD"/>
    <w:rsid w:val="00F120BC"/>
    <w:rsid w:val="00F121EF"/>
    <w:rsid w:val="00F12278"/>
    <w:rsid w:val="00F12424"/>
    <w:rsid w:val="00F1251C"/>
    <w:rsid w:val="00F1286D"/>
    <w:rsid w:val="00F12CA2"/>
    <w:rsid w:val="00F12F60"/>
    <w:rsid w:val="00F12FF4"/>
    <w:rsid w:val="00F1346B"/>
    <w:rsid w:val="00F13714"/>
    <w:rsid w:val="00F13801"/>
    <w:rsid w:val="00F13A99"/>
    <w:rsid w:val="00F13AB6"/>
    <w:rsid w:val="00F14989"/>
    <w:rsid w:val="00F15219"/>
    <w:rsid w:val="00F15228"/>
    <w:rsid w:val="00F15347"/>
    <w:rsid w:val="00F15943"/>
    <w:rsid w:val="00F15D06"/>
    <w:rsid w:val="00F15F57"/>
    <w:rsid w:val="00F15FCF"/>
    <w:rsid w:val="00F1668F"/>
    <w:rsid w:val="00F166B9"/>
    <w:rsid w:val="00F167A8"/>
    <w:rsid w:val="00F16DBA"/>
    <w:rsid w:val="00F16E1A"/>
    <w:rsid w:val="00F16FBD"/>
    <w:rsid w:val="00F17121"/>
    <w:rsid w:val="00F17165"/>
    <w:rsid w:val="00F172C5"/>
    <w:rsid w:val="00F17549"/>
    <w:rsid w:val="00F17A93"/>
    <w:rsid w:val="00F17D3D"/>
    <w:rsid w:val="00F2025E"/>
    <w:rsid w:val="00F202AA"/>
    <w:rsid w:val="00F20597"/>
    <w:rsid w:val="00F2061A"/>
    <w:rsid w:val="00F206E1"/>
    <w:rsid w:val="00F20A82"/>
    <w:rsid w:val="00F20EF7"/>
    <w:rsid w:val="00F21643"/>
    <w:rsid w:val="00F216F5"/>
    <w:rsid w:val="00F21781"/>
    <w:rsid w:val="00F21BBE"/>
    <w:rsid w:val="00F21C9D"/>
    <w:rsid w:val="00F21DC9"/>
    <w:rsid w:val="00F21EA6"/>
    <w:rsid w:val="00F22945"/>
    <w:rsid w:val="00F22CFA"/>
    <w:rsid w:val="00F22D67"/>
    <w:rsid w:val="00F23AF4"/>
    <w:rsid w:val="00F23FAA"/>
    <w:rsid w:val="00F243C5"/>
    <w:rsid w:val="00F24628"/>
    <w:rsid w:val="00F24B04"/>
    <w:rsid w:val="00F25318"/>
    <w:rsid w:val="00F25579"/>
    <w:rsid w:val="00F2571F"/>
    <w:rsid w:val="00F25BB4"/>
    <w:rsid w:val="00F25C0C"/>
    <w:rsid w:val="00F263D6"/>
    <w:rsid w:val="00F263D8"/>
    <w:rsid w:val="00F26D02"/>
    <w:rsid w:val="00F26D4D"/>
    <w:rsid w:val="00F26DC3"/>
    <w:rsid w:val="00F2704B"/>
    <w:rsid w:val="00F27140"/>
    <w:rsid w:val="00F27241"/>
    <w:rsid w:val="00F274B3"/>
    <w:rsid w:val="00F27819"/>
    <w:rsid w:val="00F279B6"/>
    <w:rsid w:val="00F27C08"/>
    <w:rsid w:val="00F27C79"/>
    <w:rsid w:val="00F27C7F"/>
    <w:rsid w:val="00F27E08"/>
    <w:rsid w:val="00F3025B"/>
    <w:rsid w:val="00F30262"/>
    <w:rsid w:val="00F30462"/>
    <w:rsid w:val="00F3061A"/>
    <w:rsid w:val="00F308BC"/>
    <w:rsid w:val="00F31619"/>
    <w:rsid w:val="00F31A2A"/>
    <w:rsid w:val="00F31AA3"/>
    <w:rsid w:val="00F31ECC"/>
    <w:rsid w:val="00F320F6"/>
    <w:rsid w:val="00F337CE"/>
    <w:rsid w:val="00F341F7"/>
    <w:rsid w:val="00F3457B"/>
    <w:rsid w:val="00F34BC8"/>
    <w:rsid w:val="00F34D63"/>
    <w:rsid w:val="00F34F0A"/>
    <w:rsid w:val="00F356E2"/>
    <w:rsid w:val="00F35977"/>
    <w:rsid w:val="00F35ABA"/>
    <w:rsid w:val="00F35BD9"/>
    <w:rsid w:val="00F35C3C"/>
    <w:rsid w:val="00F35D2F"/>
    <w:rsid w:val="00F35D7E"/>
    <w:rsid w:val="00F360B3"/>
    <w:rsid w:val="00F366E8"/>
    <w:rsid w:val="00F36CF3"/>
    <w:rsid w:val="00F36F68"/>
    <w:rsid w:val="00F37571"/>
    <w:rsid w:val="00F37690"/>
    <w:rsid w:val="00F37A42"/>
    <w:rsid w:val="00F37AF5"/>
    <w:rsid w:val="00F37D45"/>
    <w:rsid w:val="00F4006E"/>
    <w:rsid w:val="00F40ABE"/>
    <w:rsid w:val="00F40D5B"/>
    <w:rsid w:val="00F40E89"/>
    <w:rsid w:val="00F4124B"/>
    <w:rsid w:val="00F41A4E"/>
    <w:rsid w:val="00F41FB5"/>
    <w:rsid w:val="00F4215D"/>
    <w:rsid w:val="00F4226B"/>
    <w:rsid w:val="00F42768"/>
    <w:rsid w:val="00F429F2"/>
    <w:rsid w:val="00F42BC3"/>
    <w:rsid w:val="00F42D90"/>
    <w:rsid w:val="00F43249"/>
    <w:rsid w:val="00F432A6"/>
    <w:rsid w:val="00F43C81"/>
    <w:rsid w:val="00F4446D"/>
    <w:rsid w:val="00F44514"/>
    <w:rsid w:val="00F44B0E"/>
    <w:rsid w:val="00F44DD1"/>
    <w:rsid w:val="00F44FA2"/>
    <w:rsid w:val="00F4502A"/>
    <w:rsid w:val="00F45458"/>
    <w:rsid w:val="00F45678"/>
    <w:rsid w:val="00F45BE7"/>
    <w:rsid w:val="00F45FAF"/>
    <w:rsid w:val="00F4600D"/>
    <w:rsid w:val="00F46285"/>
    <w:rsid w:val="00F46670"/>
    <w:rsid w:val="00F46A7A"/>
    <w:rsid w:val="00F46AB0"/>
    <w:rsid w:val="00F46B70"/>
    <w:rsid w:val="00F46BB2"/>
    <w:rsid w:val="00F46DF5"/>
    <w:rsid w:val="00F46F07"/>
    <w:rsid w:val="00F47103"/>
    <w:rsid w:val="00F47175"/>
    <w:rsid w:val="00F47392"/>
    <w:rsid w:val="00F4766F"/>
    <w:rsid w:val="00F47750"/>
    <w:rsid w:val="00F477A6"/>
    <w:rsid w:val="00F478A7"/>
    <w:rsid w:val="00F47956"/>
    <w:rsid w:val="00F47984"/>
    <w:rsid w:val="00F47BCE"/>
    <w:rsid w:val="00F501CE"/>
    <w:rsid w:val="00F5038D"/>
    <w:rsid w:val="00F5095F"/>
    <w:rsid w:val="00F50D76"/>
    <w:rsid w:val="00F51005"/>
    <w:rsid w:val="00F5106F"/>
    <w:rsid w:val="00F51B7C"/>
    <w:rsid w:val="00F51CF9"/>
    <w:rsid w:val="00F51D85"/>
    <w:rsid w:val="00F52096"/>
    <w:rsid w:val="00F5211B"/>
    <w:rsid w:val="00F522C8"/>
    <w:rsid w:val="00F52458"/>
    <w:rsid w:val="00F5277A"/>
    <w:rsid w:val="00F52AFC"/>
    <w:rsid w:val="00F52CD9"/>
    <w:rsid w:val="00F52D82"/>
    <w:rsid w:val="00F52E6B"/>
    <w:rsid w:val="00F5311C"/>
    <w:rsid w:val="00F533DB"/>
    <w:rsid w:val="00F5361F"/>
    <w:rsid w:val="00F53C34"/>
    <w:rsid w:val="00F53D8B"/>
    <w:rsid w:val="00F53FEC"/>
    <w:rsid w:val="00F546AD"/>
    <w:rsid w:val="00F546BD"/>
    <w:rsid w:val="00F54AC4"/>
    <w:rsid w:val="00F54D64"/>
    <w:rsid w:val="00F552F5"/>
    <w:rsid w:val="00F557DC"/>
    <w:rsid w:val="00F55846"/>
    <w:rsid w:val="00F55B4A"/>
    <w:rsid w:val="00F56221"/>
    <w:rsid w:val="00F56A7D"/>
    <w:rsid w:val="00F571F5"/>
    <w:rsid w:val="00F572AF"/>
    <w:rsid w:val="00F5781A"/>
    <w:rsid w:val="00F579E8"/>
    <w:rsid w:val="00F57D01"/>
    <w:rsid w:val="00F57DE8"/>
    <w:rsid w:val="00F57E55"/>
    <w:rsid w:val="00F6027C"/>
    <w:rsid w:val="00F606DA"/>
    <w:rsid w:val="00F6085F"/>
    <w:rsid w:val="00F60D6C"/>
    <w:rsid w:val="00F6137E"/>
    <w:rsid w:val="00F61412"/>
    <w:rsid w:val="00F6153C"/>
    <w:rsid w:val="00F61569"/>
    <w:rsid w:val="00F616E9"/>
    <w:rsid w:val="00F61745"/>
    <w:rsid w:val="00F6178E"/>
    <w:rsid w:val="00F61967"/>
    <w:rsid w:val="00F61A18"/>
    <w:rsid w:val="00F62446"/>
    <w:rsid w:val="00F624DB"/>
    <w:rsid w:val="00F627F6"/>
    <w:rsid w:val="00F62DCC"/>
    <w:rsid w:val="00F6313D"/>
    <w:rsid w:val="00F634A7"/>
    <w:rsid w:val="00F63C10"/>
    <w:rsid w:val="00F63DD1"/>
    <w:rsid w:val="00F63EA4"/>
    <w:rsid w:val="00F63F1A"/>
    <w:rsid w:val="00F64413"/>
    <w:rsid w:val="00F64BEF"/>
    <w:rsid w:val="00F64FD7"/>
    <w:rsid w:val="00F654EF"/>
    <w:rsid w:val="00F65743"/>
    <w:rsid w:val="00F65874"/>
    <w:rsid w:val="00F65FA2"/>
    <w:rsid w:val="00F66028"/>
    <w:rsid w:val="00F66226"/>
    <w:rsid w:val="00F662FD"/>
    <w:rsid w:val="00F6685F"/>
    <w:rsid w:val="00F668CA"/>
    <w:rsid w:val="00F6754B"/>
    <w:rsid w:val="00F67E1D"/>
    <w:rsid w:val="00F70152"/>
    <w:rsid w:val="00F70998"/>
    <w:rsid w:val="00F70ABB"/>
    <w:rsid w:val="00F70D53"/>
    <w:rsid w:val="00F7117F"/>
    <w:rsid w:val="00F71534"/>
    <w:rsid w:val="00F71770"/>
    <w:rsid w:val="00F71950"/>
    <w:rsid w:val="00F71D31"/>
    <w:rsid w:val="00F72217"/>
    <w:rsid w:val="00F72359"/>
    <w:rsid w:val="00F7249C"/>
    <w:rsid w:val="00F728EF"/>
    <w:rsid w:val="00F72CF4"/>
    <w:rsid w:val="00F72D6B"/>
    <w:rsid w:val="00F72EFF"/>
    <w:rsid w:val="00F732E5"/>
    <w:rsid w:val="00F73375"/>
    <w:rsid w:val="00F734D9"/>
    <w:rsid w:val="00F73610"/>
    <w:rsid w:val="00F74454"/>
    <w:rsid w:val="00F747AE"/>
    <w:rsid w:val="00F747CC"/>
    <w:rsid w:val="00F748E2"/>
    <w:rsid w:val="00F74BA4"/>
    <w:rsid w:val="00F74C63"/>
    <w:rsid w:val="00F74DC9"/>
    <w:rsid w:val="00F74EF5"/>
    <w:rsid w:val="00F74FCC"/>
    <w:rsid w:val="00F75270"/>
    <w:rsid w:val="00F752D0"/>
    <w:rsid w:val="00F755B2"/>
    <w:rsid w:val="00F758B0"/>
    <w:rsid w:val="00F75B73"/>
    <w:rsid w:val="00F75CC2"/>
    <w:rsid w:val="00F75D4C"/>
    <w:rsid w:val="00F762E8"/>
    <w:rsid w:val="00F7686D"/>
    <w:rsid w:val="00F76DA5"/>
    <w:rsid w:val="00F76F31"/>
    <w:rsid w:val="00F76F9C"/>
    <w:rsid w:val="00F776CC"/>
    <w:rsid w:val="00F77737"/>
    <w:rsid w:val="00F77A3D"/>
    <w:rsid w:val="00F77CA0"/>
    <w:rsid w:val="00F77D2B"/>
    <w:rsid w:val="00F77E13"/>
    <w:rsid w:val="00F802FF"/>
    <w:rsid w:val="00F804A1"/>
    <w:rsid w:val="00F808D0"/>
    <w:rsid w:val="00F8091E"/>
    <w:rsid w:val="00F80987"/>
    <w:rsid w:val="00F80A3E"/>
    <w:rsid w:val="00F813A6"/>
    <w:rsid w:val="00F815C7"/>
    <w:rsid w:val="00F81FE1"/>
    <w:rsid w:val="00F8209A"/>
    <w:rsid w:val="00F8233A"/>
    <w:rsid w:val="00F8264A"/>
    <w:rsid w:val="00F82676"/>
    <w:rsid w:val="00F826CA"/>
    <w:rsid w:val="00F82ADD"/>
    <w:rsid w:val="00F83518"/>
    <w:rsid w:val="00F83AC7"/>
    <w:rsid w:val="00F83EE4"/>
    <w:rsid w:val="00F84D6D"/>
    <w:rsid w:val="00F85186"/>
    <w:rsid w:val="00F855BC"/>
    <w:rsid w:val="00F855F9"/>
    <w:rsid w:val="00F8566F"/>
    <w:rsid w:val="00F85C8A"/>
    <w:rsid w:val="00F85DE1"/>
    <w:rsid w:val="00F85ED2"/>
    <w:rsid w:val="00F85F64"/>
    <w:rsid w:val="00F85FCF"/>
    <w:rsid w:val="00F869E4"/>
    <w:rsid w:val="00F86CD5"/>
    <w:rsid w:val="00F86D53"/>
    <w:rsid w:val="00F86F03"/>
    <w:rsid w:val="00F86F8A"/>
    <w:rsid w:val="00F87AEF"/>
    <w:rsid w:val="00F87E1B"/>
    <w:rsid w:val="00F900AC"/>
    <w:rsid w:val="00F907DC"/>
    <w:rsid w:val="00F907EF"/>
    <w:rsid w:val="00F909AB"/>
    <w:rsid w:val="00F90EC1"/>
    <w:rsid w:val="00F90F45"/>
    <w:rsid w:val="00F910B6"/>
    <w:rsid w:val="00F9120F"/>
    <w:rsid w:val="00F91477"/>
    <w:rsid w:val="00F9187B"/>
    <w:rsid w:val="00F91BFB"/>
    <w:rsid w:val="00F91C5E"/>
    <w:rsid w:val="00F91D7F"/>
    <w:rsid w:val="00F91E64"/>
    <w:rsid w:val="00F91FAA"/>
    <w:rsid w:val="00F92091"/>
    <w:rsid w:val="00F922E0"/>
    <w:rsid w:val="00F92694"/>
    <w:rsid w:val="00F930A3"/>
    <w:rsid w:val="00F93259"/>
    <w:rsid w:val="00F9344C"/>
    <w:rsid w:val="00F93C79"/>
    <w:rsid w:val="00F94237"/>
    <w:rsid w:val="00F942B2"/>
    <w:rsid w:val="00F9466B"/>
    <w:rsid w:val="00F94F85"/>
    <w:rsid w:val="00F9527D"/>
    <w:rsid w:val="00F957B6"/>
    <w:rsid w:val="00F959A8"/>
    <w:rsid w:val="00F95A3A"/>
    <w:rsid w:val="00F95B3D"/>
    <w:rsid w:val="00F95C96"/>
    <w:rsid w:val="00F95DC3"/>
    <w:rsid w:val="00F95EB7"/>
    <w:rsid w:val="00F964F9"/>
    <w:rsid w:val="00F96989"/>
    <w:rsid w:val="00F969AF"/>
    <w:rsid w:val="00F96E9D"/>
    <w:rsid w:val="00F973FB"/>
    <w:rsid w:val="00F9746B"/>
    <w:rsid w:val="00F97664"/>
    <w:rsid w:val="00F978D7"/>
    <w:rsid w:val="00F97A25"/>
    <w:rsid w:val="00F97E3B"/>
    <w:rsid w:val="00FA0072"/>
    <w:rsid w:val="00FA0239"/>
    <w:rsid w:val="00FA0EA9"/>
    <w:rsid w:val="00FA0F1B"/>
    <w:rsid w:val="00FA1D40"/>
    <w:rsid w:val="00FA1DA1"/>
    <w:rsid w:val="00FA1E24"/>
    <w:rsid w:val="00FA2116"/>
    <w:rsid w:val="00FA224A"/>
    <w:rsid w:val="00FA3529"/>
    <w:rsid w:val="00FA35B9"/>
    <w:rsid w:val="00FA39D0"/>
    <w:rsid w:val="00FA445A"/>
    <w:rsid w:val="00FA45DD"/>
    <w:rsid w:val="00FA4820"/>
    <w:rsid w:val="00FA4A5E"/>
    <w:rsid w:val="00FA4C35"/>
    <w:rsid w:val="00FA4F46"/>
    <w:rsid w:val="00FA4F73"/>
    <w:rsid w:val="00FA544C"/>
    <w:rsid w:val="00FA55BB"/>
    <w:rsid w:val="00FA562A"/>
    <w:rsid w:val="00FA5987"/>
    <w:rsid w:val="00FA5B6C"/>
    <w:rsid w:val="00FA6192"/>
    <w:rsid w:val="00FA6761"/>
    <w:rsid w:val="00FA6B46"/>
    <w:rsid w:val="00FA6E92"/>
    <w:rsid w:val="00FA6FE3"/>
    <w:rsid w:val="00FA71A6"/>
    <w:rsid w:val="00FA7393"/>
    <w:rsid w:val="00FA7437"/>
    <w:rsid w:val="00FA7816"/>
    <w:rsid w:val="00FA7D89"/>
    <w:rsid w:val="00FB0101"/>
    <w:rsid w:val="00FB02BF"/>
    <w:rsid w:val="00FB03B8"/>
    <w:rsid w:val="00FB0EED"/>
    <w:rsid w:val="00FB124F"/>
    <w:rsid w:val="00FB1271"/>
    <w:rsid w:val="00FB1826"/>
    <w:rsid w:val="00FB18D5"/>
    <w:rsid w:val="00FB1D69"/>
    <w:rsid w:val="00FB1DC4"/>
    <w:rsid w:val="00FB1E7C"/>
    <w:rsid w:val="00FB1EC4"/>
    <w:rsid w:val="00FB228A"/>
    <w:rsid w:val="00FB2517"/>
    <w:rsid w:val="00FB26CA"/>
    <w:rsid w:val="00FB2C11"/>
    <w:rsid w:val="00FB30DB"/>
    <w:rsid w:val="00FB3340"/>
    <w:rsid w:val="00FB3535"/>
    <w:rsid w:val="00FB37F9"/>
    <w:rsid w:val="00FB3963"/>
    <w:rsid w:val="00FB3D1D"/>
    <w:rsid w:val="00FB403C"/>
    <w:rsid w:val="00FB475F"/>
    <w:rsid w:val="00FB4CAC"/>
    <w:rsid w:val="00FB4D47"/>
    <w:rsid w:val="00FB4ED2"/>
    <w:rsid w:val="00FB5115"/>
    <w:rsid w:val="00FB5157"/>
    <w:rsid w:val="00FB5420"/>
    <w:rsid w:val="00FB5A64"/>
    <w:rsid w:val="00FB5E82"/>
    <w:rsid w:val="00FB5F6D"/>
    <w:rsid w:val="00FB616E"/>
    <w:rsid w:val="00FB6269"/>
    <w:rsid w:val="00FB6346"/>
    <w:rsid w:val="00FB6AAA"/>
    <w:rsid w:val="00FB6AC4"/>
    <w:rsid w:val="00FB6F8E"/>
    <w:rsid w:val="00FB79BC"/>
    <w:rsid w:val="00FC046A"/>
    <w:rsid w:val="00FC0471"/>
    <w:rsid w:val="00FC06EE"/>
    <w:rsid w:val="00FC09FA"/>
    <w:rsid w:val="00FC0A4D"/>
    <w:rsid w:val="00FC0D27"/>
    <w:rsid w:val="00FC0E66"/>
    <w:rsid w:val="00FC185B"/>
    <w:rsid w:val="00FC1F7B"/>
    <w:rsid w:val="00FC246A"/>
    <w:rsid w:val="00FC27E2"/>
    <w:rsid w:val="00FC3138"/>
    <w:rsid w:val="00FC32C6"/>
    <w:rsid w:val="00FC3907"/>
    <w:rsid w:val="00FC3972"/>
    <w:rsid w:val="00FC39D6"/>
    <w:rsid w:val="00FC3DFA"/>
    <w:rsid w:val="00FC3F98"/>
    <w:rsid w:val="00FC4220"/>
    <w:rsid w:val="00FC4657"/>
    <w:rsid w:val="00FC4A30"/>
    <w:rsid w:val="00FC4ADB"/>
    <w:rsid w:val="00FC5216"/>
    <w:rsid w:val="00FC56CD"/>
    <w:rsid w:val="00FC5993"/>
    <w:rsid w:val="00FC5C75"/>
    <w:rsid w:val="00FC5CE6"/>
    <w:rsid w:val="00FC5D4B"/>
    <w:rsid w:val="00FC5DF3"/>
    <w:rsid w:val="00FC61AD"/>
    <w:rsid w:val="00FC6AA0"/>
    <w:rsid w:val="00FC6D72"/>
    <w:rsid w:val="00FC738F"/>
    <w:rsid w:val="00FC74D6"/>
    <w:rsid w:val="00FC7931"/>
    <w:rsid w:val="00FC7A8E"/>
    <w:rsid w:val="00FC7BDF"/>
    <w:rsid w:val="00FC7C22"/>
    <w:rsid w:val="00FC7F24"/>
    <w:rsid w:val="00FD0997"/>
    <w:rsid w:val="00FD0D6F"/>
    <w:rsid w:val="00FD0E5F"/>
    <w:rsid w:val="00FD1281"/>
    <w:rsid w:val="00FD1590"/>
    <w:rsid w:val="00FD15BF"/>
    <w:rsid w:val="00FD1A36"/>
    <w:rsid w:val="00FD1DBC"/>
    <w:rsid w:val="00FD1DFC"/>
    <w:rsid w:val="00FD1E7B"/>
    <w:rsid w:val="00FD1EA3"/>
    <w:rsid w:val="00FD2514"/>
    <w:rsid w:val="00FD29B2"/>
    <w:rsid w:val="00FD2A13"/>
    <w:rsid w:val="00FD2B1E"/>
    <w:rsid w:val="00FD2B41"/>
    <w:rsid w:val="00FD2BEA"/>
    <w:rsid w:val="00FD2C25"/>
    <w:rsid w:val="00FD2EE2"/>
    <w:rsid w:val="00FD3301"/>
    <w:rsid w:val="00FD34AE"/>
    <w:rsid w:val="00FD3A1A"/>
    <w:rsid w:val="00FD4074"/>
    <w:rsid w:val="00FD43F8"/>
    <w:rsid w:val="00FD4559"/>
    <w:rsid w:val="00FD4A06"/>
    <w:rsid w:val="00FD4C67"/>
    <w:rsid w:val="00FD57D3"/>
    <w:rsid w:val="00FD651B"/>
    <w:rsid w:val="00FD680A"/>
    <w:rsid w:val="00FD6ACD"/>
    <w:rsid w:val="00FD6B28"/>
    <w:rsid w:val="00FD6C08"/>
    <w:rsid w:val="00FD71D5"/>
    <w:rsid w:val="00FD73B6"/>
    <w:rsid w:val="00FD7516"/>
    <w:rsid w:val="00FD7882"/>
    <w:rsid w:val="00FD7956"/>
    <w:rsid w:val="00FD79F0"/>
    <w:rsid w:val="00FD7D94"/>
    <w:rsid w:val="00FE0502"/>
    <w:rsid w:val="00FE0772"/>
    <w:rsid w:val="00FE10CF"/>
    <w:rsid w:val="00FE1122"/>
    <w:rsid w:val="00FE15FA"/>
    <w:rsid w:val="00FE1635"/>
    <w:rsid w:val="00FE1C55"/>
    <w:rsid w:val="00FE221E"/>
    <w:rsid w:val="00FE241C"/>
    <w:rsid w:val="00FE24C3"/>
    <w:rsid w:val="00FE26A6"/>
    <w:rsid w:val="00FE2789"/>
    <w:rsid w:val="00FE312D"/>
    <w:rsid w:val="00FE3710"/>
    <w:rsid w:val="00FE3CDD"/>
    <w:rsid w:val="00FE3EF4"/>
    <w:rsid w:val="00FE4F52"/>
    <w:rsid w:val="00FE4F66"/>
    <w:rsid w:val="00FE5238"/>
    <w:rsid w:val="00FE5460"/>
    <w:rsid w:val="00FE561F"/>
    <w:rsid w:val="00FE56BD"/>
    <w:rsid w:val="00FE5985"/>
    <w:rsid w:val="00FE6362"/>
    <w:rsid w:val="00FE6377"/>
    <w:rsid w:val="00FE6521"/>
    <w:rsid w:val="00FE6A01"/>
    <w:rsid w:val="00FE6A66"/>
    <w:rsid w:val="00FE6BD8"/>
    <w:rsid w:val="00FE6DDC"/>
    <w:rsid w:val="00FE6DFE"/>
    <w:rsid w:val="00FE6FCA"/>
    <w:rsid w:val="00FE7300"/>
    <w:rsid w:val="00FE7319"/>
    <w:rsid w:val="00FE737F"/>
    <w:rsid w:val="00FE74A4"/>
    <w:rsid w:val="00FE7520"/>
    <w:rsid w:val="00FE7AB0"/>
    <w:rsid w:val="00FE7B5C"/>
    <w:rsid w:val="00FE7DDA"/>
    <w:rsid w:val="00FF01B9"/>
    <w:rsid w:val="00FF0443"/>
    <w:rsid w:val="00FF06FD"/>
    <w:rsid w:val="00FF0B11"/>
    <w:rsid w:val="00FF0B79"/>
    <w:rsid w:val="00FF0E86"/>
    <w:rsid w:val="00FF1258"/>
    <w:rsid w:val="00FF1342"/>
    <w:rsid w:val="00FF1528"/>
    <w:rsid w:val="00FF1A4C"/>
    <w:rsid w:val="00FF205F"/>
    <w:rsid w:val="00FF274E"/>
    <w:rsid w:val="00FF2751"/>
    <w:rsid w:val="00FF295E"/>
    <w:rsid w:val="00FF29C6"/>
    <w:rsid w:val="00FF2E1F"/>
    <w:rsid w:val="00FF30F8"/>
    <w:rsid w:val="00FF33C6"/>
    <w:rsid w:val="00FF4428"/>
    <w:rsid w:val="00FF4775"/>
    <w:rsid w:val="00FF4FE3"/>
    <w:rsid w:val="00FF503F"/>
    <w:rsid w:val="00FF532E"/>
    <w:rsid w:val="00FF5852"/>
    <w:rsid w:val="00FF5C70"/>
    <w:rsid w:val="00FF6326"/>
    <w:rsid w:val="00FF6486"/>
    <w:rsid w:val="00FF6657"/>
    <w:rsid w:val="00FF66E4"/>
    <w:rsid w:val="00FF6716"/>
    <w:rsid w:val="00FF6730"/>
    <w:rsid w:val="00FF67C3"/>
    <w:rsid w:val="00FF7178"/>
    <w:rsid w:val="00FF7268"/>
    <w:rsid w:val="00FF78DF"/>
    <w:rsid w:val="00FF7A17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Nagłowek D"/>
    <w:basedOn w:val="Normalny"/>
    <w:link w:val="AkapitzlistZnak"/>
    <w:uiPriority w:val="99"/>
    <w:qFormat/>
    <w:rsid w:val="00C43980"/>
    <w:pPr>
      <w:widowControl w:val="0"/>
      <w:suppressAutoHyphens/>
      <w:ind w:left="720"/>
    </w:pPr>
    <w:rPr>
      <w:kern w:val="2"/>
      <w:sz w:val="20"/>
      <w:szCs w:val="20"/>
      <w:lang w:eastAsia="ar-SA"/>
    </w:rPr>
  </w:style>
  <w:style w:type="character" w:customStyle="1" w:styleId="AkapitzlistZnak">
    <w:name w:val="Akapit z listą Znak"/>
    <w:aliases w:val="Lista - poziom 1 Znak,Nagłowek D Znak"/>
    <w:link w:val="Akapitzlist"/>
    <w:uiPriority w:val="99"/>
    <w:locked/>
    <w:rsid w:val="00C4398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C43980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3980"/>
    <w:pPr>
      <w:widowControl w:val="0"/>
      <w:shd w:val="clear" w:color="auto" w:fill="FFFFFF"/>
      <w:spacing w:line="0" w:lineRule="atLeast"/>
      <w:ind w:hanging="700"/>
      <w:jc w:val="both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9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9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9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4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2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Jakub Muszyński</cp:lastModifiedBy>
  <cp:revision>8</cp:revision>
  <dcterms:created xsi:type="dcterms:W3CDTF">2023-04-18T12:34:00Z</dcterms:created>
  <dcterms:modified xsi:type="dcterms:W3CDTF">2023-04-18T15:04:00Z</dcterms:modified>
</cp:coreProperties>
</file>